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2E5A" w14:textId="77777777" w:rsidR="0069026E" w:rsidRDefault="00C47CEE" w:rsidP="0069026E">
      <w:pPr>
        <w:jc w:val="center"/>
      </w:pPr>
      <w:r>
        <w:t xml:space="preserve">Prijavni obrazac za sudjelovanje </w:t>
      </w:r>
    </w:p>
    <w:p w14:paraId="02DF6275" w14:textId="30087FF9" w:rsidR="0069026E" w:rsidRDefault="00C47CEE" w:rsidP="0069026E">
      <w:pPr>
        <w:jc w:val="center"/>
      </w:pPr>
      <w:r>
        <w:t>u projektu „Zaželi – prevencija institucionalizacije u Općini Cestica“</w:t>
      </w:r>
    </w:p>
    <w:p w14:paraId="26C29517" w14:textId="1B553CC1" w:rsidR="0069026E" w:rsidRDefault="00C47CEE" w:rsidP="0069026E">
      <w:pPr>
        <w:jc w:val="center"/>
      </w:pPr>
      <w:r>
        <w:t>Kodni broj: SF.3.4.11.01.0315</w:t>
      </w:r>
    </w:p>
    <w:p w14:paraId="495AFCC7" w14:textId="3C731A3E" w:rsidR="00C47CEE" w:rsidRDefault="00C47CEE" w:rsidP="0069026E">
      <w:pPr>
        <w:jc w:val="center"/>
      </w:pPr>
      <w:r>
        <w:t>za ostvarivanje prava na pružanje usluge potpore i podrške u svakodnevnom životu</w:t>
      </w:r>
    </w:p>
    <w:p w14:paraId="42A02D1E" w14:textId="77777777" w:rsidR="00C47CEE" w:rsidRDefault="00C47CEE" w:rsidP="00C47CE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7CEE" w14:paraId="6B4C793B" w14:textId="77777777" w:rsidTr="00C47CE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B50A" w14:textId="77777777" w:rsidR="00C47CEE" w:rsidRDefault="00C47CEE">
            <w:r>
              <w:t>IME I PREZIME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BA5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675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36" w14:textId="77777777" w:rsidR="00C47CEE" w:rsidRDefault="00C47CEE"/>
        </w:tc>
      </w:tr>
      <w:tr w:rsidR="00C47CEE" w14:paraId="5D8A0C57" w14:textId="77777777" w:rsidTr="00C47CE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CEF" w14:textId="77777777" w:rsidR="00C47CEE" w:rsidRDefault="00C47CEE">
            <w:r>
              <w:t>DATUM ROĐENJA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A72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75E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D5B" w14:textId="77777777" w:rsidR="00C47CEE" w:rsidRDefault="00C47CEE"/>
        </w:tc>
      </w:tr>
      <w:tr w:rsidR="00C47CEE" w14:paraId="0D26CCE4" w14:textId="77777777" w:rsidTr="00C47CE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4F1C" w14:textId="77777777" w:rsidR="00C47CEE" w:rsidRDefault="00C47CEE">
            <w:r>
              <w:t>ADRESA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F0F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A88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336" w14:textId="77777777" w:rsidR="00C47CEE" w:rsidRDefault="00C47CEE"/>
        </w:tc>
      </w:tr>
      <w:tr w:rsidR="00C47CEE" w14:paraId="0A4458E2" w14:textId="77777777" w:rsidTr="00C47CE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08FE" w14:textId="77777777" w:rsidR="00C47CEE" w:rsidRDefault="00C47CEE">
            <w:r>
              <w:t>OIB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90A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E1" w14:textId="77777777" w:rsidR="00C47CEE" w:rsidRDefault="00C47CE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09E" w14:textId="77777777" w:rsidR="00C47CEE" w:rsidRDefault="00C47CEE"/>
        </w:tc>
      </w:tr>
    </w:tbl>
    <w:p w14:paraId="7B1296C3" w14:textId="77777777" w:rsidR="00C47CEE" w:rsidRDefault="00C47CEE" w:rsidP="00C47CEE">
      <w:pPr>
        <w:rPr>
          <w:kern w:val="2"/>
          <w14:ligatures w14:val="standardContextual"/>
        </w:rPr>
      </w:pPr>
    </w:p>
    <w:p w14:paraId="132EADAE" w14:textId="77777777" w:rsidR="00C47CEE" w:rsidRDefault="00C47CEE" w:rsidP="00C47CEE">
      <w:r>
        <w:t>Prijavljujem se za sudjelovanje u projektu „Zaželi – prevencija institucionalizacije u Općini Cestica“ SF.3.4.11.01.315 za pružanje usluge potpore i podrške u svakodnevnom životu.</w:t>
      </w:r>
    </w:p>
    <w:p w14:paraId="00C9A2FD" w14:textId="77777777" w:rsidR="00C47CEE" w:rsidRDefault="00C47CEE" w:rsidP="00C47CEE"/>
    <w:p w14:paraId="527E6EEB" w14:textId="77777777" w:rsidR="00C47CEE" w:rsidRDefault="00C47CEE" w:rsidP="00C47CEE">
      <w:r>
        <w:t xml:space="preserve">Molimo zaokružiti jednu od sljedećih tvrdnji: </w:t>
      </w:r>
    </w:p>
    <w:p w14:paraId="57721140" w14:textId="77777777" w:rsidR="00C47CEE" w:rsidRDefault="00C47CEE" w:rsidP="00C47CEE">
      <w:r>
        <w:t xml:space="preserve">1. Osoba sam starija od 65 godina </w:t>
      </w:r>
    </w:p>
    <w:p w14:paraId="4E0CAE6C" w14:textId="77777777" w:rsidR="00C47CEE" w:rsidRDefault="00C47CEE" w:rsidP="00C47CEE">
      <w:r>
        <w:t>2. Osoba sam s invaliditetom s navršenih 18 i više godina (Potvrda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sposobnost.</w:t>
      </w:r>
    </w:p>
    <w:p w14:paraId="578C4DD5" w14:textId="77777777" w:rsidR="00C47CEE" w:rsidRDefault="00C47CEE" w:rsidP="00C47CEE">
      <w:r>
        <w:t xml:space="preserve">Uz ovaj obrazac za prijavu prilažem dokumentaciju (Molimo zaokružiti): </w:t>
      </w:r>
    </w:p>
    <w:p w14:paraId="3C92D419" w14:textId="77777777" w:rsidR="00C47CEE" w:rsidRDefault="00C47CEE" w:rsidP="00C47CEE">
      <w:r>
        <w:t xml:space="preserve">1. Preslika osobne iskaznice, putovnice ili dokumenta jednake ili slične vrijednosti iz kojeg je nedvojbeno moguće utvrditi identitet i dob sudionika </w:t>
      </w:r>
    </w:p>
    <w:p w14:paraId="67DF9640" w14:textId="77777777" w:rsidR="00C47CEE" w:rsidRDefault="00C47CEE" w:rsidP="00C47CEE">
      <w:r>
        <w:t xml:space="preserve">2. Potvrda Porezne uprave o visini dohodaka i primitaka za zadnji dostupni mjesec koji je dostupan u evidenciji Porezne uprave </w:t>
      </w:r>
    </w:p>
    <w:p w14:paraId="079406EC" w14:textId="77777777" w:rsidR="00C47CEE" w:rsidRDefault="00C47CEE" w:rsidP="00C47CEE">
      <w:r>
        <w:t xml:space="preserve">3. Izjava o broju članova kućanstva </w:t>
      </w:r>
    </w:p>
    <w:p w14:paraId="54DA2DE7" w14:textId="77777777" w:rsidR="00C47CEE" w:rsidRDefault="00C47CEE" w:rsidP="00C47CEE">
      <w:r>
        <w:t>4.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(broj 4. zaokružiti samo ako ste osoba s invaliditetom koja može dostaviti traženu Potvrdu ili Nalaz ili mišljenje koji su gore navedeni)</w:t>
      </w:r>
    </w:p>
    <w:p w14:paraId="511FCA2A" w14:textId="77777777" w:rsidR="00C47CEE" w:rsidRDefault="00C47CEE" w:rsidP="00C47CEE"/>
    <w:p w14:paraId="4B9B7F87" w14:textId="77777777" w:rsidR="00C47CEE" w:rsidRDefault="00C47CEE" w:rsidP="00C47CEE">
      <w:r>
        <w:t xml:space="preserve"> Sadržaj ovog obrasca isključiva je odgovornost Općine Cestica </w:t>
      </w:r>
    </w:p>
    <w:p w14:paraId="277848D1" w14:textId="77777777" w:rsidR="00C47CEE" w:rsidRDefault="00C47CEE" w:rsidP="00C47CEE"/>
    <w:p w14:paraId="4C8E4D8C" w14:textId="77777777" w:rsidR="00C47CEE" w:rsidRDefault="00C47CEE" w:rsidP="00C47CEE">
      <w:r>
        <w:t xml:space="preserve">U Cestici,__________________                               Vlastoručni potpis: ________________________ </w:t>
      </w:r>
    </w:p>
    <w:p w14:paraId="0A41C29D" w14:textId="77777777" w:rsidR="00C47CEE" w:rsidRDefault="00C47CEE" w:rsidP="00C47CEE">
      <w:r>
        <w:t xml:space="preserve">               (upisati datum )</w:t>
      </w:r>
    </w:p>
    <w:p w14:paraId="2E43318B" w14:textId="05AFEC65" w:rsidR="00093FBD" w:rsidRPr="00C47CEE" w:rsidRDefault="00093FBD" w:rsidP="00C47CEE"/>
    <w:sectPr w:rsidR="00093FBD" w:rsidRPr="00C47CEE" w:rsidSect="008133F9">
      <w:footerReference w:type="default" r:id="rId7"/>
      <w:pgSz w:w="11906" w:h="16838"/>
      <w:pgMar w:top="567" w:right="567" w:bottom="567" w:left="73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EA85D" w14:textId="77777777" w:rsidR="008133F9" w:rsidRDefault="008133F9" w:rsidP="00207A4B">
      <w:pPr>
        <w:spacing w:after="0" w:line="240" w:lineRule="auto"/>
      </w:pPr>
      <w:r>
        <w:separator/>
      </w:r>
    </w:p>
  </w:endnote>
  <w:endnote w:type="continuationSeparator" w:id="0">
    <w:p w14:paraId="457DECB7" w14:textId="77777777" w:rsidR="008133F9" w:rsidRDefault="008133F9" w:rsidP="0020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VE"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6731" w14:textId="1625C68E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57E876BA" wp14:editId="23D1BA70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00456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5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F05EC3" w14:textId="66C45CB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7B91AC57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33CF44EB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274468C3" w14:textId="1E8D7507" w:rsidR="0066375F" w:rsidRPr="0018069F" w:rsidRDefault="0066375F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>Projekt je sufinancirala Europska unija iz Europskog socijalnog fonda plus.</w:t>
    </w:r>
  </w:p>
  <w:p w14:paraId="18345636" w14:textId="59E2227A" w:rsidR="004D5286" w:rsidRPr="0092088B" w:rsidRDefault="0066375F" w:rsidP="0066375F">
    <w:pPr>
      <w:spacing w:after="0" w:line="269" w:lineRule="auto"/>
      <w:jc w:val="center"/>
      <w:rPr>
        <w:i/>
        <w:iCs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 xml:space="preserve">Sadržaj ovog dokumenta isključiva je odgovornost </w:t>
    </w:r>
    <w:r w:rsidR="009F0956">
      <w:rPr>
        <w:rFonts w:ascii="Times New Roman" w:eastAsia="Calibri" w:hAnsi="Times New Roman" w:cs="Times New Roman"/>
        <w:sz w:val="20"/>
        <w:szCs w:val="20"/>
        <w:lang w:val="es-ES_tradnl" w:eastAsia="en-GB"/>
      </w:rPr>
      <w:t>Općine Cestica.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75C" w14:textId="77777777" w:rsidR="008133F9" w:rsidRDefault="008133F9" w:rsidP="00207A4B">
      <w:pPr>
        <w:spacing w:after="0" w:line="240" w:lineRule="auto"/>
      </w:pPr>
      <w:bookmarkStart w:id="0" w:name="_Hlk159917593"/>
      <w:bookmarkEnd w:id="0"/>
      <w:r>
        <w:separator/>
      </w:r>
    </w:p>
  </w:footnote>
  <w:footnote w:type="continuationSeparator" w:id="0">
    <w:p w14:paraId="3F84D216" w14:textId="77777777" w:rsidR="008133F9" w:rsidRDefault="008133F9" w:rsidP="0020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3EF"/>
    <w:multiLevelType w:val="hybridMultilevel"/>
    <w:tmpl w:val="01C2C7D2"/>
    <w:lvl w:ilvl="0" w:tplc="4AD42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F8"/>
    <w:multiLevelType w:val="multilevel"/>
    <w:tmpl w:val="FB1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57FFA"/>
    <w:multiLevelType w:val="hybridMultilevel"/>
    <w:tmpl w:val="DDBAEA18"/>
    <w:lvl w:ilvl="0" w:tplc="420412C4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EBAE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8B92C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CBD14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CA4B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6F8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806BA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8C40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C975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35C6C"/>
    <w:multiLevelType w:val="hybridMultilevel"/>
    <w:tmpl w:val="78DC108C"/>
    <w:lvl w:ilvl="0" w:tplc="67D4C150">
      <w:numFmt w:val="bullet"/>
      <w:lvlText w:val="-"/>
      <w:lvlJc w:val="righ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168E"/>
    <w:multiLevelType w:val="multilevel"/>
    <w:tmpl w:val="014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C628E"/>
    <w:multiLevelType w:val="hybridMultilevel"/>
    <w:tmpl w:val="74402C82"/>
    <w:lvl w:ilvl="0" w:tplc="04C4457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C95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E75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C56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62D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D8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286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C9A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2DA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36EF4"/>
    <w:multiLevelType w:val="multilevel"/>
    <w:tmpl w:val="8FC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6132BA"/>
    <w:multiLevelType w:val="hybridMultilevel"/>
    <w:tmpl w:val="98F0A2D8"/>
    <w:lvl w:ilvl="0" w:tplc="554CD6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1F3205EF"/>
    <w:multiLevelType w:val="hybridMultilevel"/>
    <w:tmpl w:val="8B2A70D4"/>
    <w:lvl w:ilvl="0" w:tplc="EB7EDF48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4860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30BA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4842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D986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05A0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2E1E6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C13A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8F9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9214A"/>
    <w:multiLevelType w:val="hybridMultilevel"/>
    <w:tmpl w:val="BC1C0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2C87"/>
    <w:multiLevelType w:val="hybridMultilevel"/>
    <w:tmpl w:val="EC96B8C6"/>
    <w:lvl w:ilvl="0" w:tplc="041A0001">
      <w:start w:val="1"/>
      <w:numFmt w:val="bullet"/>
      <w:lvlText w:val=""/>
      <w:lvlJc w:val="left"/>
      <w:pPr>
        <w:ind w:left="16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50384"/>
    <w:multiLevelType w:val="hybridMultilevel"/>
    <w:tmpl w:val="19785B04"/>
    <w:lvl w:ilvl="0" w:tplc="1D081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1E43"/>
    <w:multiLevelType w:val="multilevel"/>
    <w:tmpl w:val="31A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20889"/>
    <w:multiLevelType w:val="multilevel"/>
    <w:tmpl w:val="4E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C70728"/>
    <w:multiLevelType w:val="multilevel"/>
    <w:tmpl w:val="7626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D1F0E"/>
    <w:multiLevelType w:val="hybridMultilevel"/>
    <w:tmpl w:val="0E96120A"/>
    <w:lvl w:ilvl="0" w:tplc="4F003290">
      <w:start w:val="1"/>
      <w:numFmt w:val="decimal"/>
      <w:lvlText w:val="%1."/>
      <w:lvlJc w:val="left"/>
      <w:pPr>
        <w:ind w:left="1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CA738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EACAC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8E594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204458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2B22E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EB47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ED1FE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ECE1CC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63627C"/>
    <w:multiLevelType w:val="multilevel"/>
    <w:tmpl w:val="E9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3D0246"/>
    <w:multiLevelType w:val="multilevel"/>
    <w:tmpl w:val="A84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30A0A"/>
    <w:multiLevelType w:val="hybridMultilevel"/>
    <w:tmpl w:val="BB6CCAC8"/>
    <w:lvl w:ilvl="0" w:tplc="E9969C86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448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C5590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AF48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43EF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B756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6AF8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E563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A28B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7646B"/>
    <w:multiLevelType w:val="multilevel"/>
    <w:tmpl w:val="562E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81912"/>
    <w:multiLevelType w:val="hybridMultilevel"/>
    <w:tmpl w:val="11C41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12029"/>
    <w:multiLevelType w:val="hybridMultilevel"/>
    <w:tmpl w:val="D7CA0532"/>
    <w:lvl w:ilvl="0" w:tplc="C2D6238E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8C3A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BCE4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27C9A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1362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EA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485EE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57E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6AC3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70195D"/>
    <w:multiLevelType w:val="multilevel"/>
    <w:tmpl w:val="816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34413"/>
    <w:multiLevelType w:val="multilevel"/>
    <w:tmpl w:val="852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30D83"/>
    <w:multiLevelType w:val="multilevel"/>
    <w:tmpl w:val="09A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930BA"/>
    <w:multiLevelType w:val="hybridMultilevel"/>
    <w:tmpl w:val="F16AFE9A"/>
    <w:lvl w:ilvl="0" w:tplc="8932B1A8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7" w:hanging="360"/>
      </w:pPr>
    </w:lvl>
    <w:lvl w:ilvl="2" w:tplc="041A001B" w:tentative="1">
      <w:start w:val="1"/>
      <w:numFmt w:val="lowerRoman"/>
      <w:lvlText w:val="%3."/>
      <w:lvlJc w:val="right"/>
      <w:pPr>
        <w:ind w:left="2287" w:hanging="180"/>
      </w:pPr>
    </w:lvl>
    <w:lvl w:ilvl="3" w:tplc="041A000F" w:tentative="1">
      <w:start w:val="1"/>
      <w:numFmt w:val="decimal"/>
      <w:lvlText w:val="%4."/>
      <w:lvlJc w:val="left"/>
      <w:pPr>
        <w:ind w:left="3007" w:hanging="360"/>
      </w:pPr>
    </w:lvl>
    <w:lvl w:ilvl="4" w:tplc="041A0019" w:tentative="1">
      <w:start w:val="1"/>
      <w:numFmt w:val="lowerLetter"/>
      <w:lvlText w:val="%5."/>
      <w:lvlJc w:val="left"/>
      <w:pPr>
        <w:ind w:left="3727" w:hanging="360"/>
      </w:pPr>
    </w:lvl>
    <w:lvl w:ilvl="5" w:tplc="041A001B" w:tentative="1">
      <w:start w:val="1"/>
      <w:numFmt w:val="lowerRoman"/>
      <w:lvlText w:val="%6."/>
      <w:lvlJc w:val="right"/>
      <w:pPr>
        <w:ind w:left="4447" w:hanging="180"/>
      </w:pPr>
    </w:lvl>
    <w:lvl w:ilvl="6" w:tplc="041A000F" w:tentative="1">
      <w:start w:val="1"/>
      <w:numFmt w:val="decimal"/>
      <w:lvlText w:val="%7."/>
      <w:lvlJc w:val="left"/>
      <w:pPr>
        <w:ind w:left="5167" w:hanging="360"/>
      </w:pPr>
    </w:lvl>
    <w:lvl w:ilvl="7" w:tplc="041A0019" w:tentative="1">
      <w:start w:val="1"/>
      <w:numFmt w:val="lowerLetter"/>
      <w:lvlText w:val="%8."/>
      <w:lvlJc w:val="left"/>
      <w:pPr>
        <w:ind w:left="5887" w:hanging="360"/>
      </w:pPr>
    </w:lvl>
    <w:lvl w:ilvl="8" w:tplc="041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 w15:restartNumberingAfterBreak="0">
    <w:nsid w:val="7CCA168F"/>
    <w:multiLevelType w:val="multilevel"/>
    <w:tmpl w:val="5E7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386803">
    <w:abstractNumId w:val="11"/>
  </w:num>
  <w:num w:numId="2" w16cid:durableId="1963221313">
    <w:abstractNumId w:val="3"/>
  </w:num>
  <w:num w:numId="3" w16cid:durableId="199364923">
    <w:abstractNumId w:val="0"/>
  </w:num>
  <w:num w:numId="4" w16cid:durableId="1137603871">
    <w:abstractNumId w:val="5"/>
  </w:num>
  <w:num w:numId="5" w16cid:durableId="483203127">
    <w:abstractNumId w:val="7"/>
  </w:num>
  <w:num w:numId="6" w16cid:durableId="1147866907">
    <w:abstractNumId w:val="18"/>
  </w:num>
  <w:num w:numId="7" w16cid:durableId="782043477">
    <w:abstractNumId w:val="8"/>
  </w:num>
  <w:num w:numId="8" w16cid:durableId="1782265614">
    <w:abstractNumId w:val="25"/>
  </w:num>
  <w:num w:numId="9" w16cid:durableId="255598102">
    <w:abstractNumId w:val="24"/>
  </w:num>
  <w:num w:numId="10" w16cid:durableId="2032488129">
    <w:abstractNumId w:val="23"/>
  </w:num>
  <w:num w:numId="11" w16cid:durableId="247616122">
    <w:abstractNumId w:val="4"/>
  </w:num>
  <w:num w:numId="12" w16cid:durableId="2009559056">
    <w:abstractNumId w:val="16"/>
  </w:num>
  <w:num w:numId="13" w16cid:durableId="20711163">
    <w:abstractNumId w:val="22"/>
  </w:num>
  <w:num w:numId="14" w16cid:durableId="1526093502">
    <w:abstractNumId w:val="1"/>
  </w:num>
  <w:num w:numId="15" w16cid:durableId="805851124">
    <w:abstractNumId w:val="19"/>
  </w:num>
  <w:num w:numId="16" w16cid:durableId="1528981685">
    <w:abstractNumId w:val="26"/>
  </w:num>
  <w:num w:numId="17" w16cid:durableId="973634694">
    <w:abstractNumId w:val="12"/>
  </w:num>
  <w:num w:numId="18" w16cid:durableId="951597229">
    <w:abstractNumId w:val="21"/>
  </w:num>
  <w:num w:numId="19" w16cid:durableId="1320575079">
    <w:abstractNumId w:val="2"/>
  </w:num>
  <w:num w:numId="20" w16cid:durableId="1991205679">
    <w:abstractNumId w:val="15"/>
  </w:num>
  <w:num w:numId="21" w16cid:durableId="1968849574">
    <w:abstractNumId w:val="20"/>
  </w:num>
  <w:num w:numId="22" w16cid:durableId="647630667">
    <w:abstractNumId w:val="10"/>
  </w:num>
  <w:num w:numId="23" w16cid:durableId="702897662">
    <w:abstractNumId w:val="9"/>
  </w:num>
  <w:num w:numId="24" w16cid:durableId="1686007920">
    <w:abstractNumId w:val="6"/>
  </w:num>
  <w:num w:numId="25" w16cid:durableId="1702899706">
    <w:abstractNumId w:val="13"/>
  </w:num>
  <w:num w:numId="26" w16cid:durableId="1371151453">
    <w:abstractNumId w:val="14"/>
  </w:num>
  <w:num w:numId="27" w16cid:durableId="1560747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4B"/>
    <w:rsid w:val="00002D11"/>
    <w:rsid w:val="00020A42"/>
    <w:rsid w:val="00027B04"/>
    <w:rsid w:val="00035459"/>
    <w:rsid w:val="00047DF2"/>
    <w:rsid w:val="00071B6C"/>
    <w:rsid w:val="00093FBD"/>
    <w:rsid w:val="000C0624"/>
    <w:rsid w:val="000D17A4"/>
    <w:rsid w:val="000D53EF"/>
    <w:rsid w:val="000E0611"/>
    <w:rsid w:val="000F37FF"/>
    <w:rsid w:val="001103B9"/>
    <w:rsid w:val="00122B27"/>
    <w:rsid w:val="00144C57"/>
    <w:rsid w:val="00162A0F"/>
    <w:rsid w:val="0018069F"/>
    <w:rsid w:val="0018326C"/>
    <w:rsid w:val="001B3402"/>
    <w:rsid w:val="001C4C7C"/>
    <w:rsid w:val="001D5072"/>
    <w:rsid w:val="001D6254"/>
    <w:rsid w:val="001F7647"/>
    <w:rsid w:val="00207A4B"/>
    <w:rsid w:val="0021605B"/>
    <w:rsid w:val="0022178E"/>
    <w:rsid w:val="00232315"/>
    <w:rsid w:val="00236037"/>
    <w:rsid w:val="00244449"/>
    <w:rsid w:val="00247EE4"/>
    <w:rsid w:val="0027627B"/>
    <w:rsid w:val="00285056"/>
    <w:rsid w:val="002A76FE"/>
    <w:rsid w:val="002C36BF"/>
    <w:rsid w:val="002C7AD8"/>
    <w:rsid w:val="002F1DD5"/>
    <w:rsid w:val="00305976"/>
    <w:rsid w:val="003111EE"/>
    <w:rsid w:val="003123D1"/>
    <w:rsid w:val="00354D98"/>
    <w:rsid w:val="00380734"/>
    <w:rsid w:val="003925B1"/>
    <w:rsid w:val="0039417D"/>
    <w:rsid w:val="003A1995"/>
    <w:rsid w:val="003E19DF"/>
    <w:rsid w:val="00445C09"/>
    <w:rsid w:val="004608B9"/>
    <w:rsid w:val="00463E13"/>
    <w:rsid w:val="00481E96"/>
    <w:rsid w:val="004D3071"/>
    <w:rsid w:val="004D3129"/>
    <w:rsid w:val="004D5286"/>
    <w:rsid w:val="004F299C"/>
    <w:rsid w:val="00504DC1"/>
    <w:rsid w:val="00511B11"/>
    <w:rsid w:val="00516C28"/>
    <w:rsid w:val="005508A6"/>
    <w:rsid w:val="00551BF6"/>
    <w:rsid w:val="00572436"/>
    <w:rsid w:val="005850E5"/>
    <w:rsid w:val="00604C2B"/>
    <w:rsid w:val="0063425D"/>
    <w:rsid w:val="00650B79"/>
    <w:rsid w:val="0066375F"/>
    <w:rsid w:val="0069026E"/>
    <w:rsid w:val="00693E7D"/>
    <w:rsid w:val="00696CFB"/>
    <w:rsid w:val="006A67C6"/>
    <w:rsid w:val="006C7E44"/>
    <w:rsid w:val="006F3D5F"/>
    <w:rsid w:val="00712B76"/>
    <w:rsid w:val="00715F73"/>
    <w:rsid w:val="007378E6"/>
    <w:rsid w:val="00745CB3"/>
    <w:rsid w:val="0074757B"/>
    <w:rsid w:val="00751E0B"/>
    <w:rsid w:val="00757C85"/>
    <w:rsid w:val="007765E3"/>
    <w:rsid w:val="00793C95"/>
    <w:rsid w:val="007B2761"/>
    <w:rsid w:val="007C6774"/>
    <w:rsid w:val="007E0F0B"/>
    <w:rsid w:val="008133F9"/>
    <w:rsid w:val="00821084"/>
    <w:rsid w:val="0084391F"/>
    <w:rsid w:val="00851D39"/>
    <w:rsid w:val="008574D4"/>
    <w:rsid w:val="00861D34"/>
    <w:rsid w:val="00892785"/>
    <w:rsid w:val="008B1301"/>
    <w:rsid w:val="008C1307"/>
    <w:rsid w:val="008D193B"/>
    <w:rsid w:val="008E0B92"/>
    <w:rsid w:val="008E0C12"/>
    <w:rsid w:val="008F084D"/>
    <w:rsid w:val="008F1849"/>
    <w:rsid w:val="009156CD"/>
    <w:rsid w:val="0092088B"/>
    <w:rsid w:val="00991CC9"/>
    <w:rsid w:val="00995A92"/>
    <w:rsid w:val="009A5DB1"/>
    <w:rsid w:val="009F0956"/>
    <w:rsid w:val="009F55DA"/>
    <w:rsid w:val="00A074EA"/>
    <w:rsid w:val="00A122ED"/>
    <w:rsid w:val="00A125C7"/>
    <w:rsid w:val="00A1552B"/>
    <w:rsid w:val="00A701E9"/>
    <w:rsid w:val="00A74B8A"/>
    <w:rsid w:val="00A77A31"/>
    <w:rsid w:val="00AA6408"/>
    <w:rsid w:val="00AC58C9"/>
    <w:rsid w:val="00AE7FD6"/>
    <w:rsid w:val="00AF07CC"/>
    <w:rsid w:val="00B01068"/>
    <w:rsid w:val="00B16003"/>
    <w:rsid w:val="00B52841"/>
    <w:rsid w:val="00B66AF0"/>
    <w:rsid w:val="00B90386"/>
    <w:rsid w:val="00BD588F"/>
    <w:rsid w:val="00BF763A"/>
    <w:rsid w:val="00C056E9"/>
    <w:rsid w:val="00C14DFB"/>
    <w:rsid w:val="00C17D30"/>
    <w:rsid w:val="00C47CEE"/>
    <w:rsid w:val="00C63D41"/>
    <w:rsid w:val="00C71002"/>
    <w:rsid w:val="00C83930"/>
    <w:rsid w:val="00C9605E"/>
    <w:rsid w:val="00CB13A5"/>
    <w:rsid w:val="00CD24D9"/>
    <w:rsid w:val="00CD31A2"/>
    <w:rsid w:val="00CD7FFB"/>
    <w:rsid w:val="00CF1E3D"/>
    <w:rsid w:val="00D113C9"/>
    <w:rsid w:val="00D34463"/>
    <w:rsid w:val="00D97684"/>
    <w:rsid w:val="00DA25B8"/>
    <w:rsid w:val="00DA62B6"/>
    <w:rsid w:val="00DB18CA"/>
    <w:rsid w:val="00DB31DF"/>
    <w:rsid w:val="00DB5A3E"/>
    <w:rsid w:val="00E02ED8"/>
    <w:rsid w:val="00E175AE"/>
    <w:rsid w:val="00E2534D"/>
    <w:rsid w:val="00E623EB"/>
    <w:rsid w:val="00E83263"/>
    <w:rsid w:val="00E871B7"/>
    <w:rsid w:val="00ED1B00"/>
    <w:rsid w:val="00ED6B79"/>
    <w:rsid w:val="00EF05F3"/>
    <w:rsid w:val="00EF481A"/>
    <w:rsid w:val="00F14231"/>
    <w:rsid w:val="00F165F4"/>
    <w:rsid w:val="00F2191F"/>
    <w:rsid w:val="00F27EC6"/>
    <w:rsid w:val="00F3725D"/>
    <w:rsid w:val="00F4640C"/>
    <w:rsid w:val="00FA16E2"/>
    <w:rsid w:val="00FA6B46"/>
    <w:rsid w:val="00FA7228"/>
    <w:rsid w:val="00FB39EB"/>
    <w:rsid w:val="00FD76F5"/>
    <w:rsid w:val="00FD77A5"/>
    <w:rsid w:val="00FE4F9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F770"/>
  <w15:chartTrackingRefBased/>
  <w15:docId w15:val="{7C61DEDC-AE16-4A4E-882C-338D8838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4B"/>
  </w:style>
  <w:style w:type="paragraph" w:styleId="Podnoje">
    <w:name w:val="footer"/>
    <w:basedOn w:val="Normal"/>
    <w:link w:val="Podno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4B"/>
  </w:style>
  <w:style w:type="paragraph" w:styleId="Odlomakpopisa">
    <w:name w:val="List Paragraph"/>
    <w:basedOn w:val="Normal"/>
    <w:uiPriority w:val="34"/>
    <w:qFormat/>
    <w:rsid w:val="00504D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44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4449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7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i">
    <w:name w:val="gi"/>
    <w:basedOn w:val="Zadanifontodlomka"/>
    <w:rsid w:val="008B1301"/>
  </w:style>
  <w:style w:type="table" w:styleId="Reetkatablice">
    <w:name w:val="Table Grid"/>
    <w:basedOn w:val="Obinatablica"/>
    <w:uiPriority w:val="39"/>
    <w:rsid w:val="008B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2191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E0B92"/>
    <w:rPr>
      <w:b/>
      <w:bCs/>
    </w:rPr>
  </w:style>
  <w:style w:type="paragraph" w:styleId="StandardWeb">
    <w:name w:val="Normal (Web)"/>
    <w:basedOn w:val="Normal"/>
    <w:uiPriority w:val="99"/>
    <w:unhideWhenUsed/>
    <w:rsid w:val="002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623EB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604C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C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C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4C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4C2B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ght">
    <w:name w:val="light"/>
    <w:basedOn w:val="Zadanifontodlomka"/>
    <w:rsid w:val="00C71002"/>
  </w:style>
  <w:style w:type="paragraph" w:customStyle="1" w:styleId="Standard">
    <w:name w:val="Standard"/>
    <w:rsid w:val="00247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Zadanifontodlomka"/>
    <w:rsid w:val="00DB5A3E"/>
  </w:style>
  <w:style w:type="character" w:customStyle="1" w:styleId="fontstyle01">
    <w:name w:val="fontstyle01"/>
    <w:basedOn w:val="Zadanifontodlomka"/>
    <w:rsid w:val="00ED1B00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rtejustify">
    <w:name w:val="rtejustify"/>
    <w:basedOn w:val="Normal"/>
    <w:rsid w:val="00F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 VZ</dc:creator>
  <cp:keywords/>
  <dc:description/>
  <cp:lastModifiedBy>Malu Invest</cp:lastModifiedBy>
  <cp:revision>3</cp:revision>
  <cp:lastPrinted>2024-02-27T09:52:00Z</cp:lastPrinted>
  <dcterms:created xsi:type="dcterms:W3CDTF">2024-04-29T10:41:00Z</dcterms:created>
  <dcterms:modified xsi:type="dcterms:W3CDTF">2024-04-29T10:43:00Z</dcterms:modified>
</cp:coreProperties>
</file>