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5A" w:rsidRDefault="00DB415A" w:rsidP="00DB415A">
      <w:pPr>
        <w:pStyle w:val="Tekstfusnote"/>
        <w:jc w:val="both"/>
      </w:pPr>
    </w:p>
    <w:p w:rsidR="00DB415A" w:rsidRDefault="00DB415A" w:rsidP="00DB415A">
      <w:pPr>
        <w:pStyle w:val="Tekstfusnote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Tekstfusnote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1E5BAA">
        <w:trPr>
          <w:trHeight w:val="793"/>
        </w:trPr>
        <w:tc>
          <w:tcPr>
            <w:tcW w:w="6326" w:type="dxa"/>
          </w:tcPr>
          <w:p w:rsidR="00DB415A" w:rsidRDefault="00DB415A" w:rsidP="00057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URED DRŽAVNE UPRAVE U</w:t>
            </w:r>
          </w:p>
          <w:p w:rsidR="00DB415A" w:rsidRPr="00886E4F" w:rsidRDefault="00DB415A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DB415A" w:rsidP="000574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  <w:r w:rsidR="001E5BAA">
              <w:rPr>
                <w:b/>
                <w:sz w:val="18"/>
                <w:szCs w:val="18"/>
              </w:rPr>
              <w:t>Ž</w:t>
            </w:r>
            <w:r>
              <w:rPr>
                <w:b/>
                <w:sz w:val="18"/>
                <w:szCs w:val="18"/>
              </w:rPr>
              <w:t>UPANIJI</w:t>
            </w:r>
          </w:p>
          <w:p w:rsidR="00DB415A" w:rsidRPr="00886E4F" w:rsidRDefault="00DB415A" w:rsidP="0005745F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županije)</w:t>
            </w:r>
          </w:p>
        </w:tc>
      </w:tr>
    </w:tbl>
    <w:p w:rsidR="00DB415A" w:rsidRDefault="00DB415A" w:rsidP="00DB415A">
      <w:pPr>
        <w:pStyle w:val="Naslov1"/>
        <w:spacing w:line="300" w:lineRule="auto"/>
        <w:rPr>
          <w:sz w:val="12"/>
          <w:szCs w:val="12"/>
        </w:rPr>
      </w:pPr>
      <w:bookmarkStart w:id="0" w:name="_GoBack"/>
      <w:bookmarkEnd w:id="0"/>
    </w:p>
    <w:p w:rsidR="00DB415A" w:rsidRPr="00256697" w:rsidRDefault="00DB415A" w:rsidP="00DB415A"/>
    <w:p w:rsidR="00DB415A" w:rsidRDefault="00DB415A" w:rsidP="00DB415A">
      <w:pPr>
        <w:pStyle w:val="Naslov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Naslov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Uvuenotijeloteksta"/>
        <w:ind w:left="0" w:firstLine="0"/>
      </w:pPr>
      <w:r>
        <w:t>Sukladno članku 7. Zakona o stambenom zbrinjavanju na potpomognutim područjima ("Narodne novine", broj 106/18)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Uvuenotijeloteksta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Uvuenotijeloteksta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Uvuenotijeloteksta"/>
        <w:rPr>
          <w:sz w:val="6"/>
          <w:szCs w:val="6"/>
        </w:rPr>
      </w:pPr>
    </w:p>
    <w:p w:rsidR="00EE3430" w:rsidRDefault="00DB415A" w:rsidP="00EE3430">
      <w:pPr>
        <w:pStyle w:val="Uvuenotijeloteksta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Uvuenotijeloteksta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EE3430">
      <w:pPr>
        <w:pStyle w:val="Uvuenotijeloteksta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:rsidR="00C708FB" w:rsidRDefault="00556642" w:rsidP="00556642">
      <w:pPr>
        <w:pStyle w:val="Uvuenotijeloteksta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Uvuenotijeloteksta"/>
        <w:ind w:firstLine="0"/>
      </w:pPr>
      <w:r>
        <w:t>b) dogradnju/nadogradnju</w:t>
      </w:r>
    </w:p>
    <w:p w:rsidR="00C708FB" w:rsidRDefault="00C708FB" w:rsidP="00C708FB">
      <w:pPr>
        <w:pStyle w:val="Uvuenotijeloteksta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Uvuenotijeloteksta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Uvuenotijeloteksta"/>
      </w:pPr>
    </w:p>
    <w:p w:rsidR="00DB415A" w:rsidRDefault="00DB415A" w:rsidP="00EE3430">
      <w:pPr>
        <w:pStyle w:val="Uvuenotijeloteksta"/>
        <w:spacing w:line="360" w:lineRule="auto"/>
        <w:ind w:left="0" w:firstLine="0"/>
      </w:pPr>
      <w:r>
        <w:t xml:space="preserve">      Katastarska čestic</w:t>
      </w:r>
      <w:r w:rsidR="00CC7E48">
        <w:t>a nekretnine: ______________,  z</w:t>
      </w:r>
      <w:r>
        <w:t xml:space="preserve">k. uložak: ________________,  katastarska općina: ________________.      </w:t>
      </w:r>
    </w:p>
    <w:p w:rsidR="00DB415A" w:rsidRDefault="00DB415A" w:rsidP="00DB415A">
      <w:pPr>
        <w:pStyle w:val="Uvuenotijeloteksta"/>
        <w:spacing w:after="120" w:line="300" w:lineRule="auto"/>
        <w:ind w:left="0" w:firstLine="0"/>
      </w:pPr>
      <w:r>
        <w:t>Željeli bismo ostvariti stambeno zbrinjavanje u :</w:t>
      </w:r>
    </w:p>
    <w:p w:rsidR="00DB415A" w:rsidRDefault="00DB415A" w:rsidP="00DB415A">
      <w:pPr>
        <w:pStyle w:val="Uvuenotijeloteksta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B415A" w:rsidRDefault="00DB415A" w:rsidP="00DB415A">
      <w:pPr>
        <w:pStyle w:val="Uvuenotijeloteksta"/>
        <w:spacing w:line="360" w:lineRule="auto"/>
      </w:pPr>
      <w:r>
        <w:t xml:space="preserve">      ulica: __________________________________  kbr:  ________ dkb: _____</w:t>
      </w:r>
    </w:p>
    <w:p w:rsidR="00DB415A" w:rsidRDefault="00DB415A" w:rsidP="00DB415A">
      <w:pPr>
        <w:pStyle w:val="Uvuenotijeloteksta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:rsidR="00DB415A" w:rsidRPr="00667344" w:rsidRDefault="00DB415A" w:rsidP="00DB415A">
      <w:pPr>
        <w:pStyle w:val="Uvuenotijeloteksta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570E87" w:rsidP="00DB415A">
      <w:pPr>
        <w:pStyle w:val="Uvuenotijeloteksta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131.25pt" o:ole="">
            <v:imagedata r:id="rId6" o:title=""/>
          </v:shape>
          <o:OLEObject Type="Embed" ProgID="Excel.Sheet.8" ShapeID="_x0000_i1025" DrawAspect="Content" ObjectID="_1608528977" r:id="rId7"/>
        </w:object>
      </w:r>
    </w:p>
    <w:p w:rsidR="00DB415A" w:rsidRDefault="00DB415A" w:rsidP="00DB415A">
      <w:pPr>
        <w:pStyle w:val="Uvuenotijeloteksta"/>
        <w:spacing w:line="300" w:lineRule="auto"/>
      </w:pPr>
      <w:r>
        <w:t>II.</w:t>
      </w:r>
      <w:r>
        <w:tab/>
        <w:t>Trenutno s članovima obitelji boravim u ob. kući/stanu, na adresi: grad/općina________________________________</w:t>
      </w:r>
    </w:p>
    <w:p w:rsidR="00DB415A" w:rsidRDefault="00DB415A" w:rsidP="00DB415A">
      <w:pPr>
        <w:pStyle w:val="Uvuenotijeloteksta"/>
        <w:spacing w:line="300" w:lineRule="auto"/>
      </w:pPr>
      <w:r>
        <w:tab/>
        <w:t>naselje__________________________, ulica i kbr.______________________________________________________</w:t>
      </w:r>
    </w:p>
    <w:p w:rsidR="00DB415A" w:rsidRDefault="00DB415A" w:rsidP="00DB415A">
      <w:pPr>
        <w:pStyle w:val="Uvuenotijeloteksta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:rsidR="00DB415A" w:rsidRDefault="00DB415A" w:rsidP="00DB415A">
      <w:pPr>
        <w:pStyle w:val="Uvuenotijeloteksta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B415A" w:rsidRDefault="00CC7E48" w:rsidP="00DB415A">
      <w:pPr>
        <w:pStyle w:val="Uvuenotijeloteksta"/>
        <w:spacing w:line="300" w:lineRule="auto"/>
        <w:ind w:left="0" w:firstLine="0"/>
      </w:pPr>
      <w:r>
        <w:tab/>
      </w:r>
      <w:r>
        <w:tab/>
        <w:t>klasa i ur.broj r</w:t>
      </w:r>
      <w:r w:rsidR="00DB415A">
        <w:t>ješenja:_________________________________________________________________________</w:t>
      </w:r>
    </w:p>
    <w:p w:rsidR="00DB415A" w:rsidRDefault="00DB415A" w:rsidP="00DB415A">
      <w:pPr>
        <w:pStyle w:val="Uvuenotijeloteksta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:rsidR="00C708FB" w:rsidRDefault="00C708FB" w:rsidP="00DB415A">
      <w:pPr>
        <w:pStyle w:val="Uvuenotijeloteksta"/>
        <w:spacing w:line="300" w:lineRule="auto"/>
        <w:ind w:left="0" w:firstLine="0"/>
      </w:pPr>
    </w:p>
    <w:p w:rsidR="00DB415A" w:rsidRPr="00C708FB" w:rsidRDefault="00DB415A" w:rsidP="00DB415A">
      <w:pPr>
        <w:pStyle w:val="Tekstfusnote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>ako nije a,b,c,d opisati status</w:t>
      </w:r>
      <w:r>
        <w:t>)</w:t>
      </w:r>
    </w:p>
    <w:p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DB415A" w:rsidRPr="00EE3430" w:rsidRDefault="00DB415A" w:rsidP="00EE3430">
      <w:pPr>
        <w:pStyle w:val="Tekstfusnote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B415A" w:rsidRDefault="00DB415A" w:rsidP="00DB415A">
      <w:pPr>
        <w:spacing w:line="360" w:lineRule="auto"/>
        <w:ind w:firstLine="284"/>
      </w:pPr>
      <w:r>
        <w:lastRenderedPageBreak/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B415A" w:rsidRDefault="00DB415A" w:rsidP="00DB415A">
      <w:pPr>
        <w:spacing w:line="480" w:lineRule="auto"/>
      </w:pPr>
      <w:r>
        <w:tab/>
      </w:r>
    </w:p>
    <w:p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</w:p>
    <w:p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8.5pt;height:147.75pt" o:ole="">
            <v:imagedata r:id="rId8" o:title=""/>
            <o:lock v:ext="edit" aspectratio="f"/>
          </v:shape>
          <o:OLEObject Type="Embed" ProgID="Excel.Sheet.8" ShapeID="_x0000_i1026" DrawAspect="Content" ObjectID="_1608528978" r:id="rId9"/>
        </w:object>
      </w:r>
    </w:p>
    <w:p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:rsidR="00556642" w:rsidRDefault="00556642" w:rsidP="00556642">
      <w:pPr>
        <w:rPr>
          <w:sz w:val="18"/>
        </w:rPr>
      </w:pPr>
    </w:p>
    <w:p w:rsidR="00556642" w:rsidRDefault="00556642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Odlomakpopis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Default="00303288" w:rsidP="00303288">
      <w:pPr>
        <w:pStyle w:val="Odlomakpopisa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:rsidR="00303288" w:rsidRPr="00303288" w:rsidRDefault="00303288" w:rsidP="00303288">
      <w:pPr>
        <w:pStyle w:val="Odlomakpopisa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303288" w:rsidRP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ratnog vojnog invalida iz Domovinskog rata ili ratnog vojnog invalida pripradnika Hrvatskog vijeća obrane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utvrđenoj invalidnosti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556642" w:rsidRDefault="00DB415A" w:rsidP="00556642">
      <w:pPr>
        <w:pStyle w:val="Tekstfusnote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:rsidR="00556642" w:rsidRPr="00F149A7" w:rsidRDefault="00DB224E" w:rsidP="00556642">
      <w:pPr>
        <w:pStyle w:val="Tekstfusnote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:rsidR="00A046D0" w:rsidRDefault="00A046D0" w:rsidP="00DB415A">
      <w:pPr>
        <w:pStyle w:val="Tekstfusnote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76A"/>
    <w:rsid w:val="001E5BAA"/>
    <w:rsid w:val="00201CA3"/>
    <w:rsid w:val="0028776A"/>
    <w:rsid w:val="00303288"/>
    <w:rsid w:val="003B2A8A"/>
    <w:rsid w:val="004F678D"/>
    <w:rsid w:val="00556642"/>
    <w:rsid w:val="00570E87"/>
    <w:rsid w:val="005C18B0"/>
    <w:rsid w:val="00722746"/>
    <w:rsid w:val="008811BB"/>
    <w:rsid w:val="00895132"/>
    <w:rsid w:val="00A046D0"/>
    <w:rsid w:val="00B1049D"/>
    <w:rsid w:val="00B87E66"/>
    <w:rsid w:val="00BF2993"/>
    <w:rsid w:val="00C04EB6"/>
    <w:rsid w:val="00C708FB"/>
    <w:rsid w:val="00CC25E1"/>
    <w:rsid w:val="00CC7E48"/>
    <w:rsid w:val="00DB224E"/>
    <w:rsid w:val="00DB415A"/>
    <w:rsid w:val="00E753B3"/>
    <w:rsid w:val="00EE3430"/>
    <w:rsid w:val="00EF11C4"/>
    <w:rsid w:val="00FA3DB1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Jakupis</dc:creator>
  <cp:lastModifiedBy>Win7-2</cp:lastModifiedBy>
  <cp:revision>3</cp:revision>
  <cp:lastPrinted>2018-12-20T08:08:00Z</cp:lastPrinted>
  <dcterms:created xsi:type="dcterms:W3CDTF">2018-12-31T08:23:00Z</dcterms:created>
  <dcterms:modified xsi:type="dcterms:W3CDTF">2019-01-09T07:50:00Z</dcterms:modified>
</cp:coreProperties>
</file>