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B4" w:rsidRDefault="007E75B4" w:rsidP="001D3D5F">
      <w:pPr>
        <w:jc w:val="center"/>
        <w:rPr>
          <w:b/>
          <w:sz w:val="28"/>
          <w:szCs w:val="28"/>
        </w:rPr>
      </w:pPr>
      <w:r w:rsidRPr="001D3D5F">
        <w:rPr>
          <w:b/>
          <w:sz w:val="28"/>
          <w:szCs w:val="28"/>
        </w:rPr>
        <w:t>EVIDENCIJA UGOVORA U 2020. GODINI</w:t>
      </w:r>
    </w:p>
    <w:p w:rsidR="001D3D5F" w:rsidRPr="001D3D5F" w:rsidRDefault="001D3D5F" w:rsidP="001D3D5F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2092"/>
      </w:tblGrid>
      <w:tr w:rsidR="007E75B4" w:rsidTr="007E75B4">
        <w:tc>
          <w:tcPr>
            <w:tcW w:w="2093" w:type="dxa"/>
          </w:tcPr>
          <w:p w:rsidR="007E75B4" w:rsidRPr="007E75B4" w:rsidRDefault="007E75B4" w:rsidP="007E75B4">
            <w:pPr>
              <w:jc w:val="center"/>
              <w:rPr>
                <w:b/>
                <w:sz w:val="24"/>
                <w:szCs w:val="24"/>
              </w:rPr>
            </w:pPr>
            <w:r w:rsidRPr="007E75B4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5103" w:type="dxa"/>
          </w:tcPr>
          <w:p w:rsidR="007E75B4" w:rsidRPr="007E75B4" w:rsidRDefault="007E75B4" w:rsidP="007E75B4">
            <w:pPr>
              <w:jc w:val="center"/>
              <w:rPr>
                <w:b/>
                <w:sz w:val="24"/>
                <w:szCs w:val="24"/>
              </w:rPr>
            </w:pPr>
            <w:r w:rsidRPr="007E75B4">
              <w:rPr>
                <w:b/>
                <w:sz w:val="24"/>
                <w:szCs w:val="24"/>
              </w:rPr>
              <w:t>UGOVOR</w:t>
            </w:r>
          </w:p>
          <w:p w:rsidR="007E75B4" w:rsidRPr="007E75B4" w:rsidRDefault="007E75B4" w:rsidP="007E75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7E75B4" w:rsidRPr="007E75B4" w:rsidRDefault="007E75B4" w:rsidP="007E75B4">
            <w:pPr>
              <w:jc w:val="center"/>
              <w:rPr>
                <w:b/>
                <w:sz w:val="24"/>
                <w:szCs w:val="24"/>
              </w:rPr>
            </w:pPr>
            <w:r w:rsidRPr="007E75B4">
              <w:rPr>
                <w:b/>
                <w:sz w:val="24"/>
                <w:szCs w:val="24"/>
              </w:rPr>
              <w:t>DATUM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>
            <w:r>
              <w:t>022-05/17-01/33</w:t>
            </w:r>
          </w:p>
        </w:tc>
        <w:tc>
          <w:tcPr>
            <w:tcW w:w="5103" w:type="dxa"/>
          </w:tcPr>
          <w:p w:rsidR="007E75B4" w:rsidRDefault="007E75B4" w:rsidP="007E75B4">
            <w:r>
              <w:t>Ugovor o radu</w:t>
            </w:r>
          </w:p>
          <w:p w:rsidR="007E75B4" w:rsidRDefault="00592F5A" w:rsidP="007E75B4">
            <w:r>
              <w:t>S</w:t>
            </w:r>
            <w:r w:rsidR="007E75B4">
              <w:t xml:space="preserve">klopljen između Općine Cestica i Sabine </w:t>
            </w:r>
            <w:proofErr w:type="spellStart"/>
            <w:r w:rsidR="007E75B4">
              <w:t>Rodeš</w:t>
            </w:r>
            <w:proofErr w:type="spellEnd"/>
          </w:p>
        </w:tc>
        <w:tc>
          <w:tcPr>
            <w:tcW w:w="2092" w:type="dxa"/>
          </w:tcPr>
          <w:p w:rsidR="007E75B4" w:rsidRDefault="007E75B4" w:rsidP="007E75B4">
            <w:r>
              <w:t>14.12.2020.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>
            <w:r>
              <w:t>022-05/17-01/33</w:t>
            </w:r>
          </w:p>
        </w:tc>
        <w:tc>
          <w:tcPr>
            <w:tcW w:w="5103" w:type="dxa"/>
          </w:tcPr>
          <w:p w:rsidR="007E75B4" w:rsidRDefault="007E75B4" w:rsidP="007E75B4">
            <w:r>
              <w:t>Ugovor o kupoprodaji robe i međusobnoj suradnji</w:t>
            </w:r>
          </w:p>
          <w:p w:rsidR="007E75B4" w:rsidRDefault="00592F5A" w:rsidP="007E75B4">
            <w:r>
              <w:t>S</w:t>
            </w:r>
            <w:r w:rsidR="007E75B4">
              <w:t xml:space="preserve">klopljen između Općine Cestica i ZID d.o.o. </w:t>
            </w:r>
          </w:p>
        </w:tc>
        <w:tc>
          <w:tcPr>
            <w:tcW w:w="2092" w:type="dxa"/>
          </w:tcPr>
          <w:p w:rsidR="007E75B4" w:rsidRDefault="007E75B4" w:rsidP="007E75B4">
            <w:r>
              <w:t>24.12.2020</w:t>
            </w:r>
          </w:p>
        </w:tc>
      </w:tr>
      <w:tr w:rsidR="00592F5A" w:rsidTr="007E75B4">
        <w:tc>
          <w:tcPr>
            <w:tcW w:w="2093" w:type="dxa"/>
          </w:tcPr>
          <w:p w:rsidR="00592F5A" w:rsidRDefault="00592F5A" w:rsidP="007E75B4"/>
        </w:tc>
        <w:tc>
          <w:tcPr>
            <w:tcW w:w="5103" w:type="dxa"/>
          </w:tcPr>
          <w:p w:rsidR="00592F5A" w:rsidRDefault="00592F5A" w:rsidP="007E75B4"/>
        </w:tc>
        <w:tc>
          <w:tcPr>
            <w:tcW w:w="2092" w:type="dxa"/>
          </w:tcPr>
          <w:p w:rsidR="00592F5A" w:rsidRDefault="00592F5A" w:rsidP="007E75B4"/>
        </w:tc>
      </w:tr>
      <w:tr w:rsidR="007E75B4" w:rsidTr="007E75B4">
        <w:tc>
          <w:tcPr>
            <w:tcW w:w="2093" w:type="dxa"/>
          </w:tcPr>
          <w:p w:rsidR="007E75B4" w:rsidRDefault="00592F5A" w:rsidP="007E75B4">
            <w:r>
              <w:t>370-03/17-01/3</w:t>
            </w:r>
          </w:p>
        </w:tc>
        <w:tc>
          <w:tcPr>
            <w:tcW w:w="5103" w:type="dxa"/>
          </w:tcPr>
          <w:p w:rsidR="00592F5A" w:rsidRDefault="00592F5A" w:rsidP="007E75B4">
            <w:r>
              <w:t>Ugovor o prijenosu prava vlasništva</w:t>
            </w:r>
          </w:p>
          <w:p w:rsidR="00592F5A" w:rsidRDefault="00592F5A" w:rsidP="007E75B4">
            <w:r>
              <w:t>Sklopljen između Općine Cestica i APPPN-a</w:t>
            </w:r>
          </w:p>
        </w:tc>
        <w:tc>
          <w:tcPr>
            <w:tcW w:w="2092" w:type="dxa"/>
          </w:tcPr>
          <w:p w:rsidR="007E75B4" w:rsidRDefault="00592F5A" w:rsidP="007E75B4">
            <w:r>
              <w:t>09.06.2020.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592F5A" w:rsidP="007E75B4">
            <w:r>
              <w:t>370-03/17-01/3</w:t>
            </w:r>
          </w:p>
        </w:tc>
        <w:tc>
          <w:tcPr>
            <w:tcW w:w="5103" w:type="dxa"/>
          </w:tcPr>
          <w:p w:rsidR="007E75B4" w:rsidRDefault="00592F5A" w:rsidP="007E75B4">
            <w:r>
              <w:t>Ugovor o međusobnim pravima i obvezama</w:t>
            </w:r>
          </w:p>
          <w:p w:rsidR="00592F5A" w:rsidRDefault="00592F5A" w:rsidP="007E75B4">
            <w:r>
              <w:t>Sklopljen između Općine Cestica i APPPN-a</w:t>
            </w:r>
          </w:p>
        </w:tc>
        <w:tc>
          <w:tcPr>
            <w:tcW w:w="2092" w:type="dxa"/>
          </w:tcPr>
          <w:p w:rsidR="007E75B4" w:rsidRDefault="00592F5A" w:rsidP="007E75B4">
            <w:r>
              <w:t>09.06.2020.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592F5A" w:rsidP="007E75B4">
            <w:r>
              <w:t>311-01/18-01/15</w:t>
            </w:r>
          </w:p>
        </w:tc>
        <w:tc>
          <w:tcPr>
            <w:tcW w:w="5103" w:type="dxa"/>
          </w:tcPr>
          <w:p w:rsidR="007E75B4" w:rsidRDefault="00592F5A" w:rsidP="007E75B4">
            <w:r>
              <w:t>Ugovor o financiranju</w:t>
            </w:r>
          </w:p>
          <w:p w:rsidR="00592F5A" w:rsidRDefault="00592F5A" w:rsidP="007E75B4">
            <w:r>
              <w:t>Sklopljen između Općine Cestica i Agencije za plaćanja u poljoprivredi</w:t>
            </w:r>
          </w:p>
        </w:tc>
        <w:tc>
          <w:tcPr>
            <w:tcW w:w="2092" w:type="dxa"/>
          </w:tcPr>
          <w:p w:rsidR="007E75B4" w:rsidRDefault="00592F5A" w:rsidP="007E75B4">
            <w:r>
              <w:t>29.01.2020.</w:t>
            </w:r>
          </w:p>
        </w:tc>
      </w:tr>
      <w:tr w:rsidR="00592F5A" w:rsidTr="007E75B4">
        <w:tc>
          <w:tcPr>
            <w:tcW w:w="2093" w:type="dxa"/>
          </w:tcPr>
          <w:p w:rsidR="00592F5A" w:rsidRDefault="00592F5A" w:rsidP="007E75B4"/>
        </w:tc>
        <w:tc>
          <w:tcPr>
            <w:tcW w:w="5103" w:type="dxa"/>
          </w:tcPr>
          <w:p w:rsidR="00592F5A" w:rsidRDefault="00592F5A" w:rsidP="007E75B4"/>
        </w:tc>
        <w:tc>
          <w:tcPr>
            <w:tcW w:w="2092" w:type="dxa"/>
          </w:tcPr>
          <w:p w:rsidR="00592F5A" w:rsidRDefault="00592F5A" w:rsidP="007E75B4"/>
        </w:tc>
      </w:tr>
      <w:tr w:rsidR="007E75B4" w:rsidTr="007E75B4">
        <w:tc>
          <w:tcPr>
            <w:tcW w:w="2093" w:type="dxa"/>
          </w:tcPr>
          <w:p w:rsidR="007E75B4" w:rsidRDefault="00592F5A" w:rsidP="007E75B4">
            <w:r>
              <w:t>311-08/18-03/2</w:t>
            </w:r>
          </w:p>
        </w:tc>
        <w:tc>
          <w:tcPr>
            <w:tcW w:w="5103" w:type="dxa"/>
          </w:tcPr>
          <w:p w:rsidR="007E75B4" w:rsidRDefault="00592F5A" w:rsidP="007E75B4">
            <w:r>
              <w:t>Ugovor o dodjeli potpore male vrijednosti</w:t>
            </w:r>
          </w:p>
          <w:p w:rsidR="00592F5A" w:rsidRDefault="00592F5A" w:rsidP="007E75B4">
            <w:r>
              <w:t>Sklopljen između Općine Cestica i Cvjećarnice i trgovine „</w:t>
            </w:r>
            <w:proofErr w:type="spellStart"/>
            <w:r>
              <w:t>Anemona</w:t>
            </w:r>
            <w:proofErr w:type="spellEnd"/>
            <w:r>
              <w:t>“</w:t>
            </w:r>
          </w:p>
        </w:tc>
        <w:tc>
          <w:tcPr>
            <w:tcW w:w="2092" w:type="dxa"/>
          </w:tcPr>
          <w:p w:rsidR="007E75B4" w:rsidRDefault="00592F5A" w:rsidP="007E75B4">
            <w:r>
              <w:t>28.01.2020.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592F5A" w:rsidP="007E75B4">
            <w:r>
              <w:t>311-08/18-05/2</w:t>
            </w:r>
          </w:p>
        </w:tc>
        <w:tc>
          <w:tcPr>
            <w:tcW w:w="5103" w:type="dxa"/>
          </w:tcPr>
          <w:p w:rsidR="007E75B4" w:rsidRDefault="00592F5A" w:rsidP="007E75B4">
            <w:r>
              <w:t>Ugovor o dodjeli potpore male vrijednosti</w:t>
            </w:r>
          </w:p>
          <w:p w:rsidR="00592F5A" w:rsidRDefault="00592F5A" w:rsidP="007E75B4">
            <w:r>
              <w:t xml:space="preserve">Sklopljen između Općine Cestica i </w:t>
            </w:r>
            <w:proofErr w:type="spellStart"/>
            <w:r>
              <w:t>Pim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7E75B4" w:rsidRDefault="00592F5A" w:rsidP="007E75B4">
            <w:r>
              <w:t>29.01.2020.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F70C92" w:rsidP="007E75B4">
            <w:r>
              <w:t>311-08/18-05/3</w:t>
            </w:r>
          </w:p>
        </w:tc>
        <w:tc>
          <w:tcPr>
            <w:tcW w:w="5103" w:type="dxa"/>
          </w:tcPr>
          <w:p w:rsidR="007E75B4" w:rsidRDefault="00F70C92" w:rsidP="007E75B4">
            <w:r>
              <w:t>Ugovor o dodjeli potpore male vrijednosti</w:t>
            </w:r>
          </w:p>
          <w:p w:rsidR="00F70C92" w:rsidRDefault="00F70C92" w:rsidP="007E75B4">
            <w:r>
              <w:t xml:space="preserve">Sklopljen između Općine Cestica i MMIT </w:t>
            </w:r>
            <w:r w:rsidR="0040300F">
              <w:t>Informatička rješenja d.o.o.</w:t>
            </w:r>
          </w:p>
        </w:tc>
        <w:tc>
          <w:tcPr>
            <w:tcW w:w="2092" w:type="dxa"/>
          </w:tcPr>
          <w:p w:rsidR="007E75B4" w:rsidRDefault="0040300F" w:rsidP="007E75B4">
            <w:r>
              <w:t>29.01.2020.</w:t>
            </w:r>
          </w:p>
        </w:tc>
      </w:tr>
      <w:tr w:rsidR="007E75B4" w:rsidTr="007E75B4">
        <w:tc>
          <w:tcPr>
            <w:tcW w:w="2093" w:type="dxa"/>
          </w:tcPr>
          <w:p w:rsidR="0040300F" w:rsidRDefault="0040300F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40300F" w:rsidP="007E75B4">
            <w:r>
              <w:t>311-08/18-08/3</w:t>
            </w:r>
          </w:p>
        </w:tc>
        <w:tc>
          <w:tcPr>
            <w:tcW w:w="5103" w:type="dxa"/>
          </w:tcPr>
          <w:p w:rsidR="007E75B4" w:rsidRDefault="0040300F" w:rsidP="007E75B4">
            <w:r>
              <w:t>Ugovor o dodjeli potpore male vrijednosti</w:t>
            </w:r>
          </w:p>
          <w:p w:rsidR="0040300F" w:rsidRDefault="0040300F" w:rsidP="007E75B4">
            <w:r>
              <w:t xml:space="preserve">Sklopljen između Općine Cestica i Petra </w:t>
            </w:r>
            <w:proofErr w:type="spellStart"/>
            <w:r>
              <w:t>Humek</w:t>
            </w:r>
            <w:proofErr w:type="spellEnd"/>
          </w:p>
        </w:tc>
        <w:tc>
          <w:tcPr>
            <w:tcW w:w="2092" w:type="dxa"/>
          </w:tcPr>
          <w:p w:rsidR="007E75B4" w:rsidRDefault="0040300F" w:rsidP="007E75B4">
            <w:r>
              <w:t>21.01.2020.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40300F" w:rsidP="007E75B4">
            <w:r>
              <w:t>311-08/18-08/4</w:t>
            </w:r>
          </w:p>
        </w:tc>
        <w:tc>
          <w:tcPr>
            <w:tcW w:w="5103" w:type="dxa"/>
          </w:tcPr>
          <w:p w:rsidR="0040300F" w:rsidRDefault="0040300F" w:rsidP="0040300F">
            <w:r>
              <w:t>Ugovor o dodjeli potpore male vrijednosti</w:t>
            </w:r>
          </w:p>
          <w:p w:rsidR="007E75B4" w:rsidRDefault="0040300F" w:rsidP="007E75B4">
            <w:r>
              <w:t>Sklopljen između Općine Cestica i Nikole Pavlović</w:t>
            </w:r>
          </w:p>
        </w:tc>
        <w:tc>
          <w:tcPr>
            <w:tcW w:w="2092" w:type="dxa"/>
          </w:tcPr>
          <w:p w:rsidR="007E75B4" w:rsidRDefault="0040300F" w:rsidP="007E75B4">
            <w:r>
              <w:t>29.01.2020.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40300F" w:rsidP="007E75B4">
            <w:r>
              <w:t>311-08/18-08/6</w:t>
            </w:r>
          </w:p>
        </w:tc>
        <w:tc>
          <w:tcPr>
            <w:tcW w:w="5103" w:type="dxa"/>
          </w:tcPr>
          <w:p w:rsidR="0040300F" w:rsidRDefault="0040300F" w:rsidP="0040300F">
            <w:r>
              <w:t>Ugovor o dodjeli potpore male vrijednosti</w:t>
            </w:r>
          </w:p>
          <w:p w:rsidR="007E75B4" w:rsidRDefault="0040300F" w:rsidP="007E75B4">
            <w:r>
              <w:t>Sklopljen između Općine Cestica i Bistrović, zajednički obrt za proizvodnju i usluge</w:t>
            </w:r>
          </w:p>
        </w:tc>
        <w:tc>
          <w:tcPr>
            <w:tcW w:w="2092" w:type="dxa"/>
          </w:tcPr>
          <w:p w:rsidR="007E75B4" w:rsidRDefault="0040300F" w:rsidP="007E75B4">
            <w:r>
              <w:t>29.01.2020.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40300F" w:rsidP="007E75B4">
            <w:r>
              <w:t>311-08/18-09/3</w:t>
            </w:r>
          </w:p>
        </w:tc>
        <w:tc>
          <w:tcPr>
            <w:tcW w:w="5103" w:type="dxa"/>
          </w:tcPr>
          <w:p w:rsidR="0040300F" w:rsidRDefault="0040300F" w:rsidP="0040300F">
            <w:r>
              <w:t>Ugovor o dodjeli potpore male vrijednosti</w:t>
            </w:r>
          </w:p>
          <w:p w:rsidR="007E75B4" w:rsidRDefault="0040300F" w:rsidP="007E75B4">
            <w:r>
              <w:t xml:space="preserve">Sklopljen između Općine Cestica i OPG </w:t>
            </w:r>
            <w:proofErr w:type="spellStart"/>
            <w:r>
              <w:t>Milec</w:t>
            </w:r>
            <w:proofErr w:type="spellEnd"/>
            <w:r>
              <w:t xml:space="preserve"> Katarine</w:t>
            </w:r>
          </w:p>
        </w:tc>
        <w:tc>
          <w:tcPr>
            <w:tcW w:w="2092" w:type="dxa"/>
          </w:tcPr>
          <w:p w:rsidR="007E75B4" w:rsidRDefault="0040300F" w:rsidP="007E75B4">
            <w:r>
              <w:t>29.01.2020.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40300F" w:rsidP="007E75B4">
            <w:r>
              <w:t>311-08/18-13/4</w:t>
            </w:r>
          </w:p>
        </w:tc>
        <w:tc>
          <w:tcPr>
            <w:tcW w:w="5103" w:type="dxa"/>
          </w:tcPr>
          <w:p w:rsidR="0040300F" w:rsidRDefault="0040300F" w:rsidP="0040300F">
            <w:r>
              <w:t>Ugovor o dodjeli potpore male vrijednosti</w:t>
            </w:r>
          </w:p>
          <w:p w:rsidR="007E75B4" w:rsidRDefault="0040300F" w:rsidP="007E75B4">
            <w:r>
              <w:t xml:space="preserve">Sklopljen između Općine Cestica i Stanka </w:t>
            </w:r>
            <w:proofErr w:type="spellStart"/>
            <w:r>
              <w:t>Milec</w:t>
            </w:r>
            <w:proofErr w:type="spellEnd"/>
          </w:p>
        </w:tc>
        <w:tc>
          <w:tcPr>
            <w:tcW w:w="2092" w:type="dxa"/>
          </w:tcPr>
          <w:p w:rsidR="007E75B4" w:rsidRDefault="0040300F" w:rsidP="007E75B4">
            <w:r>
              <w:t>30.01.2020.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40300F" w:rsidP="007E75B4">
            <w:r>
              <w:t>311-08/18-14/2</w:t>
            </w:r>
          </w:p>
        </w:tc>
        <w:tc>
          <w:tcPr>
            <w:tcW w:w="5103" w:type="dxa"/>
          </w:tcPr>
          <w:p w:rsidR="0040300F" w:rsidRDefault="0040300F" w:rsidP="0040300F">
            <w:r>
              <w:t>Ugovor o dodjeli potpore male vrijednosti</w:t>
            </w:r>
          </w:p>
          <w:p w:rsidR="007E75B4" w:rsidRDefault="0040300F" w:rsidP="007E75B4">
            <w:r>
              <w:t xml:space="preserve">Sklopljen između Općine Cestica i Stanka </w:t>
            </w:r>
            <w:proofErr w:type="spellStart"/>
            <w:r>
              <w:t>Milec</w:t>
            </w:r>
            <w:proofErr w:type="spellEnd"/>
          </w:p>
        </w:tc>
        <w:tc>
          <w:tcPr>
            <w:tcW w:w="2092" w:type="dxa"/>
          </w:tcPr>
          <w:p w:rsidR="007E75B4" w:rsidRDefault="0040300F" w:rsidP="007E75B4">
            <w:r>
              <w:t>30.01.2020.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40300F" w:rsidP="007E75B4">
            <w:r>
              <w:t>340-03/18-01/42</w:t>
            </w:r>
          </w:p>
        </w:tc>
        <w:tc>
          <w:tcPr>
            <w:tcW w:w="5103" w:type="dxa"/>
          </w:tcPr>
          <w:p w:rsidR="007E75B4" w:rsidRDefault="0040300F" w:rsidP="007E75B4">
            <w:r>
              <w:t>Sporazum za interventno održavanje vodoopskrbnog cjevovoda</w:t>
            </w:r>
          </w:p>
          <w:p w:rsidR="0040300F" w:rsidRDefault="0040300F" w:rsidP="007E75B4">
            <w:r>
              <w:t>Sklopljen između Općine Cestica i Varkom d.d.</w:t>
            </w:r>
          </w:p>
        </w:tc>
        <w:tc>
          <w:tcPr>
            <w:tcW w:w="2092" w:type="dxa"/>
          </w:tcPr>
          <w:p w:rsidR="007E75B4" w:rsidRDefault="0040300F" w:rsidP="007E75B4">
            <w:r>
              <w:t>22.01.2020.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8617FE" w:rsidP="007E75B4">
            <w:r>
              <w:lastRenderedPageBreak/>
              <w:t>344-08/18-01/2</w:t>
            </w:r>
          </w:p>
        </w:tc>
        <w:tc>
          <w:tcPr>
            <w:tcW w:w="5103" w:type="dxa"/>
          </w:tcPr>
          <w:p w:rsidR="007E75B4" w:rsidRDefault="008617FE" w:rsidP="007E75B4">
            <w:r>
              <w:t>Sporazum o dodjeli bespovratnih sredstava – program WIFI4EU</w:t>
            </w:r>
          </w:p>
          <w:p w:rsidR="008617FE" w:rsidRDefault="008617FE" w:rsidP="007E75B4">
            <w:r>
              <w:t>Sklopljen između općine Cestica i Izvršne agencije za inovacije i mreže (INEA)</w:t>
            </w:r>
          </w:p>
        </w:tc>
        <w:tc>
          <w:tcPr>
            <w:tcW w:w="2092" w:type="dxa"/>
          </w:tcPr>
          <w:p w:rsidR="007E75B4" w:rsidRDefault="008617FE" w:rsidP="007E75B4">
            <w:r>
              <w:t>16.01.2020.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8617FE" w:rsidP="007E75B4">
            <w:r>
              <w:t>361-01/18-01/1</w:t>
            </w:r>
          </w:p>
        </w:tc>
        <w:tc>
          <w:tcPr>
            <w:tcW w:w="5103" w:type="dxa"/>
          </w:tcPr>
          <w:p w:rsidR="007E75B4" w:rsidRDefault="008617FE" w:rsidP="007E75B4">
            <w:r>
              <w:t>Dodatak Ugovora o dodjeli bespovratnih sredstava</w:t>
            </w:r>
          </w:p>
          <w:p w:rsidR="008617FE" w:rsidRDefault="008617FE" w:rsidP="007E75B4">
            <w:r>
              <w:t>Sklopljen između Općine Cestica i Fonda za zaštitu okoliša i energetsku učinkovitost</w:t>
            </w:r>
          </w:p>
        </w:tc>
        <w:tc>
          <w:tcPr>
            <w:tcW w:w="2092" w:type="dxa"/>
          </w:tcPr>
          <w:p w:rsidR="007E75B4" w:rsidRDefault="008617FE" w:rsidP="007E75B4">
            <w:r>
              <w:t>22.04.2020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884DC9" w:rsidP="007E75B4">
            <w:r>
              <w:t>310-02/19-01/19</w:t>
            </w:r>
          </w:p>
        </w:tc>
        <w:tc>
          <w:tcPr>
            <w:tcW w:w="5103" w:type="dxa"/>
          </w:tcPr>
          <w:p w:rsidR="007E75B4" w:rsidRDefault="00884DC9" w:rsidP="007E75B4">
            <w:r>
              <w:t>Ugovor o opskrbi krajnjeg kupca</w:t>
            </w:r>
          </w:p>
          <w:p w:rsidR="00884DC9" w:rsidRDefault="00884DC9" w:rsidP="007E75B4">
            <w:r>
              <w:t xml:space="preserve">Sklopljen između Općine Cestica i </w:t>
            </w:r>
            <w:proofErr w:type="spellStart"/>
            <w:r>
              <w:t>Hep</w:t>
            </w:r>
            <w:proofErr w:type="spellEnd"/>
            <w:r>
              <w:t>-opskrba d.o.o.</w:t>
            </w:r>
          </w:p>
        </w:tc>
        <w:tc>
          <w:tcPr>
            <w:tcW w:w="2092" w:type="dxa"/>
          </w:tcPr>
          <w:p w:rsidR="007E75B4" w:rsidRDefault="00884DC9" w:rsidP="007E75B4">
            <w:r>
              <w:t>17.01.2020.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884DC9" w:rsidP="007E75B4">
            <w:r>
              <w:t>311-08/19-01/3</w:t>
            </w:r>
          </w:p>
        </w:tc>
        <w:tc>
          <w:tcPr>
            <w:tcW w:w="5103" w:type="dxa"/>
          </w:tcPr>
          <w:p w:rsidR="007E75B4" w:rsidRDefault="00884DC9" w:rsidP="007E75B4">
            <w:r>
              <w:t>Ugovor o dodjeli potpore male vrijednosti</w:t>
            </w:r>
          </w:p>
          <w:p w:rsidR="00884DC9" w:rsidRDefault="00884DC9" w:rsidP="007E75B4">
            <w:r>
              <w:t>Sklopljen između Općine Cestica i OPG Mladen Horvat</w:t>
            </w:r>
          </w:p>
        </w:tc>
        <w:tc>
          <w:tcPr>
            <w:tcW w:w="2092" w:type="dxa"/>
          </w:tcPr>
          <w:p w:rsidR="007E75B4" w:rsidRDefault="00884DC9" w:rsidP="007E75B4">
            <w:r>
              <w:t>06.02.2020.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884DC9" w:rsidP="007E75B4">
            <w:r>
              <w:t>311-08/19-01/4</w:t>
            </w:r>
          </w:p>
        </w:tc>
        <w:tc>
          <w:tcPr>
            <w:tcW w:w="5103" w:type="dxa"/>
          </w:tcPr>
          <w:p w:rsidR="00884DC9" w:rsidRDefault="00884DC9" w:rsidP="00884DC9">
            <w:r>
              <w:t>Ugovor o dodjeli potpore male vrijednosti</w:t>
            </w:r>
          </w:p>
          <w:p w:rsidR="007E75B4" w:rsidRDefault="00884DC9" w:rsidP="007E75B4">
            <w:r>
              <w:t xml:space="preserve">Sklopljen između Općine Cestica i </w:t>
            </w:r>
            <w:proofErr w:type="spellStart"/>
            <w:r>
              <w:t>Pim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7E75B4" w:rsidRDefault="00884DC9" w:rsidP="007E75B4">
            <w:r>
              <w:t>03.02.2020.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216EB7" w:rsidP="007E75B4">
            <w:r>
              <w:t>311-08/19-02/2</w:t>
            </w:r>
          </w:p>
        </w:tc>
        <w:tc>
          <w:tcPr>
            <w:tcW w:w="5103" w:type="dxa"/>
          </w:tcPr>
          <w:p w:rsidR="007E75B4" w:rsidRDefault="00216EB7" w:rsidP="007E75B4">
            <w:r>
              <w:t>Ugovor o dodjeli potpore male vrijednosti</w:t>
            </w:r>
          </w:p>
          <w:p w:rsidR="00216EB7" w:rsidRDefault="00216EB7" w:rsidP="007E75B4">
            <w:r>
              <w:t xml:space="preserve">Sklopljen između Općine Cestica i OPG </w:t>
            </w:r>
            <w:proofErr w:type="spellStart"/>
            <w:r>
              <w:t>Mihin</w:t>
            </w:r>
            <w:proofErr w:type="spellEnd"/>
          </w:p>
        </w:tc>
        <w:tc>
          <w:tcPr>
            <w:tcW w:w="2092" w:type="dxa"/>
          </w:tcPr>
          <w:p w:rsidR="007E75B4" w:rsidRDefault="00216EB7" w:rsidP="007E75B4">
            <w:r>
              <w:t>03.02.2020.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216EB7" w:rsidP="007E75B4">
            <w:r>
              <w:t>311-08/19-02/3</w:t>
            </w:r>
          </w:p>
        </w:tc>
        <w:tc>
          <w:tcPr>
            <w:tcW w:w="5103" w:type="dxa"/>
          </w:tcPr>
          <w:p w:rsidR="00216EB7" w:rsidRDefault="00216EB7" w:rsidP="00216EB7">
            <w:r>
              <w:t>Ugovor o dodjeli potpore male vrijednosti</w:t>
            </w:r>
          </w:p>
          <w:p w:rsidR="007E75B4" w:rsidRDefault="00216EB7" w:rsidP="007E75B4">
            <w:r>
              <w:t xml:space="preserve">Sklopljen između Općine Cestica i </w:t>
            </w:r>
            <w:proofErr w:type="spellStart"/>
            <w:r>
              <w:t>Ugost</w:t>
            </w:r>
            <w:proofErr w:type="spellEnd"/>
            <w:r>
              <w:t>. obrta „Danijel“</w:t>
            </w:r>
          </w:p>
        </w:tc>
        <w:tc>
          <w:tcPr>
            <w:tcW w:w="2092" w:type="dxa"/>
          </w:tcPr>
          <w:p w:rsidR="007E75B4" w:rsidRDefault="00216EB7" w:rsidP="007E75B4">
            <w:r>
              <w:t>03.02.2020.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216EB7" w:rsidP="007E75B4">
            <w:r>
              <w:t>311-08/19-02/4</w:t>
            </w:r>
          </w:p>
        </w:tc>
        <w:tc>
          <w:tcPr>
            <w:tcW w:w="5103" w:type="dxa"/>
          </w:tcPr>
          <w:p w:rsidR="00216EB7" w:rsidRDefault="00216EB7" w:rsidP="00216EB7">
            <w:r>
              <w:t>Ugovor o dodjeli potpore male vrijednosti</w:t>
            </w:r>
          </w:p>
          <w:p w:rsidR="007E75B4" w:rsidRDefault="00216EB7" w:rsidP="007E75B4">
            <w:r>
              <w:t>Sklopljen između Općine Cestica i OPG Županić Marijan</w:t>
            </w:r>
          </w:p>
        </w:tc>
        <w:tc>
          <w:tcPr>
            <w:tcW w:w="2092" w:type="dxa"/>
          </w:tcPr>
          <w:p w:rsidR="007E75B4" w:rsidRDefault="00216EB7" w:rsidP="007E75B4">
            <w:r>
              <w:t>03.02.2020.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216EB7" w:rsidP="007E75B4">
            <w:r>
              <w:t>311-08/19-02/5</w:t>
            </w:r>
          </w:p>
        </w:tc>
        <w:tc>
          <w:tcPr>
            <w:tcW w:w="5103" w:type="dxa"/>
          </w:tcPr>
          <w:p w:rsidR="00216EB7" w:rsidRDefault="00216EB7" w:rsidP="00216EB7">
            <w:r>
              <w:t>Ugovor o dodjeli potpore male vrijednosti</w:t>
            </w:r>
          </w:p>
          <w:p w:rsidR="007E75B4" w:rsidRDefault="00216EB7" w:rsidP="007E75B4">
            <w:r>
              <w:t xml:space="preserve">Sklopljen između Općine Cestica i </w:t>
            </w:r>
            <w:proofErr w:type="spellStart"/>
            <w:r>
              <w:t>Ugost</w:t>
            </w:r>
            <w:proofErr w:type="spellEnd"/>
            <w:r>
              <w:t xml:space="preserve">. obrta </w:t>
            </w:r>
            <w:r w:rsidR="00C823E7">
              <w:t>„David“</w:t>
            </w:r>
          </w:p>
        </w:tc>
        <w:tc>
          <w:tcPr>
            <w:tcW w:w="2092" w:type="dxa"/>
          </w:tcPr>
          <w:p w:rsidR="007E75B4" w:rsidRDefault="00C823E7" w:rsidP="007E75B4">
            <w:r>
              <w:t>03.02.2020.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C46AB3" w:rsidP="007E75B4">
            <w:r>
              <w:t>31-08/19-02/7</w:t>
            </w:r>
          </w:p>
        </w:tc>
        <w:tc>
          <w:tcPr>
            <w:tcW w:w="5103" w:type="dxa"/>
          </w:tcPr>
          <w:p w:rsidR="00C46AB3" w:rsidRDefault="00C46AB3" w:rsidP="00C46AB3">
            <w:r>
              <w:t>Ugovor o dodjeli potpore male vrijednosti</w:t>
            </w:r>
          </w:p>
          <w:p w:rsidR="007E75B4" w:rsidRDefault="00C46AB3" w:rsidP="007E75B4">
            <w:r>
              <w:t xml:space="preserve">Sklopljen između Općine Cestica i </w:t>
            </w:r>
            <w:proofErr w:type="spellStart"/>
            <w:r>
              <w:t>Pungračić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7E75B4" w:rsidRDefault="00C46AB3" w:rsidP="007E75B4">
            <w:r>
              <w:t>03.02.2020.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C46AB3" w:rsidP="007E75B4">
            <w:r>
              <w:t>311-08/19-02/8</w:t>
            </w:r>
          </w:p>
        </w:tc>
        <w:tc>
          <w:tcPr>
            <w:tcW w:w="5103" w:type="dxa"/>
          </w:tcPr>
          <w:p w:rsidR="00C46AB3" w:rsidRDefault="00C46AB3" w:rsidP="00C46AB3">
            <w:r>
              <w:t>Ugovor o dodjeli potpore male vrijednosti</w:t>
            </w:r>
          </w:p>
          <w:p w:rsidR="007E75B4" w:rsidRDefault="00C46AB3" w:rsidP="007E75B4">
            <w:r>
              <w:t xml:space="preserve">Sklopljen između Općine Cestica i OPG Ivan </w:t>
            </w:r>
            <w:proofErr w:type="spellStart"/>
            <w:r>
              <w:t>Milec</w:t>
            </w:r>
            <w:proofErr w:type="spellEnd"/>
          </w:p>
        </w:tc>
        <w:tc>
          <w:tcPr>
            <w:tcW w:w="2092" w:type="dxa"/>
          </w:tcPr>
          <w:p w:rsidR="007E75B4" w:rsidRDefault="00C46AB3" w:rsidP="007E75B4">
            <w:r>
              <w:t>03.02.2020.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C46AB3" w:rsidP="007E75B4">
            <w:r>
              <w:t>311-08/19-02/9</w:t>
            </w:r>
          </w:p>
        </w:tc>
        <w:tc>
          <w:tcPr>
            <w:tcW w:w="5103" w:type="dxa"/>
          </w:tcPr>
          <w:p w:rsidR="00C46AB3" w:rsidRDefault="00C46AB3" w:rsidP="00C46AB3">
            <w:r>
              <w:t>Ugovor o dodjeli potpore male vrijednosti</w:t>
            </w:r>
          </w:p>
          <w:p w:rsidR="007E75B4" w:rsidRDefault="00C46AB3" w:rsidP="007E75B4">
            <w:r>
              <w:t xml:space="preserve">Sklopljen između Općine Cestica i </w:t>
            </w:r>
            <w:proofErr w:type="spellStart"/>
            <w:r>
              <w:t>Prekorje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7E75B4" w:rsidRDefault="00C46AB3" w:rsidP="007E75B4">
            <w:r>
              <w:t>03.02.2020.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C46AB3" w:rsidP="007E75B4">
            <w:r>
              <w:t>311-08/19-02/10</w:t>
            </w:r>
          </w:p>
        </w:tc>
        <w:tc>
          <w:tcPr>
            <w:tcW w:w="5103" w:type="dxa"/>
          </w:tcPr>
          <w:p w:rsidR="00C46AB3" w:rsidRDefault="00C46AB3" w:rsidP="00C46AB3">
            <w:r>
              <w:t>Ugovor o dodjeli potpore male vrijednosti</w:t>
            </w:r>
          </w:p>
          <w:p w:rsidR="007E75B4" w:rsidRDefault="00C46AB3" w:rsidP="00C46AB3">
            <w:r>
              <w:t xml:space="preserve">Sklopljen između Općine Cestica i </w:t>
            </w:r>
            <w:proofErr w:type="spellStart"/>
            <w:r>
              <w:t>Lovrini</w:t>
            </w:r>
            <w:proofErr w:type="spellEnd"/>
            <w:r>
              <w:t xml:space="preserve"> vinogradi d.o.o.</w:t>
            </w:r>
          </w:p>
        </w:tc>
        <w:tc>
          <w:tcPr>
            <w:tcW w:w="2092" w:type="dxa"/>
          </w:tcPr>
          <w:p w:rsidR="007E75B4" w:rsidRDefault="00C46AB3" w:rsidP="007E75B4">
            <w:r>
              <w:t>03.02.2020.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C46AB3" w:rsidP="007E75B4">
            <w:r>
              <w:t>311-08/19-03/2</w:t>
            </w:r>
          </w:p>
        </w:tc>
        <w:tc>
          <w:tcPr>
            <w:tcW w:w="5103" w:type="dxa"/>
          </w:tcPr>
          <w:p w:rsidR="00C46AB3" w:rsidRDefault="00C46AB3" w:rsidP="00C46AB3">
            <w:r>
              <w:t>Ugovor o dodjeli potpore male vrijednosti</w:t>
            </w:r>
          </w:p>
          <w:p w:rsidR="007E75B4" w:rsidRDefault="00C46AB3" w:rsidP="00C46AB3">
            <w:r>
              <w:t xml:space="preserve">Sklopljen između Općine Cestica i </w:t>
            </w:r>
            <w:proofErr w:type="spellStart"/>
            <w:r>
              <w:t>Realizeit</w:t>
            </w:r>
            <w:proofErr w:type="spellEnd"/>
            <w:r>
              <w:t xml:space="preserve"> za informatiku i usluge</w:t>
            </w:r>
          </w:p>
        </w:tc>
        <w:tc>
          <w:tcPr>
            <w:tcW w:w="2092" w:type="dxa"/>
          </w:tcPr>
          <w:p w:rsidR="007E75B4" w:rsidRDefault="00C46AB3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C46AB3" w:rsidP="007E75B4">
            <w:r>
              <w:t>311-08/19-03/3</w:t>
            </w:r>
          </w:p>
        </w:tc>
        <w:tc>
          <w:tcPr>
            <w:tcW w:w="5103" w:type="dxa"/>
          </w:tcPr>
          <w:p w:rsidR="00C46AB3" w:rsidRDefault="00C46AB3" w:rsidP="00C46AB3">
            <w:r>
              <w:t>Ugovor o dodjeli potpore male vrijednosti</w:t>
            </w:r>
          </w:p>
          <w:p w:rsidR="007E75B4" w:rsidRDefault="00C46AB3" w:rsidP="00C46AB3">
            <w:r>
              <w:t xml:space="preserve">Sklopljen između Općine Cestica i Sandre </w:t>
            </w:r>
            <w:proofErr w:type="spellStart"/>
            <w:r>
              <w:t>Rugani</w:t>
            </w:r>
            <w:proofErr w:type="spellEnd"/>
          </w:p>
        </w:tc>
        <w:tc>
          <w:tcPr>
            <w:tcW w:w="2092" w:type="dxa"/>
          </w:tcPr>
          <w:p w:rsidR="007E75B4" w:rsidRDefault="002F5B0B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2F5B0B" w:rsidP="007E75B4">
            <w:r>
              <w:t>311-08/19-05/3</w:t>
            </w:r>
          </w:p>
        </w:tc>
        <w:tc>
          <w:tcPr>
            <w:tcW w:w="5103" w:type="dxa"/>
          </w:tcPr>
          <w:p w:rsidR="002F5B0B" w:rsidRDefault="002F5B0B" w:rsidP="002F5B0B">
            <w:r>
              <w:t>Ugovor o dodjeli potpore male vrijednosti</w:t>
            </w:r>
          </w:p>
          <w:p w:rsidR="007E75B4" w:rsidRDefault="002F5B0B" w:rsidP="002F5B0B">
            <w:r>
              <w:t>Sklopljen između Općine Cestica i Bistrović, zajednički obrt za proizvodnju i usluge</w:t>
            </w:r>
          </w:p>
        </w:tc>
        <w:tc>
          <w:tcPr>
            <w:tcW w:w="2092" w:type="dxa"/>
          </w:tcPr>
          <w:p w:rsidR="002F5B0B" w:rsidRDefault="002F5B0B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2F5B0B" w:rsidP="007E75B4">
            <w:r>
              <w:t>311-08/19-05/4</w:t>
            </w:r>
          </w:p>
        </w:tc>
        <w:tc>
          <w:tcPr>
            <w:tcW w:w="5103" w:type="dxa"/>
          </w:tcPr>
          <w:p w:rsidR="002F5B0B" w:rsidRDefault="002F5B0B" w:rsidP="002F5B0B">
            <w:r>
              <w:t>Ugovor o dodjeli potpore male vrijednosti</w:t>
            </w:r>
          </w:p>
          <w:p w:rsidR="007E75B4" w:rsidRDefault="002F5B0B" w:rsidP="002F5B0B">
            <w:r>
              <w:t>Sklopljen između Općine Cestica i Frizerskog salona „Lila“</w:t>
            </w:r>
          </w:p>
        </w:tc>
        <w:tc>
          <w:tcPr>
            <w:tcW w:w="2092" w:type="dxa"/>
          </w:tcPr>
          <w:p w:rsidR="007E75B4" w:rsidRDefault="002F5B0B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2F5B0B" w:rsidP="007E75B4">
            <w:r>
              <w:lastRenderedPageBreak/>
              <w:t>311-08/19-05/5</w:t>
            </w:r>
          </w:p>
        </w:tc>
        <w:tc>
          <w:tcPr>
            <w:tcW w:w="5103" w:type="dxa"/>
          </w:tcPr>
          <w:p w:rsidR="002F5B0B" w:rsidRDefault="002F5B0B" w:rsidP="002F5B0B">
            <w:r>
              <w:t>Ugovor o dodjeli potpore male vrijednosti</w:t>
            </w:r>
          </w:p>
          <w:p w:rsidR="007E75B4" w:rsidRDefault="002F5B0B" w:rsidP="002F5B0B">
            <w:r>
              <w:t xml:space="preserve">Sklopljen između Općine Cestica i Autolimarije </w:t>
            </w:r>
            <w:proofErr w:type="spellStart"/>
            <w:r>
              <w:t>Milec</w:t>
            </w:r>
            <w:proofErr w:type="spellEnd"/>
          </w:p>
        </w:tc>
        <w:tc>
          <w:tcPr>
            <w:tcW w:w="2092" w:type="dxa"/>
          </w:tcPr>
          <w:p w:rsidR="007E75B4" w:rsidRDefault="002F5B0B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2F5B0B" w:rsidP="007E75B4">
            <w:r>
              <w:t>311-08/19-05/6</w:t>
            </w:r>
          </w:p>
        </w:tc>
        <w:tc>
          <w:tcPr>
            <w:tcW w:w="5103" w:type="dxa"/>
          </w:tcPr>
          <w:p w:rsidR="002F5B0B" w:rsidRDefault="002F5B0B" w:rsidP="002F5B0B">
            <w:r>
              <w:t>Ugovor o dodjeli potpore male vrijednosti</w:t>
            </w:r>
          </w:p>
          <w:p w:rsidR="007E75B4" w:rsidRDefault="002F5B0B" w:rsidP="002F5B0B">
            <w:r>
              <w:t>Sklopljen između Općine Cestica i BT d.o.o.</w:t>
            </w:r>
          </w:p>
        </w:tc>
        <w:tc>
          <w:tcPr>
            <w:tcW w:w="2092" w:type="dxa"/>
          </w:tcPr>
          <w:p w:rsidR="007E75B4" w:rsidRDefault="002F5B0B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2F5B0B" w:rsidP="007E75B4">
            <w:r>
              <w:t>311-08/19-05/9</w:t>
            </w:r>
          </w:p>
        </w:tc>
        <w:tc>
          <w:tcPr>
            <w:tcW w:w="5103" w:type="dxa"/>
          </w:tcPr>
          <w:p w:rsidR="002F5B0B" w:rsidRDefault="002F5B0B" w:rsidP="002F5B0B">
            <w:r>
              <w:t>Ugovor o dodjeli potpore male vrijednosti</w:t>
            </w:r>
          </w:p>
          <w:p w:rsidR="007E75B4" w:rsidRDefault="002F5B0B" w:rsidP="002F5B0B">
            <w:r>
              <w:t>Sklopljen između Općine Cestica i M&amp;</w:t>
            </w:r>
            <w:proofErr w:type="spellStart"/>
            <w:r>
              <w:t>M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7E75B4" w:rsidRDefault="002F5B0B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2F5B0B" w:rsidP="007E75B4">
            <w:r>
              <w:t>311-08/19-05/13</w:t>
            </w:r>
          </w:p>
        </w:tc>
        <w:tc>
          <w:tcPr>
            <w:tcW w:w="5103" w:type="dxa"/>
          </w:tcPr>
          <w:p w:rsidR="002F5B0B" w:rsidRDefault="002F5B0B" w:rsidP="002F5B0B">
            <w:r>
              <w:t>Ugovor o dodjeli potpore male vrijednosti</w:t>
            </w:r>
          </w:p>
          <w:p w:rsidR="007E75B4" w:rsidRDefault="002F5B0B" w:rsidP="002F5B0B">
            <w:r>
              <w:t>Sklopljen između Općine Cestica i Pilane, proizvodnje i trgovine Vlado Friščić</w:t>
            </w:r>
          </w:p>
        </w:tc>
        <w:tc>
          <w:tcPr>
            <w:tcW w:w="2092" w:type="dxa"/>
          </w:tcPr>
          <w:p w:rsidR="007E75B4" w:rsidRDefault="002F5B0B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2F5B0B" w:rsidP="007E75B4">
            <w:r>
              <w:t>311-08/19-05/15</w:t>
            </w:r>
          </w:p>
        </w:tc>
        <w:tc>
          <w:tcPr>
            <w:tcW w:w="5103" w:type="dxa"/>
          </w:tcPr>
          <w:p w:rsidR="002F5B0B" w:rsidRDefault="002F5B0B" w:rsidP="002F5B0B">
            <w:r>
              <w:t>Ugovor o dodjeli potpore male vrijednosti</w:t>
            </w:r>
          </w:p>
          <w:p w:rsidR="007E75B4" w:rsidRDefault="002F5B0B" w:rsidP="002F5B0B">
            <w:r>
              <w:t xml:space="preserve">Sklopljen između Općine Cestica i OPG </w:t>
            </w:r>
            <w:proofErr w:type="spellStart"/>
            <w:r>
              <w:t>Šincek</w:t>
            </w:r>
            <w:proofErr w:type="spellEnd"/>
            <w:r>
              <w:t xml:space="preserve"> Zvonko</w:t>
            </w:r>
          </w:p>
        </w:tc>
        <w:tc>
          <w:tcPr>
            <w:tcW w:w="2092" w:type="dxa"/>
          </w:tcPr>
          <w:p w:rsidR="007E75B4" w:rsidRDefault="002F5B0B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2F5B0B" w:rsidP="007E75B4">
            <w:r>
              <w:t>311-08/19-05/17</w:t>
            </w:r>
          </w:p>
        </w:tc>
        <w:tc>
          <w:tcPr>
            <w:tcW w:w="5103" w:type="dxa"/>
          </w:tcPr>
          <w:p w:rsidR="002F5B0B" w:rsidRDefault="002F5B0B" w:rsidP="002F5B0B">
            <w:r>
              <w:t>Ugovor o dodjeli potpore male vrijednosti</w:t>
            </w:r>
          </w:p>
          <w:p w:rsidR="007E75B4" w:rsidRDefault="002F5B0B" w:rsidP="002F5B0B">
            <w:r>
              <w:t>Sklopljen između Općine Cestica i Kos, obrt za proizvodnju odjeće</w:t>
            </w:r>
          </w:p>
        </w:tc>
        <w:tc>
          <w:tcPr>
            <w:tcW w:w="2092" w:type="dxa"/>
          </w:tcPr>
          <w:p w:rsidR="007E75B4" w:rsidRDefault="002F5B0B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2F5B0B" w:rsidP="007E75B4">
            <w:r>
              <w:t>311-08/19-05/18</w:t>
            </w:r>
          </w:p>
        </w:tc>
        <w:tc>
          <w:tcPr>
            <w:tcW w:w="5103" w:type="dxa"/>
          </w:tcPr>
          <w:p w:rsidR="002F5B0B" w:rsidRDefault="002F5B0B" w:rsidP="002F5B0B">
            <w:r>
              <w:t>Ugovor o dodjeli potpore male vrijednosti</w:t>
            </w:r>
          </w:p>
          <w:p w:rsidR="007E75B4" w:rsidRDefault="002F5B0B" w:rsidP="002F5B0B">
            <w:r>
              <w:t>Sklopljen između Općine Cestica i Katice Dugi</w:t>
            </w:r>
          </w:p>
        </w:tc>
        <w:tc>
          <w:tcPr>
            <w:tcW w:w="2092" w:type="dxa"/>
          </w:tcPr>
          <w:p w:rsidR="007E75B4" w:rsidRDefault="002F5B0B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2F5B0B" w:rsidP="007E75B4">
            <w:r>
              <w:t>311-08/19-05/20</w:t>
            </w:r>
          </w:p>
        </w:tc>
        <w:tc>
          <w:tcPr>
            <w:tcW w:w="5103" w:type="dxa"/>
          </w:tcPr>
          <w:p w:rsidR="002F5B0B" w:rsidRDefault="002F5B0B" w:rsidP="002F5B0B">
            <w:r>
              <w:t>Ugovor o dodjeli potpore male vrijednosti</w:t>
            </w:r>
          </w:p>
          <w:p w:rsidR="007E75B4" w:rsidRDefault="002F5B0B" w:rsidP="002F5B0B">
            <w:r>
              <w:t>Sklopljen između Općine Cestica i Dom Novi život</w:t>
            </w:r>
          </w:p>
        </w:tc>
        <w:tc>
          <w:tcPr>
            <w:tcW w:w="2092" w:type="dxa"/>
          </w:tcPr>
          <w:p w:rsidR="007E75B4" w:rsidRDefault="002F5B0B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311-08/19-05/22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>Sklopljen između Općine Cestica i Lim montaža d.o.o.</w:t>
            </w:r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311-08/19-05/23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 xml:space="preserve">Sklopljen između Općine Cestica i Damir </w:t>
            </w:r>
            <w:proofErr w:type="spellStart"/>
            <w:r>
              <w:t>Ropić</w:t>
            </w:r>
            <w:proofErr w:type="spellEnd"/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311-08/19-05/24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 xml:space="preserve">Sklopljen između Općine Cestica i </w:t>
            </w:r>
            <w:proofErr w:type="spellStart"/>
            <w:r>
              <w:t>Aqua</w:t>
            </w:r>
            <w:proofErr w:type="spellEnd"/>
            <w:r>
              <w:t xml:space="preserve"> </w:t>
            </w:r>
            <w:proofErr w:type="spellStart"/>
            <w:r>
              <w:t>lux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311-08/19-05/25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>Sklopljen između Općine Cestica i Svijeće Kokot, obrt za proizvodnju i trgovinu</w:t>
            </w:r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311-08/19-05/29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 xml:space="preserve">Sklopljen između Općine Cestica i </w:t>
            </w:r>
            <w:proofErr w:type="spellStart"/>
            <w:r>
              <w:t>Ho</w:t>
            </w:r>
            <w:proofErr w:type="spellEnd"/>
            <w:r>
              <w:t>-tima d.o.o.</w:t>
            </w:r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311-08/19-05/30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>Sklopljen između Općine Cestica i HL transporti Laser d.o.o.</w:t>
            </w:r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311-08/19-05/33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 xml:space="preserve">Sklopljen između Općine Cestica i </w:t>
            </w:r>
            <w:proofErr w:type="spellStart"/>
            <w:r>
              <w:t>Lovrini</w:t>
            </w:r>
            <w:proofErr w:type="spellEnd"/>
            <w:r>
              <w:t xml:space="preserve"> vinogradi d.o.o.</w:t>
            </w:r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311-08/19-05/34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>Sklopljen između Općine Cestica i Dom Sv. Ane</w:t>
            </w:r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311-08/19-06/2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 xml:space="preserve">Sklopljen između Općine Cestica i </w:t>
            </w:r>
            <w:proofErr w:type="spellStart"/>
            <w:r>
              <w:t>Business</w:t>
            </w:r>
            <w:proofErr w:type="spellEnd"/>
            <w:r>
              <w:t xml:space="preserve"> centre</w:t>
            </w:r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311-08/19-06/3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 xml:space="preserve">Sklopljen između Općine Cestica i </w:t>
            </w:r>
            <w:proofErr w:type="spellStart"/>
            <w:r>
              <w:t>Realizeit</w:t>
            </w:r>
            <w:proofErr w:type="spellEnd"/>
            <w:r>
              <w:t xml:space="preserve"> za informatiku i usluge</w:t>
            </w:r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311-08/19-06/4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 xml:space="preserve">Sklopljen između Općine Cestica i </w:t>
            </w:r>
            <w:proofErr w:type="spellStart"/>
            <w:r>
              <w:t>Certus</w:t>
            </w:r>
            <w:proofErr w:type="spellEnd"/>
            <w:r>
              <w:t xml:space="preserve"> sustavi, obrt za poslove tehničke zaštite</w:t>
            </w:r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311-08/19-06/5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>Sklopljen između Općine Cestica i Metka d.o.o.</w:t>
            </w:r>
          </w:p>
        </w:tc>
        <w:tc>
          <w:tcPr>
            <w:tcW w:w="2092" w:type="dxa"/>
          </w:tcPr>
          <w:p w:rsidR="007E75B4" w:rsidRDefault="00D66797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D66797" w:rsidP="007E75B4">
            <w:r>
              <w:t>311-08/19-06/6</w:t>
            </w:r>
          </w:p>
        </w:tc>
        <w:tc>
          <w:tcPr>
            <w:tcW w:w="5103" w:type="dxa"/>
          </w:tcPr>
          <w:p w:rsidR="00D66797" w:rsidRDefault="00D66797" w:rsidP="00D66797">
            <w:r>
              <w:t>Ugovor o dodjeli potpore male vrijednosti</w:t>
            </w:r>
          </w:p>
          <w:p w:rsidR="007E75B4" w:rsidRDefault="00D66797" w:rsidP="00D66797">
            <w:r>
              <w:t xml:space="preserve">Sklopljen između Općine Cestica i </w:t>
            </w:r>
            <w:proofErr w:type="spellStart"/>
            <w:r>
              <w:t>Ille</w:t>
            </w:r>
            <w:proofErr w:type="spellEnd"/>
            <w:r>
              <w:t>-Service HR d.o.o.</w:t>
            </w:r>
          </w:p>
        </w:tc>
        <w:tc>
          <w:tcPr>
            <w:tcW w:w="2092" w:type="dxa"/>
          </w:tcPr>
          <w:p w:rsidR="007E75B4" w:rsidRDefault="00586331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586331" w:rsidP="007E75B4">
            <w:r>
              <w:lastRenderedPageBreak/>
              <w:t>311-08/19-06/7</w:t>
            </w:r>
          </w:p>
        </w:tc>
        <w:tc>
          <w:tcPr>
            <w:tcW w:w="5103" w:type="dxa"/>
          </w:tcPr>
          <w:p w:rsidR="00586331" w:rsidRDefault="00586331" w:rsidP="00586331">
            <w:r>
              <w:t>Ugovor o dodjeli potpore male vrijednosti</w:t>
            </w:r>
          </w:p>
          <w:p w:rsidR="007E75B4" w:rsidRDefault="00586331" w:rsidP="00586331">
            <w:r>
              <w:t>Sklopljen između Općine Cestica i Dom Sv. Ane</w:t>
            </w:r>
          </w:p>
        </w:tc>
        <w:tc>
          <w:tcPr>
            <w:tcW w:w="2092" w:type="dxa"/>
          </w:tcPr>
          <w:p w:rsidR="007E75B4" w:rsidRDefault="00586331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586331" w:rsidP="007E75B4">
            <w:r>
              <w:t>311-08/19-06/8</w:t>
            </w:r>
          </w:p>
        </w:tc>
        <w:tc>
          <w:tcPr>
            <w:tcW w:w="5103" w:type="dxa"/>
          </w:tcPr>
          <w:p w:rsidR="00586331" w:rsidRDefault="00586331" w:rsidP="00586331">
            <w:r>
              <w:t>Ugovor o dodjeli potpore male vrijednosti</w:t>
            </w:r>
          </w:p>
          <w:p w:rsidR="007E75B4" w:rsidRDefault="00586331" w:rsidP="00586331">
            <w:r>
              <w:t>Sklopljen između Općine Cestica i Strojarski obrt Horvat</w:t>
            </w:r>
          </w:p>
        </w:tc>
        <w:tc>
          <w:tcPr>
            <w:tcW w:w="2092" w:type="dxa"/>
          </w:tcPr>
          <w:p w:rsidR="007E75B4" w:rsidRDefault="00586331" w:rsidP="007E75B4">
            <w:r>
              <w:t>30.09.2020.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586331" w:rsidP="007E75B4">
            <w:r>
              <w:t>311-08/19-09/2</w:t>
            </w:r>
          </w:p>
        </w:tc>
        <w:tc>
          <w:tcPr>
            <w:tcW w:w="5103" w:type="dxa"/>
          </w:tcPr>
          <w:p w:rsidR="00586331" w:rsidRDefault="00586331" w:rsidP="00586331">
            <w:r>
              <w:t>Ugovor o dodjeli potpore male vrijednosti</w:t>
            </w:r>
          </w:p>
          <w:p w:rsidR="007E75B4" w:rsidRDefault="00586331" w:rsidP="00586331">
            <w:r>
              <w:t>Sklopljen između Općine Cestica i Stjepana Lazar</w:t>
            </w:r>
          </w:p>
        </w:tc>
        <w:tc>
          <w:tcPr>
            <w:tcW w:w="2092" w:type="dxa"/>
          </w:tcPr>
          <w:p w:rsidR="007E75B4" w:rsidRDefault="00586331" w:rsidP="007E75B4">
            <w:r>
              <w:t>16.11.2020.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586331" w:rsidP="007E75B4">
            <w:r>
              <w:t>311-08/19-09/3</w:t>
            </w:r>
          </w:p>
        </w:tc>
        <w:tc>
          <w:tcPr>
            <w:tcW w:w="5103" w:type="dxa"/>
          </w:tcPr>
          <w:p w:rsidR="00586331" w:rsidRDefault="00586331" w:rsidP="00586331">
            <w:r>
              <w:t>Ugovor o dodjeli potpore male vrijednosti</w:t>
            </w:r>
          </w:p>
          <w:p w:rsidR="007E75B4" w:rsidRDefault="00586331" w:rsidP="00586331">
            <w:r>
              <w:t xml:space="preserve">Sklopljen između Općine Cestica i OPG Andreja </w:t>
            </w:r>
            <w:proofErr w:type="spellStart"/>
            <w:r>
              <w:t>Talan</w:t>
            </w:r>
            <w:proofErr w:type="spellEnd"/>
          </w:p>
        </w:tc>
        <w:tc>
          <w:tcPr>
            <w:tcW w:w="2092" w:type="dxa"/>
          </w:tcPr>
          <w:p w:rsidR="007E75B4" w:rsidRDefault="00586331" w:rsidP="007E75B4">
            <w:r>
              <w:t>16.11.2020.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586331" w:rsidP="007E75B4">
            <w:r>
              <w:t>311-08/19-09/4</w:t>
            </w:r>
          </w:p>
        </w:tc>
        <w:tc>
          <w:tcPr>
            <w:tcW w:w="5103" w:type="dxa"/>
          </w:tcPr>
          <w:p w:rsidR="00586331" w:rsidRDefault="00586331" w:rsidP="00586331">
            <w:r>
              <w:t>Ugovor o dodjeli potpore male vrijednosti</w:t>
            </w:r>
          </w:p>
          <w:p w:rsidR="007E75B4" w:rsidRDefault="00586331" w:rsidP="00586331">
            <w:r>
              <w:t xml:space="preserve">Sklopljen između Općine Cestica i OPG </w:t>
            </w:r>
            <w:proofErr w:type="spellStart"/>
            <w:r>
              <w:t>Mosnak</w:t>
            </w:r>
            <w:proofErr w:type="spellEnd"/>
          </w:p>
        </w:tc>
        <w:tc>
          <w:tcPr>
            <w:tcW w:w="2092" w:type="dxa"/>
          </w:tcPr>
          <w:p w:rsidR="007E75B4" w:rsidRDefault="00586331" w:rsidP="007E75B4">
            <w:r>
              <w:t>16.11.2020.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59681A" w:rsidP="007E75B4">
            <w:r>
              <w:t>311-08/19-10/3</w:t>
            </w:r>
          </w:p>
        </w:tc>
        <w:tc>
          <w:tcPr>
            <w:tcW w:w="5103" w:type="dxa"/>
          </w:tcPr>
          <w:p w:rsidR="0059681A" w:rsidRDefault="0059681A" w:rsidP="0059681A">
            <w:r>
              <w:t>Ugovor o dodjeli potpore male vrijednosti</w:t>
            </w:r>
          </w:p>
          <w:p w:rsidR="007E75B4" w:rsidRDefault="0059681A" w:rsidP="0059681A">
            <w:r>
              <w:t xml:space="preserve">Sklopljen između Općine Cestica i Štefanije </w:t>
            </w:r>
            <w:proofErr w:type="spellStart"/>
            <w:r>
              <w:t>Veršić</w:t>
            </w:r>
            <w:proofErr w:type="spellEnd"/>
          </w:p>
        </w:tc>
        <w:tc>
          <w:tcPr>
            <w:tcW w:w="2092" w:type="dxa"/>
          </w:tcPr>
          <w:p w:rsidR="007E75B4" w:rsidRDefault="0059681A" w:rsidP="007E75B4">
            <w:r>
              <w:t>17.04.2020.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59681A" w:rsidP="007E75B4">
            <w:r>
              <w:t>311-08/19-10/4</w:t>
            </w:r>
          </w:p>
        </w:tc>
        <w:tc>
          <w:tcPr>
            <w:tcW w:w="5103" w:type="dxa"/>
          </w:tcPr>
          <w:p w:rsidR="0059681A" w:rsidRDefault="0059681A" w:rsidP="0059681A">
            <w:r>
              <w:t>Ugovor o dodjeli potpore male vrijednosti</w:t>
            </w:r>
          </w:p>
          <w:p w:rsidR="007E75B4" w:rsidRDefault="0059681A" w:rsidP="0059681A">
            <w:r>
              <w:t xml:space="preserve">Sklopljen između Općine Cestica i OPG Mirko </w:t>
            </w:r>
            <w:proofErr w:type="spellStart"/>
            <w:r>
              <w:t>Bogadi</w:t>
            </w:r>
            <w:proofErr w:type="spellEnd"/>
          </w:p>
        </w:tc>
        <w:tc>
          <w:tcPr>
            <w:tcW w:w="2092" w:type="dxa"/>
          </w:tcPr>
          <w:p w:rsidR="007E75B4" w:rsidRDefault="0059681A" w:rsidP="007E75B4">
            <w:r>
              <w:t>17.04.2020.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59681A" w:rsidP="007E75B4">
            <w:r>
              <w:t>311-08/19-10/5</w:t>
            </w:r>
          </w:p>
        </w:tc>
        <w:tc>
          <w:tcPr>
            <w:tcW w:w="5103" w:type="dxa"/>
          </w:tcPr>
          <w:p w:rsidR="0059681A" w:rsidRDefault="0059681A" w:rsidP="0059681A">
            <w:r>
              <w:t>Ugovor o dodjeli potpore male vrijednosti</w:t>
            </w:r>
          </w:p>
          <w:p w:rsidR="007E75B4" w:rsidRDefault="0059681A" w:rsidP="0059681A">
            <w:r>
              <w:t xml:space="preserve">Sklopljen između Općine Cestica i PG </w:t>
            </w:r>
            <w:proofErr w:type="spellStart"/>
            <w:r>
              <w:t>Šincek</w:t>
            </w:r>
            <w:proofErr w:type="spellEnd"/>
          </w:p>
        </w:tc>
        <w:tc>
          <w:tcPr>
            <w:tcW w:w="2092" w:type="dxa"/>
          </w:tcPr>
          <w:p w:rsidR="007E75B4" w:rsidRDefault="0059681A" w:rsidP="007E75B4">
            <w:r>
              <w:t>17.04.2020.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59681A" w:rsidP="007E75B4">
            <w:r>
              <w:t>311-08/19-10/6</w:t>
            </w:r>
          </w:p>
        </w:tc>
        <w:tc>
          <w:tcPr>
            <w:tcW w:w="5103" w:type="dxa"/>
          </w:tcPr>
          <w:p w:rsidR="0059681A" w:rsidRDefault="0059681A" w:rsidP="0059681A">
            <w:r>
              <w:t>Ugovor o dodjeli potpore male vrijednosti</w:t>
            </w:r>
          </w:p>
          <w:p w:rsidR="007E75B4" w:rsidRDefault="0059681A" w:rsidP="0059681A">
            <w:r>
              <w:t>Sklopljen između Općine Cestica i OPG Hohnjec Mladen</w:t>
            </w:r>
          </w:p>
        </w:tc>
        <w:tc>
          <w:tcPr>
            <w:tcW w:w="2092" w:type="dxa"/>
          </w:tcPr>
          <w:p w:rsidR="007E75B4" w:rsidRDefault="0059681A" w:rsidP="007E75B4">
            <w:r>
              <w:t>17.04.2020.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59681A" w:rsidP="007E75B4">
            <w:r>
              <w:t>311-08/19-10/7</w:t>
            </w:r>
          </w:p>
        </w:tc>
        <w:tc>
          <w:tcPr>
            <w:tcW w:w="5103" w:type="dxa"/>
          </w:tcPr>
          <w:p w:rsidR="0059681A" w:rsidRDefault="0059681A" w:rsidP="0059681A">
            <w:r>
              <w:t>Ugovor o dodjeli potpore male vrijednosti</w:t>
            </w:r>
          </w:p>
          <w:p w:rsidR="007E75B4" w:rsidRDefault="0059681A" w:rsidP="0059681A">
            <w:r>
              <w:t xml:space="preserve">Sklopljen između Općine Cestica i OPG </w:t>
            </w:r>
            <w:proofErr w:type="spellStart"/>
            <w:r>
              <w:t>Martan</w:t>
            </w:r>
            <w:proofErr w:type="spellEnd"/>
            <w:r>
              <w:t xml:space="preserve"> Mirko</w:t>
            </w:r>
          </w:p>
        </w:tc>
        <w:tc>
          <w:tcPr>
            <w:tcW w:w="2092" w:type="dxa"/>
          </w:tcPr>
          <w:p w:rsidR="007E75B4" w:rsidRDefault="0059681A" w:rsidP="007E75B4">
            <w:r>
              <w:t>17.04.2020.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59681A" w:rsidP="007E75B4">
            <w:r>
              <w:t>311-08/19-10/8</w:t>
            </w:r>
          </w:p>
        </w:tc>
        <w:tc>
          <w:tcPr>
            <w:tcW w:w="5103" w:type="dxa"/>
          </w:tcPr>
          <w:p w:rsidR="0059681A" w:rsidRDefault="0059681A" w:rsidP="0059681A">
            <w:r>
              <w:t>Ugovor o dodjeli potpore male vrijednosti</w:t>
            </w:r>
          </w:p>
          <w:p w:rsidR="007E75B4" w:rsidRDefault="0059681A" w:rsidP="0059681A">
            <w:r>
              <w:t xml:space="preserve">Sklopljen između Općine Cestica i </w:t>
            </w:r>
            <w:proofErr w:type="spellStart"/>
            <w:r>
              <w:t>Liljane</w:t>
            </w:r>
            <w:proofErr w:type="spellEnd"/>
            <w:r>
              <w:t xml:space="preserve"> </w:t>
            </w:r>
            <w:proofErr w:type="spellStart"/>
            <w:r>
              <w:t>Leskovar</w:t>
            </w:r>
            <w:proofErr w:type="spellEnd"/>
          </w:p>
        </w:tc>
        <w:tc>
          <w:tcPr>
            <w:tcW w:w="2092" w:type="dxa"/>
          </w:tcPr>
          <w:p w:rsidR="007E75B4" w:rsidRDefault="0059681A" w:rsidP="007E75B4">
            <w:r>
              <w:t>17.04.2020.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59681A" w:rsidP="007E75B4">
            <w:r>
              <w:t>311-08/19-11/2</w:t>
            </w:r>
          </w:p>
        </w:tc>
        <w:tc>
          <w:tcPr>
            <w:tcW w:w="5103" w:type="dxa"/>
          </w:tcPr>
          <w:p w:rsidR="0059681A" w:rsidRDefault="0059681A" w:rsidP="0059681A">
            <w:r>
              <w:t>Ugovor o dodjeli potpore male vrijednosti</w:t>
            </w:r>
          </w:p>
          <w:p w:rsidR="007E75B4" w:rsidRDefault="0059681A" w:rsidP="0059681A">
            <w:r>
              <w:t>Sklopljen između Općine Cestica i OPG Horvat Mladen</w:t>
            </w:r>
          </w:p>
        </w:tc>
        <w:tc>
          <w:tcPr>
            <w:tcW w:w="2092" w:type="dxa"/>
          </w:tcPr>
          <w:p w:rsidR="007E75B4" w:rsidRDefault="0059681A" w:rsidP="007E75B4">
            <w:r>
              <w:t>16.11.2020.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59681A" w:rsidP="007E75B4">
            <w:r>
              <w:t>311-08/19-11/3</w:t>
            </w:r>
          </w:p>
        </w:tc>
        <w:tc>
          <w:tcPr>
            <w:tcW w:w="5103" w:type="dxa"/>
          </w:tcPr>
          <w:p w:rsidR="0059681A" w:rsidRDefault="0059681A" w:rsidP="0059681A">
            <w:r>
              <w:t>Ugovor o dodjeli potpore male vrijednosti</w:t>
            </w:r>
          </w:p>
          <w:p w:rsidR="007E75B4" w:rsidRDefault="0059681A" w:rsidP="0059681A">
            <w:r>
              <w:t xml:space="preserve">Sklopljen između Općine Cestica i </w:t>
            </w:r>
            <w:proofErr w:type="spellStart"/>
            <w:r>
              <w:t>Lovrini</w:t>
            </w:r>
            <w:proofErr w:type="spellEnd"/>
            <w:r>
              <w:t xml:space="preserve"> vinogradi d.o.o.</w:t>
            </w:r>
          </w:p>
        </w:tc>
        <w:tc>
          <w:tcPr>
            <w:tcW w:w="2092" w:type="dxa"/>
          </w:tcPr>
          <w:p w:rsidR="007E75B4" w:rsidRDefault="0059681A" w:rsidP="007E75B4">
            <w:r>
              <w:t>16.11.2020.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59681A" w:rsidP="007E75B4">
            <w:r>
              <w:t>311-08/19-11/4</w:t>
            </w:r>
          </w:p>
        </w:tc>
        <w:tc>
          <w:tcPr>
            <w:tcW w:w="5103" w:type="dxa"/>
          </w:tcPr>
          <w:p w:rsidR="0059681A" w:rsidRDefault="0059681A" w:rsidP="0059681A">
            <w:r>
              <w:t>Ugovor o dodjeli potpore male vrijednosti</w:t>
            </w:r>
          </w:p>
          <w:p w:rsidR="007E75B4" w:rsidRDefault="0059681A" w:rsidP="0059681A">
            <w:r>
              <w:t>Sklopljen između Općine Cestica i Vinogradarstvo „Vinski hram“</w:t>
            </w:r>
          </w:p>
        </w:tc>
        <w:tc>
          <w:tcPr>
            <w:tcW w:w="2092" w:type="dxa"/>
          </w:tcPr>
          <w:p w:rsidR="007E75B4" w:rsidRDefault="000A1824" w:rsidP="007E75B4">
            <w:r>
              <w:t>16.11.2020.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0A1824" w:rsidP="007E75B4">
            <w:r>
              <w:t>311-08/19-11/5</w:t>
            </w:r>
          </w:p>
        </w:tc>
        <w:tc>
          <w:tcPr>
            <w:tcW w:w="5103" w:type="dxa"/>
          </w:tcPr>
          <w:p w:rsidR="000A1824" w:rsidRDefault="000A1824" w:rsidP="000A1824">
            <w:r>
              <w:t>Ugovor o dodjeli potpore male vrijednosti</w:t>
            </w:r>
          </w:p>
          <w:p w:rsidR="007E75B4" w:rsidRDefault="000A1824" w:rsidP="000A1824">
            <w:r>
              <w:t xml:space="preserve">Sklopljen između Općine Cestica i OPG Tomislav </w:t>
            </w:r>
            <w:proofErr w:type="spellStart"/>
            <w:r>
              <w:t>Furjan</w:t>
            </w:r>
            <w:proofErr w:type="spellEnd"/>
          </w:p>
        </w:tc>
        <w:tc>
          <w:tcPr>
            <w:tcW w:w="2092" w:type="dxa"/>
          </w:tcPr>
          <w:p w:rsidR="007E75B4" w:rsidRDefault="000A1824" w:rsidP="007E75B4">
            <w:r>
              <w:t>16.11.2020.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C56888" w:rsidP="007E75B4">
            <w:r>
              <w:t>311-08/19-11/6</w:t>
            </w:r>
          </w:p>
        </w:tc>
        <w:tc>
          <w:tcPr>
            <w:tcW w:w="5103" w:type="dxa"/>
          </w:tcPr>
          <w:p w:rsidR="00C56888" w:rsidRDefault="00C56888" w:rsidP="00C56888">
            <w:r>
              <w:t>Ugovor o dodjeli potpore male vrijednosti</w:t>
            </w:r>
          </w:p>
          <w:p w:rsidR="007E75B4" w:rsidRDefault="00C56888" w:rsidP="00C56888">
            <w:r>
              <w:t xml:space="preserve">Sklopljen između Općine Cestica i </w:t>
            </w:r>
            <w:proofErr w:type="spellStart"/>
            <w:r>
              <w:t>Pungračić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7E75B4" w:rsidRDefault="00C56888" w:rsidP="007E75B4">
            <w:r>
              <w:t>16.11.2020.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C56888" w:rsidP="007E75B4">
            <w:r>
              <w:t>311-08/19-11/7</w:t>
            </w:r>
          </w:p>
        </w:tc>
        <w:tc>
          <w:tcPr>
            <w:tcW w:w="5103" w:type="dxa"/>
          </w:tcPr>
          <w:p w:rsidR="00C56888" w:rsidRDefault="00C56888" w:rsidP="00C56888">
            <w:r>
              <w:t>Ugovor o dodjeli potpore male vrijednosti</w:t>
            </w:r>
          </w:p>
          <w:p w:rsidR="007E75B4" w:rsidRDefault="00C56888" w:rsidP="00C56888">
            <w:r>
              <w:t xml:space="preserve">Sklopljen između Općine Cestica i OPG </w:t>
            </w:r>
            <w:proofErr w:type="spellStart"/>
            <w:r>
              <w:t>Mosnak</w:t>
            </w:r>
            <w:proofErr w:type="spellEnd"/>
          </w:p>
        </w:tc>
        <w:tc>
          <w:tcPr>
            <w:tcW w:w="2092" w:type="dxa"/>
          </w:tcPr>
          <w:p w:rsidR="007E75B4" w:rsidRDefault="00C56888" w:rsidP="007E75B4">
            <w:r>
              <w:t>16.11.2020.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7E75B4" w:rsidP="007E75B4"/>
        </w:tc>
        <w:tc>
          <w:tcPr>
            <w:tcW w:w="5103" w:type="dxa"/>
          </w:tcPr>
          <w:p w:rsidR="007E75B4" w:rsidRDefault="007E75B4" w:rsidP="007E75B4"/>
        </w:tc>
        <w:tc>
          <w:tcPr>
            <w:tcW w:w="2092" w:type="dxa"/>
          </w:tcPr>
          <w:p w:rsidR="007E75B4" w:rsidRDefault="007E75B4" w:rsidP="007E75B4"/>
        </w:tc>
      </w:tr>
      <w:tr w:rsidR="007E75B4" w:rsidTr="007E75B4">
        <w:tc>
          <w:tcPr>
            <w:tcW w:w="2093" w:type="dxa"/>
          </w:tcPr>
          <w:p w:rsidR="007E75B4" w:rsidRDefault="00C56888" w:rsidP="007E75B4">
            <w:r>
              <w:t>311-08/19-12/2</w:t>
            </w:r>
          </w:p>
        </w:tc>
        <w:tc>
          <w:tcPr>
            <w:tcW w:w="5103" w:type="dxa"/>
          </w:tcPr>
          <w:p w:rsidR="00C56888" w:rsidRDefault="00C56888" w:rsidP="00C56888">
            <w:r>
              <w:t>Ugovor o dodjeli potpore male vrijednosti</w:t>
            </w:r>
          </w:p>
          <w:p w:rsidR="007E75B4" w:rsidRDefault="00C56888" w:rsidP="00C56888">
            <w:r>
              <w:t>Sklopljen između Općine Cestica i Bistrović, zajednički obrt za proizvodnju i usluge</w:t>
            </w:r>
          </w:p>
        </w:tc>
        <w:tc>
          <w:tcPr>
            <w:tcW w:w="2092" w:type="dxa"/>
          </w:tcPr>
          <w:p w:rsidR="007E75B4" w:rsidRDefault="00C56888" w:rsidP="007E75B4">
            <w:r>
              <w:t>16.11.2020.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C56888" w:rsidP="007E75B4">
            <w:r>
              <w:t>311-08/19-12/4</w:t>
            </w:r>
          </w:p>
        </w:tc>
        <w:tc>
          <w:tcPr>
            <w:tcW w:w="5103" w:type="dxa"/>
          </w:tcPr>
          <w:p w:rsidR="00C56888" w:rsidRDefault="00C56888" w:rsidP="00C56888">
            <w:r>
              <w:t>Ugovor o dodjeli potpore male vrijednosti</w:t>
            </w:r>
          </w:p>
          <w:p w:rsidR="007E75B4" w:rsidRDefault="00C56888" w:rsidP="00C56888">
            <w:r>
              <w:t>Sklopljen između Općine Cestica i Stjepana Škrinjar</w:t>
            </w:r>
          </w:p>
        </w:tc>
        <w:tc>
          <w:tcPr>
            <w:tcW w:w="2092" w:type="dxa"/>
          </w:tcPr>
          <w:p w:rsidR="007E75B4" w:rsidRDefault="00C56888" w:rsidP="007E75B4">
            <w:r>
              <w:t>16.11.2020.</w:t>
            </w:r>
          </w:p>
        </w:tc>
      </w:tr>
      <w:tr w:rsidR="007E75B4" w:rsidTr="007E75B4">
        <w:tc>
          <w:tcPr>
            <w:tcW w:w="2093" w:type="dxa"/>
          </w:tcPr>
          <w:p w:rsidR="007E75B4" w:rsidRDefault="00C56888" w:rsidP="007E75B4">
            <w:r>
              <w:t>311-08/19-12/6</w:t>
            </w:r>
          </w:p>
        </w:tc>
        <w:tc>
          <w:tcPr>
            <w:tcW w:w="5103" w:type="dxa"/>
          </w:tcPr>
          <w:p w:rsidR="00C56888" w:rsidRDefault="00C56888" w:rsidP="00C56888">
            <w:r>
              <w:t>Ugovor o dodjeli potpore male vrijednosti</w:t>
            </w:r>
          </w:p>
          <w:p w:rsidR="007E75B4" w:rsidRDefault="00C56888" w:rsidP="00C56888">
            <w:r>
              <w:t xml:space="preserve">Sklopljen između Općine Cestica i Božene </w:t>
            </w:r>
            <w:proofErr w:type="spellStart"/>
            <w:r>
              <w:t>Mušić</w:t>
            </w:r>
            <w:proofErr w:type="spellEnd"/>
          </w:p>
        </w:tc>
        <w:tc>
          <w:tcPr>
            <w:tcW w:w="2092" w:type="dxa"/>
          </w:tcPr>
          <w:p w:rsidR="007E75B4" w:rsidRDefault="00C56888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C56888" w:rsidP="007E75B4">
            <w:r>
              <w:lastRenderedPageBreak/>
              <w:t>311-08/19-12/9</w:t>
            </w:r>
          </w:p>
        </w:tc>
        <w:tc>
          <w:tcPr>
            <w:tcW w:w="5103" w:type="dxa"/>
          </w:tcPr>
          <w:p w:rsidR="00C56888" w:rsidRDefault="00C56888" w:rsidP="00C56888">
            <w:r>
              <w:t>Ugovor o dodjeli potpore male vrijednosti</w:t>
            </w:r>
          </w:p>
          <w:p w:rsidR="00C56888" w:rsidRDefault="00C56888" w:rsidP="00C56888">
            <w:r>
              <w:t xml:space="preserve">Sklopljen između Općine Cestica i OPG </w:t>
            </w:r>
            <w:proofErr w:type="spellStart"/>
            <w:r>
              <w:t>Brežni</w:t>
            </w:r>
            <w:proofErr w:type="spellEnd"/>
            <w:r>
              <w:t xml:space="preserve"> Biserka</w:t>
            </w:r>
          </w:p>
        </w:tc>
        <w:tc>
          <w:tcPr>
            <w:tcW w:w="2092" w:type="dxa"/>
          </w:tcPr>
          <w:p w:rsidR="00C56888" w:rsidRDefault="00C56888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>
            <w:r>
              <w:t>311-08/19-12/10</w:t>
            </w:r>
          </w:p>
        </w:tc>
        <w:tc>
          <w:tcPr>
            <w:tcW w:w="5103" w:type="dxa"/>
          </w:tcPr>
          <w:p w:rsidR="00C56888" w:rsidRDefault="00C56888" w:rsidP="00C56888">
            <w:r>
              <w:t>Ugovor o dodjeli potpore male vrijednosti</w:t>
            </w:r>
          </w:p>
          <w:p w:rsidR="00C56888" w:rsidRDefault="00C56888" w:rsidP="00C56888">
            <w:r>
              <w:t xml:space="preserve">Sklopljen između Općine Cestica i Nikole </w:t>
            </w:r>
            <w:proofErr w:type="spellStart"/>
            <w:r>
              <w:t>Ščuric</w:t>
            </w:r>
            <w:proofErr w:type="spellEnd"/>
          </w:p>
        </w:tc>
        <w:tc>
          <w:tcPr>
            <w:tcW w:w="2092" w:type="dxa"/>
          </w:tcPr>
          <w:p w:rsidR="00C56888" w:rsidRDefault="00C56888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>
            <w:r>
              <w:t>311-08/19-12/</w:t>
            </w:r>
            <w:proofErr w:type="spellStart"/>
            <w:r>
              <w:t>12</w:t>
            </w:r>
            <w:proofErr w:type="spellEnd"/>
          </w:p>
        </w:tc>
        <w:tc>
          <w:tcPr>
            <w:tcW w:w="5103" w:type="dxa"/>
          </w:tcPr>
          <w:p w:rsidR="00C56888" w:rsidRDefault="00C56888" w:rsidP="00C56888">
            <w:r>
              <w:t>Ugovor o dodjeli potpore male vrijednosti</w:t>
            </w:r>
          </w:p>
          <w:p w:rsidR="00C56888" w:rsidRDefault="00C56888" w:rsidP="00C56888">
            <w:r>
              <w:t>Sklopljen između Općine Cestica i OPG Dragica Kokot</w:t>
            </w:r>
          </w:p>
        </w:tc>
        <w:tc>
          <w:tcPr>
            <w:tcW w:w="2092" w:type="dxa"/>
          </w:tcPr>
          <w:p w:rsidR="00C56888" w:rsidRDefault="00C56888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>
            <w:r>
              <w:t>311-08/19-12/13</w:t>
            </w:r>
          </w:p>
        </w:tc>
        <w:tc>
          <w:tcPr>
            <w:tcW w:w="5103" w:type="dxa"/>
          </w:tcPr>
          <w:p w:rsidR="00C56888" w:rsidRDefault="00C56888" w:rsidP="00C56888">
            <w:r>
              <w:t>Ugovor o dodjeli potpore male vrijednosti</w:t>
            </w:r>
          </w:p>
          <w:p w:rsidR="00C56888" w:rsidRDefault="00C56888" w:rsidP="00C56888">
            <w:r>
              <w:t>Sklopljen između Općine Cestica i Vinogradarstvo „Vinski hram“</w:t>
            </w:r>
          </w:p>
        </w:tc>
        <w:tc>
          <w:tcPr>
            <w:tcW w:w="2092" w:type="dxa"/>
          </w:tcPr>
          <w:p w:rsidR="00C56888" w:rsidRDefault="00A60B9F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60B9F" w:rsidP="007E75B4">
            <w:r>
              <w:t>311-08/19-12/15</w:t>
            </w:r>
          </w:p>
        </w:tc>
        <w:tc>
          <w:tcPr>
            <w:tcW w:w="5103" w:type="dxa"/>
          </w:tcPr>
          <w:p w:rsidR="00A60B9F" w:rsidRDefault="00A60B9F" w:rsidP="00A60B9F">
            <w:r>
              <w:t>Ugovor o dodjeli potpore male vrijednosti</w:t>
            </w:r>
          </w:p>
          <w:p w:rsidR="00C56888" w:rsidRDefault="00A60B9F" w:rsidP="00A60B9F">
            <w:r>
              <w:t>Sklopljen između Općine Cestica i OPG Predrag Golubić</w:t>
            </w:r>
          </w:p>
        </w:tc>
        <w:tc>
          <w:tcPr>
            <w:tcW w:w="2092" w:type="dxa"/>
          </w:tcPr>
          <w:p w:rsidR="00C56888" w:rsidRDefault="00A60B9F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60B9F" w:rsidP="007E75B4">
            <w:r>
              <w:t>311-08/19-12/17</w:t>
            </w:r>
          </w:p>
        </w:tc>
        <w:tc>
          <w:tcPr>
            <w:tcW w:w="5103" w:type="dxa"/>
          </w:tcPr>
          <w:p w:rsidR="00A60B9F" w:rsidRDefault="00A60B9F" w:rsidP="00A60B9F">
            <w:r>
              <w:t>Ugovor o dodjeli potpore male vrijednosti</w:t>
            </w:r>
          </w:p>
          <w:p w:rsidR="00C56888" w:rsidRDefault="00A60B9F" w:rsidP="00A60B9F">
            <w:r>
              <w:t>Sklopljen između Općine Cestica i OPG Lazar Draga</w:t>
            </w:r>
          </w:p>
        </w:tc>
        <w:tc>
          <w:tcPr>
            <w:tcW w:w="2092" w:type="dxa"/>
          </w:tcPr>
          <w:p w:rsidR="00C56888" w:rsidRDefault="00A60B9F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60B9F" w:rsidP="007E75B4">
            <w:r>
              <w:t>311-08/19-12/19</w:t>
            </w:r>
          </w:p>
        </w:tc>
        <w:tc>
          <w:tcPr>
            <w:tcW w:w="5103" w:type="dxa"/>
          </w:tcPr>
          <w:p w:rsidR="00A60B9F" w:rsidRDefault="00A60B9F" w:rsidP="00A60B9F">
            <w:r>
              <w:t>Ugovor o dodjeli potpore male vrijednosti</w:t>
            </w:r>
          </w:p>
          <w:p w:rsidR="00C56888" w:rsidRDefault="00A60B9F" w:rsidP="00A60B9F">
            <w:r>
              <w:t xml:space="preserve">Sklopljen između Općine Cestica i Poljoprivredni proizvođač Emil </w:t>
            </w:r>
            <w:proofErr w:type="spellStart"/>
            <w:r>
              <w:t>Kotolenko</w:t>
            </w:r>
            <w:proofErr w:type="spellEnd"/>
          </w:p>
        </w:tc>
        <w:tc>
          <w:tcPr>
            <w:tcW w:w="2092" w:type="dxa"/>
          </w:tcPr>
          <w:p w:rsidR="00C56888" w:rsidRDefault="00A60B9F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60B9F" w:rsidP="007E75B4">
            <w:r>
              <w:t>311-08/19-12/20</w:t>
            </w:r>
          </w:p>
        </w:tc>
        <w:tc>
          <w:tcPr>
            <w:tcW w:w="5103" w:type="dxa"/>
          </w:tcPr>
          <w:p w:rsidR="00A60B9F" w:rsidRDefault="00A60B9F" w:rsidP="00A60B9F">
            <w:r>
              <w:t>Ugovor o dodjeli potpore male vrijednosti</w:t>
            </w:r>
          </w:p>
          <w:p w:rsidR="00C56888" w:rsidRDefault="00A60B9F" w:rsidP="00A60B9F">
            <w:r>
              <w:t xml:space="preserve">Sklopljen između Općine Cestica i OPG Franjo </w:t>
            </w:r>
            <w:proofErr w:type="spellStart"/>
            <w:r>
              <w:t>Kolmačić</w:t>
            </w:r>
            <w:proofErr w:type="spellEnd"/>
          </w:p>
        </w:tc>
        <w:tc>
          <w:tcPr>
            <w:tcW w:w="2092" w:type="dxa"/>
          </w:tcPr>
          <w:p w:rsidR="00C56888" w:rsidRDefault="00A60B9F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60B9F" w:rsidP="007E75B4">
            <w:r>
              <w:t>311-08/19-12/22</w:t>
            </w:r>
          </w:p>
        </w:tc>
        <w:tc>
          <w:tcPr>
            <w:tcW w:w="5103" w:type="dxa"/>
          </w:tcPr>
          <w:p w:rsidR="00A60B9F" w:rsidRDefault="00A60B9F" w:rsidP="00A60B9F">
            <w:r>
              <w:t>Ugovor o dodjeli potpore male vrijednosti</w:t>
            </w:r>
          </w:p>
          <w:p w:rsidR="00C56888" w:rsidRDefault="00A60B9F" w:rsidP="00A60B9F">
            <w:r>
              <w:t xml:space="preserve">Sklopljen između Općine Cestica i OPG </w:t>
            </w:r>
            <w:proofErr w:type="spellStart"/>
            <w:r>
              <w:t>Mosnak</w:t>
            </w:r>
            <w:proofErr w:type="spellEnd"/>
          </w:p>
        </w:tc>
        <w:tc>
          <w:tcPr>
            <w:tcW w:w="2092" w:type="dxa"/>
          </w:tcPr>
          <w:p w:rsidR="00C56888" w:rsidRDefault="00A60B9F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60B9F" w:rsidP="007E75B4">
            <w:r>
              <w:t>311-08/19-12/23</w:t>
            </w:r>
          </w:p>
        </w:tc>
        <w:tc>
          <w:tcPr>
            <w:tcW w:w="5103" w:type="dxa"/>
          </w:tcPr>
          <w:p w:rsidR="00A60B9F" w:rsidRDefault="00A60B9F" w:rsidP="00A60B9F">
            <w:r>
              <w:t>Ugovor o dodjeli potpore male vrijednosti</w:t>
            </w:r>
          </w:p>
          <w:p w:rsidR="00C56888" w:rsidRDefault="00A60B9F" w:rsidP="00A60B9F">
            <w:r>
              <w:t>Sklopljen između Općine Cestica i Ivana Posavec</w:t>
            </w:r>
          </w:p>
        </w:tc>
        <w:tc>
          <w:tcPr>
            <w:tcW w:w="2092" w:type="dxa"/>
          </w:tcPr>
          <w:p w:rsidR="00C56888" w:rsidRDefault="00A60B9F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60B9F" w:rsidP="007E75B4">
            <w:r>
              <w:t>311-08/19-12/24</w:t>
            </w:r>
          </w:p>
        </w:tc>
        <w:tc>
          <w:tcPr>
            <w:tcW w:w="5103" w:type="dxa"/>
          </w:tcPr>
          <w:p w:rsidR="00A60B9F" w:rsidRDefault="00A60B9F" w:rsidP="00A60B9F">
            <w:r>
              <w:t>Ugovor o dodjeli potpore male vrijednosti</w:t>
            </w:r>
          </w:p>
          <w:p w:rsidR="00C56888" w:rsidRDefault="00A60B9F" w:rsidP="00A60B9F">
            <w:r>
              <w:t>Sklopljen između Općine Cestica i Božice Pongračić</w:t>
            </w:r>
          </w:p>
        </w:tc>
        <w:tc>
          <w:tcPr>
            <w:tcW w:w="2092" w:type="dxa"/>
          </w:tcPr>
          <w:p w:rsidR="00C56888" w:rsidRDefault="00A60B9F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60B9F" w:rsidP="007E75B4">
            <w:r>
              <w:t>311-08/19-12/25</w:t>
            </w:r>
          </w:p>
        </w:tc>
        <w:tc>
          <w:tcPr>
            <w:tcW w:w="5103" w:type="dxa"/>
          </w:tcPr>
          <w:p w:rsidR="00A60B9F" w:rsidRDefault="00A60B9F" w:rsidP="00A60B9F">
            <w:r>
              <w:t>Ugovor o dodjeli potpore male vrijednosti</w:t>
            </w:r>
          </w:p>
          <w:p w:rsidR="00C56888" w:rsidRDefault="00A60B9F" w:rsidP="00A60B9F">
            <w:r>
              <w:t xml:space="preserve">Sklopljen između Općine Cestica i OPG Andreja </w:t>
            </w:r>
            <w:proofErr w:type="spellStart"/>
            <w:r>
              <w:t>Talan</w:t>
            </w:r>
            <w:proofErr w:type="spellEnd"/>
          </w:p>
        </w:tc>
        <w:tc>
          <w:tcPr>
            <w:tcW w:w="2092" w:type="dxa"/>
          </w:tcPr>
          <w:p w:rsidR="00C56888" w:rsidRDefault="00A60B9F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60B9F" w:rsidP="007E75B4">
            <w:r>
              <w:t>311-08/19-12/30</w:t>
            </w:r>
          </w:p>
        </w:tc>
        <w:tc>
          <w:tcPr>
            <w:tcW w:w="5103" w:type="dxa"/>
          </w:tcPr>
          <w:p w:rsidR="00A60B9F" w:rsidRDefault="00A60B9F" w:rsidP="00A60B9F">
            <w:r>
              <w:t>Ugovor o dodjeli potpore male vrijednosti</w:t>
            </w:r>
          </w:p>
          <w:p w:rsidR="00C56888" w:rsidRDefault="00A60B9F" w:rsidP="00A60B9F">
            <w:r>
              <w:t xml:space="preserve">Sklopljen između Općine Cestica i OPG </w:t>
            </w:r>
            <w:proofErr w:type="spellStart"/>
            <w:r>
              <w:t>Šincek</w:t>
            </w:r>
            <w:proofErr w:type="spellEnd"/>
            <w:r>
              <w:t xml:space="preserve"> Ivan</w:t>
            </w:r>
          </w:p>
        </w:tc>
        <w:tc>
          <w:tcPr>
            <w:tcW w:w="2092" w:type="dxa"/>
          </w:tcPr>
          <w:p w:rsidR="00C56888" w:rsidRDefault="00A60B9F" w:rsidP="007E75B4">
            <w:r>
              <w:t>16.11.2020.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1B6A68" w:rsidP="007E75B4">
            <w:r>
              <w:t>325-01/19-01/21</w:t>
            </w:r>
          </w:p>
        </w:tc>
        <w:tc>
          <w:tcPr>
            <w:tcW w:w="5103" w:type="dxa"/>
          </w:tcPr>
          <w:p w:rsidR="00C56888" w:rsidRDefault="001B6A68" w:rsidP="007E75B4">
            <w:r>
              <w:t>Ugovor o osnivanju prava nepravilne služnosti</w:t>
            </w:r>
          </w:p>
          <w:p w:rsidR="001B6A68" w:rsidRDefault="001B6A68" w:rsidP="007E75B4">
            <w:r>
              <w:t>Sklopljen između Općine Cestica i Varkom d.d.</w:t>
            </w:r>
          </w:p>
        </w:tc>
        <w:tc>
          <w:tcPr>
            <w:tcW w:w="2092" w:type="dxa"/>
          </w:tcPr>
          <w:p w:rsidR="00C56888" w:rsidRDefault="001B6A68" w:rsidP="007E75B4">
            <w:r>
              <w:t>20.01.2020.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1B6A68" w:rsidP="007E75B4">
            <w:r>
              <w:t>325-01/19-01/22</w:t>
            </w:r>
          </w:p>
        </w:tc>
        <w:tc>
          <w:tcPr>
            <w:tcW w:w="5103" w:type="dxa"/>
          </w:tcPr>
          <w:p w:rsidR="00C56888" w:rsidRDefault="001B6A68" w:rsidP="007E75B4">
            <w:r>
              <w:t>Sporazum o sufinanciranju radova – interventno održavanje vodovodne mreže u Jarkima</w:t>
            </w:r>
          </w:p>
          <w:p w:rsidR="001B6A68" w:rsidRDefault="001B6A68" w:rsidP="007E75B4">
            <w:r>
              <w:t>Sklopljen između Općine Cestica i Varkom d.d.</w:t>
            </w:r>
          </w:p>
        </w:tc>
        <w:tc>
          <w:tcPr>
            <w:tcW w:w="2092" w:type="dxa"/>
          </w:tcPr>
          <w:p w:rsidR="00C56888" w:rsidRDefault="001B6A68" w:rsidP="007E75B4">
            <w:r>
              <w:t>05.02.2020.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1B6A68" w:rsidP="007E75B4">
            <w:r>
              <w:t>344-08/19-01/1</w:t>
            </w:r>
          </w:p>
        </w:tc>
        <w:tc>
          <w:tcPr>
            <w:tcW w:w="5103" w:type="dxa"/>
          </w:tcPr>
          <w:p w:rsidR="00C56888" w:rsidRDefault="001B6A68" w:rsidP="007E75B4">
            <w:r>
              <w:t>Ugovor o dodjeli bespovratnih sredstava</w:t>
            </w:r>
          </w:p>
          <w:p w:rsidR="001B6A68" w:rsidRDefault="001B6A68" w:rsidP="007E75B4">
            <w:r>
              <w:t>Sklopljen između Općine Cestica, Općine Donja Voća, Min. Reg. Razvoja, Središnje agencije za financiranje</w:t>
            </w:r>
          </w:p>
        </w:tc>
        <w:tc>
          <w:tcPr>
            <w:tcW w:w="2092" w:type="dxa"/>
          </w:tcPr>
          <w:p w:rsidR="00C56888" w:rsidRDefault="001B6A68" w:rsidP="007E75B4">
            <w:r>
              <w:t>28.09.2020.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122AEC" w:rsidP="007E75B4">
            <w:proofErr w:type="spellStart"/>
            <w:r>
              <w:t>Anex</w:t>
            </w:r>
            <w:proofErr w:type="spellEnd"/>
            <w:r>
              <w:t xml:space="preserve"> 2 Sporazuma o suradnji na projektu</w:t>
            </w:r>
          </w:p>
          <w:p w:rsidR="00122AEC" w:rsidRDefault="00122AEC" w:rsidP="007E75B4">
            <w:r>
              <w:t>Sklopljen između Općine Cestica i Općine Donja Voća</w:t>
            </w:r>
          </w:p>
        </w:tc>
        <w:tc>
          <w:tcPr>
            <w:tcW w:w="2092" w:type="dxa"/>
          </w:tcPr>
          <w:p w:rsidR="00C56888" w:rsidRDefault="00122AEC" w:rsidP="007E75B4">
            <w:r>
              <w:t>31.12.2020.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122AEC" w:rsidP="007E75B4">
            <w:r>
              <w:t>344-08/19-01/4</w:t>
            </w:r>
          </w:p>
        </w:tc>
        <w:tc>
          <w:tcPr>
            <w:tcW w:w="5103" w:type="dxa"/>
          </w:tcPr>
          <w:p w:rsidR="00C56888" w:rsidRDefault="00122AEC" w:rsidP="007E75B4">
            <w:r>
              <w:t>Ugovor o nabavi</w:t>
            </w:r>
          </w:p>
          <w:p w:rsidR="00122AEC" w:rsidRDefault="00122AEC" w:rsidP="007E75B4">
            <w:r>
              <w:t xml:space="preserve">Sklopljen između Općine Cestica i </w:t>
            </w:r>
            <w:proofErr w:type="spellStart"/>
            <w:r>
              <w:t>Callidus</w:t>
            </w:r>
            <w:proofErr w:type="spellEnd"/>
            <w:r>
              <w:t xml:space="preserve"> grupa d.o.o.</w:t>
            </w:r>
          </w:p>
        </w:tc>
        <w:tc>
          <w:tcPr>
            <w:tcW w:w="2092" w:type="dxa"/>
          </w:tcPr>
          <w:p w:rsidR="00C56888" w:rsidRDefault="00122AEC" w:rsidP="007E75B4">
            <w:r>
              <w:t>10.02.2020.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122AEC" w:rsidP="007E75B4">
            <w:r>
              <w:t xml:space="preserve">Ugovor za usluge </w:t>
            </w:r>
            <w:proofErr w:type="spellStart"/>
            <w:r>
              <w:t>wifi</w:t>
            </w:r>
            <w:proofErr w:type="spellEnd"/>
            <w:r>
              <w:t xml:space="preserve"> podrške</w:t>
            </w:r>
          </w:p>
          <w:p w:rsidR="00122AEC" w:rsidRDefault="00122AEC" w:rsidP="007E75B4">
            <w:r>
              <w:t xml:space="preserve">Sklopljen između Općine Cestica i </w:t>
            </w:r>
            <w:proofErr w:type="spellStart"/>
            <w:r>
              <w:t>Callidus</w:t>
            </w:r>
            <w:proofErr w:type="spellEnd"/>
            <w:r>
              <w:t xml:space="preserve"> grupa d.o.o.</w:t>
            </w:r>
          </w:p>
        </w:tc>
        <w:tc>
          <w:tcPr>
            <w:tcW w:w="2092" w:type="dxa"/>
          </w:tcPr>
          <w:p w:rsidR="00C56888" w:rsidRDefault="00122AEC" w:rsidP="007E75B4">
            <w:r>
              <w:t>17.04.2020.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122AEC" w:rsidP="007E75B4">
            <w:r>
              <w:t>370-01/19-01/3</w:t>
            </w:r>
          </w:p>
        </w:tc>
        <w:tc>
          <w:tcPr>
            <w:tcW w:w="5103" w:type="dxa"/>
          </w:tcPr>
          <w:p w:rsidR="00C56888" w:rsidRDefault="00122AEC" w:rsidP="007E75B4">
            <w:r>
              <w:t xml:space="preserve">Ugovor o upravljanju zgradom i </w:t>
            </w:r>
            <w:proofErr w:type="spellStart"/>
            <w:r>
              <w:t>međuvlasnički</w:t>
            </w:r>
            <w:proofErr w:type="spellEnd"/>
            <w:r>
              <w:t xml:space="preserve"> ugovor</w:t>
            </w:r>
          </w:p>
          <w:p w:rsidR="00122AEC" w:rsidRDefault="00122AEC" w:rsidP="007E75B4">
            <w:r>
              <w:t xml:space="preserve">Sklopljen između Općine Cestica i </w:t>
            </w:r>
            <w:proofErr w:type="spellStart"/>
            <w:r>
              <w:t>Granis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C56888" w:rsidRDefault="00122AEC" w:rsidP="007E75B4">
            <w:r>
              <w:t>05.02.2020.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122AEC" w:rsidP="007E75B4">
            <w:r>
              <w:t>400-08/19-01/55</w:t>
            </w:r>
          </w:p>
        </w:tc>
        <w:tc>
          <w:tcPr>
            <w:tcW w:w="5103" w:type="dxa"/>
          </w:tcPr>
          <w:p w:rsidR="00C56888" w:rsidRDefault="00122AEC" w:rsidP="007E75B4">
            <w:r>
              <w:t>Ugovor o cesiji</w:t>
            </w:r>
          </w:p>
          <w:p w:rsidR="00122AEC" w:rsidRDefault="00122AEC" w:rsidP="007E75B4">
            <w:r>
              <w:lastRenderedPageBreak/>
              <w:t xml:space="preserve">Sklopljen između Općine Cestica i Niskogradnje </w:t>
            </w:r>
            <w:proofErr w:type="spellStart"/>
            <w:r>
              <w:t>Veselnik</w:t>
            </w:r>
            <w:proofErr w:type="spellEnd"/>
          </w:p>
        </w:tc>
        <w:tc>
          <w:tcPr>
            <w:tcW w:w="2092" w:type="dxa"/>
          </w:tcPr>
          <w:p w:rsidR="00C56888" w:rsidRDefault="00122AEC" w:rsidP="007E75B4">
            <w:r>
              <w:lastRenderedPageBreak/>
              <w:t>09.06.2020.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122AEC" w:rsidP="007E75B4">
            <w:r>
              <w:t>Ugovor o cesiji</w:t>
            </w:r>
          </w:p>
          <w:p w:rsidR="00122AEC" w:rsidRDefault="00122AEC" w:rsidP="007E75B4">
            <w:r>
              <w:t xml:space="preserve">Sklopljen između Općine Cestica i Ureda </w:t>
            </w:r>
            <w:proofErr w:type="spellStart"/>
            <w:r>
              <w:t>ovl</w:t>
            </w:r>
            <w:proofErr w:type="spellEnd"/>
            <w:r>
              <w:t xml:space="preserve">. inženjera </w:t>
            </w:r>
            <w:proofErr w:type="spellStart"/>
            <w:r>
              <w:t>građev</w:t>
            </w:r>
            <w:proofErr w:type="spellEnd"/>
            <w:r>
              <w:t xml:space="preserve">. Blaženka </w:t>
            </w:r>
            <w:proofErr w:type="spellStart"/>
            <w:r>
              <w:t>Premužić</w:t>
            </w:r>
            <w:proofErr w:type="spellEnd"/>
          </w:p>
        </w:tc>
        <w:tc>
          <w:tcPr>
            <w:tcW w:w="2092" w:type="dxa"/>
          </w:tcPr>
          <w:p w:rsidR="00C56888" w:rsidRDefault="00122AEC" w:rsidP="007E75B4">
            <w:r>
              <w:t>09.06.2020.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D33BF4" w:rsidP="007E75B4">
            <w:r>
              <w:t>402-08/19-01/22</w:t>
            </w:r>
          </w:p>
        </w:tc>
        <w:tc>
          <w:tcPr>
            <w:tcW w:w="5103" w:type="dxa"/>
          </w:tcPr>
          <w:p w:rsidR="00C56888" w:rsidRDefault="00D33BF4" w:rsidP="007E75B4">
            <w:r>
              <w:t>Ugovor o medijskoj promociji manifestacija i aktivnosti na radiju Sjeverni FM</w:t>
            </w:r>
          </w:p>
          <w:p w:rsidR="00D33BF4" w:rsidRDefault="00D33BF4" w:rsidP="007E75B4">
            <w:r>
              <w:t xml:space="preserve">Sklopljen između Općine Cestica i </w:t>
            </w:r>
            <w:proofErr w:type="spellStart"/>
            <w:r>
              <w:t>Vip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j d.o.o.</w:t>
            </w:r>
          </w:p>
        </w:tc>
        <w:tc>
          <w:tcPr>
            <w:tcW w:w="2092" w:type="dxa"/>
          </w:tcPr>
          <w:p w:rsidR="00C56888" w:rsidRDefault="00D33BF4" w:rsidP="007E75B4">
            <w:r>
              <w:t>11.03.2020.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D33BF4" w:rsidP="007E75B4">
            <w:r>
              <w:t>450-05/19-01/4</w:t>
            </w:r>
          </w:p>
        </w:tc>
        <w:tc>
          <w:tcPr>
            <w:tcW w:w="5103" w:type="dxa"/>
          </w:tcPr>
          <w:p w:rsidR="00C56888" w:rsidRDefault="00D33BF4" w:rsidP="007E75B4">
            <w:r>
              <w:t>Ugovor o kreditu</w:t>
            </w:r>
          </w:p>
          <w:p w:rsidR="00D33BF4" w:rsidRDefault="00D33BF4" w:rsidP="007E75B4">
            <w:r>
              <w:t>Sklopljen između Općine Cestica i HBOR-a</w:t>
            </w:r>
          </w:p>
        </w:tc>
        <w:tc>
          <w:tcPr>
            <w:tcW w:w="2092" w:type="dxa"/>
          </w:tcPr>
          <w:p w:rsidR="00C56888" w:rsidRDefault="00D33BF4" w:rsidP="007E75B4">
            <w:r>
              <w:t>29.01.2020.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D33BF4" w:rsidP="007E75B4">
            <w:r>
              <w:t>Dodatak I Ugovoru o kreditu</w:t>
            </w:r>
          </w:p>
          <w:p w:rsidR="00D33BF4" w:rsidRDefault="00D33BF4" w:rsidP="007E75B4">
            <w:r>
              <w:t>Sklopljen između Općine Cestica i HBOR-a</w:t>
            </w:r>
          </w:p>
        </w:tc>
        <w:tc>
          <w:tcPr>
            <w:tcW w:w="2092" w:type="dxa"/>
          </w:tcPr>
          <w:p w:rsidR="00C56888" w:rsidRDefault="00D33BF4" w:rsidP="007E75B4">
            <w:r>
              <w:t>10.07.2020.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D33BF4" w:rsidP="007E75B4">
            <w:r>
              <w:t>Dodatak II Ugovoru o kreditu</w:t>
            </w:r>
          </w:p>
          <w:p w:rsidR="00D33BF4" w:rsidRDefault="00D33BF4" w:rsidP="007E75B4">
            <w:r>
              <w:t>Sklopljen između Općine Cestica i HBOR-a</w:t>
            </w:r>
          </w:p>
        </w:tc>
        <w:tc>
          <w:tcPr>
            <w:tcW w:w="2092" w:type="dxa"/>
          </w:tcPr>
          <w:p w:rsidR="00C56888" w:rsidRDefault="00D33BF4" w:rsidP="007E75B4">
            <w:r>
              <w:t>30.09.2020.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D33BF4" w:rsidP="007E75B4">
            <w:r>
              <w:t>601-02/19-01/13</w:t>
            </w:r>
          </w:p>
        </w:tc>
        <w:tc>
          <w:tcPr>
            <w:tcW w:w="5103" w:type="dxa"/>
          </w:tcPr>
          <w:p w:rsidR="00C56888" w:rsidRDefault="00D33BF4" w:rsidP="007E75B4">
            <w:r>
              <w:t>Ugovor o čuvanju, brizi i skrbi djeteta</w:t>
            </w:r>
          </w:p>
          <w:p w:rsidR="00D33BF4" w:rsidRDefault="00D33BF4" w:rsidP="007E75B4">
            <w:r>
              <w:t xml:space="preserve">Sklopljen između Općine Cestica, Nataše </w:t>
            </w:r>
            <w:proofErr w:type="spellStart"/>
            <w:r>
              <w:t>Vnuk</w:t>
            </w:r>
            <w:proofErr w:type="spellEnd"/>
            <w:r>
              <w:t xml:space="preserve"> i Obrta za usluge dadilje „</w:t>
            </w:r>
            <w:proofErr w:type="spellStart"/>
            <w:r>
              <w:t>Čuvalica</w:t>
            </w:r>
            <w:proofErr w:type="spellEnd"/>
            <w:r>
              <w:t xml:space="preserve"> </w:t>
            </w:r>
            <w:proofErr w:type="spellStart"/>
            <w:r>
              <w:t>maštalica</w:t>
            </w:r>
            <w:proofErr w:type="spellEnd"/>
            <w:r>
              <w:t>“</w:t>
            </w:r>
          </w:p>
        </w:tc>
        <w:tc>
          <w:tcPr>
            <w:tcW w:w="2092" w:type="dxa"/>
          </w:tcPr>
          <w:p w:rsidR="00C56888" w:rsidRDefault="00D33BF4" w:rsidP="007E75B4">
            <w:r>
              <w:t>16.01.2020.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D33BF4" w:rsidP="007E75B4">
            <w:r>
              <w:t>612-01/19-01/12</w:t>
            </w:r>
          </w:p>
        </w:tc>
        <w:tc>
          <w:tcPr>
            <w:tcW w:w="5103" w:type="dxa"/>
          </w:tcPr>
          <w:p w:rsidR="00C56888" w:rsidRDefault="00BE3261" w:rsidP="007E75B4">
            <w:r>
              <w:t>Aneks br. 1 Ugovora o javnoj nabavi</w:t>
            </w:r>
          </w:p>
          <w:p w:rsidR="00BE3261" w:rsidRDefault="00BE3261" w:rsidP="007E75B4">
            <w:r>
              <w:t>Sklopljen između Općine Cestica i Data d.o.o.</w:t>
            </w:r>
          </w:p>
        </w:tc>
        <w:tc>
          <w:tcPr>
            <w:tcW w:w="2092" w:type="dxa"/>
          </w:tcPr>
          <w:p w:rsidR="00C56888" w:rsidRDefault="00BE3261" w:rsidP="007E75B4">
            <w:r>
              <w:t>25.02.2020.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BE3261" w:rsidP="007E75B4">
            <w:r>
              <w:t>Aneks br. 2. Ugovora o javnoj nabavi</w:t>
            </w:r>
          </w:p>
          <w:p w:rsidR="00BE3261" w:rsidRDefault="00BE3261" w:rsidP="007E75B4">
            <w:r>
              <w:t>Sklopljen između Općine Cestica i Data d.o.o.</w:t>
            </w:r>
          </w:p>
        </w:tc>
        <w:tc>
          <w:tcPr>
            <w:tcW w:w="2092" w:type="dxa"/>
          </w:tcPr>
          <w:p w:rsidR="00C56888" w:rsidRDefault="00BE3261" w:rsidP="007E75B4">
            <w:r>
              <w:t>24.06.2020.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BE3261" w:rsidP="007E75B4">
            <w:r>
              <w:t>Aneks br. 3. Ugovora o javnoj nabavi</w:t>
            </w:r>
          </w:p>
          <w:p w:rsidR="00BE3261" w:rsidRDefault="00BE3261" w:rsidP="007E75B4">
            <w:r>
              <w:t>Sklopljen između Općine Cestica i Data d.o.o.</w:t>
            </w:r>
          </w:p>
        </w:tc>
        <w:tc>
          <w:tcPr>
            <w:tcW w:w="2092" w:type="dxa"/>
          </w:tcPr>
          <w:p w:rsidR="00C56888" w:rsidRDefault="000A5B77" w:rsidP="007E75B4">
            <w:r>
              <w:t>31.07.2020.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0A5B77" w:rsidP="007E75B4">
            <w:r>
              <w:t>612-01/19-01/25</w:t>
            </w:r>
          </w:p>
        </w:tc>
        <w:tc>
          <w:tcPr>
            <w:tcW w:w="5103" w:type="dxa"/>
          </w:tcPr>
          <w:p w:rsidR="00C56888" w:rsidRDefault="000A5B77" w:rsidP="007E75B4">
            <w:r>
              <w:t>Ugovor o poslovnoj suradnji</w:t>
            </w:r>
          </w:p>
          <w:p w:rsidR="000A5B77" w:rsidRDefault="000A5B77" w:rsidP="007E75B4">
            <w:r>
              <w:t xml:space="preserve">Sklopljen između Općine Cestica i </w:t>
            </w:r>
            <w:proofErr w:type="spellStart"/>
            <w:r>
              <w:t>Gotal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j d.o.o.</w:t>
            </w:r>
          </w:p>
        </w:tc>
        <w:tc>
          <w:tcPr>
            <w:tcW w:w="2092" w:type="dxa"/>
          </w:tcPr>
          <w:p w:rsidR="00C56888" w:rsidRDefault="000A5B77" w:rsidP="007E75B4">
            <w:r>
              <w:t>31.01.2020.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0A5B77" w:rsidP="007E75B4">
            <w:r>
              <w:t>620-01/19-01/25</w:t>
            </w:r>
          </w:p>
        </w:tc>
        <w:tc>
          <w:tcPr>
            <w:tcW w:w="5103" w:type="dxa"/>
          </w:tcPr>
          <w:p w:rsidR="00C56888" w:rsidRDefault="000A5B77" w:rsidP="007E75B4">
            <w:r>
              <w:t>Ugovor o suradnji u školskoj godini 2020/2021</w:t>
            </w:r>
          </w:p>
          <w:p w:rsidR="000A5B77" w:rsidRDefault="000A5B77" w:rsidP="007E75B4">
            <w:r>
              <w:t>Sklopljen između Općine Cestica Biciklistički akademski sportski klub Vinica</w:t>
            </w:r>
          </w:p>
        </w:tc>
        <w:tc>
          <w:tcPr>
            <w:tcW w:w="2092" w:type="dxa"/>
          </w:tcPr>
          <w:p w:rsidR="00C56888" w:rsidRDefault="000A5B77" w:rsidP="007E75B4">
            <w:r>
              <w:t>01.12.2020.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0A5B77" w:rsidP="007E75B4">
            <w:r>
              <w:t>940-01/19-01/37</w:t>
            </w:r>
          </w:p>
        </w:tc>
        <w:tc>
          <w:tcPr>
            <w:tcW w:w="5103" w:type="dxa"/>
          </w:tcPr>
          <w:p w:rsidR="00C56888" w:rsidRDefault="000A5B77" w:rsidP="007E75B4">
            <w:r>
              <w:t>Sporazum o povratku nekretnina ovlaštenici naknade</w:t>
            </w:r>
          </w:p>
          <w:p w:rsidR="000A5B77" w:rsidRDefault="000A5B77" w:rsidP="007E75B4">
            <w:r>
              <w:t xml:space="preserve">Sklopljen između Općine Cestica i </w:t>
            </w:r>
            <w:proofErr w:type="spellStart"/>
            <w:r w:rsidR="00BD4C30">
              <w:t>MarieVarady</w:t>
            </w:r>
            <w:proofErr w:type="spellEnd"/>
            <w:r w:rsidR="00BD4C30">
              <w:t xml:space="preserve"> </w:t>
            </w:r>
            <w:proofErr w:type="spellStart"/>
            <w:r w:rsidR="00BD4C30">
              <w:t>Parisi</w:t>
            </w:r>
            <w:proofErr w:type="spellEnd"/>
          </w:p>
        </w:tc>
        <w:tc>
          <w:tcPr>
            <w:tcW w:w="2092" w:type="dxa"/>
          </w:tcPr>
          <w:p w:rsidR="00C56888" w:rsidRDefault="00BD4C30" w:rsidP="007E75B4">
            <w:r>
              <w:t>11.12.2020.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BD4C30" w:rsidP="007E75B4">
            <w:r>
              <w:t>940-02/19-01/24</w:t>
            </w:r>
          </w:p>
        </w:tc>
        <w:tc>
          <w:tcPr>
            <w:tcW w:w="5103" w:type="dxa"/>
          </w:tcPr>
          <w:p w:rsidR="00C56888" w:rsidRDefault="00BD4C30" w:rsidP="007E75B4">
            <w:r>
              <w:t>Ugovor o kupoprodaji nekretnine</w:t>
            </w:r>
          </w:p>
          <w:p w:rsidR="00BD4C30" w:rsidRDefault="00BD4C30" w:rsidP="007E75B4">
            <w:r>
              <w:t>Sklopljen između Općine Cestica i Predraga Golubić</w:t>
            </w:r>
          </w:p>
        </w:tc>
        <w:tc>
          <w:tcPr>
            <w:tcW w:w="2092" w:type="dxa"/>
          </w:tcPr>
          <w:p w:rsidR="00C56888" w:rsidRDefault="00BD4C30" w:rsidP="007E75B4">
            <w:r>
              <w:t>07.12.2020.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F27F14" w:rsidP="007E75B4">
            <w:r>
              <w:t>016-01/20-01/1</w:t>
            </w:r>
          </w:p>
        </w:tc>
        <w:tc>
          <w:tcPr>
            <w:tcW w:w="5103" w:type="dxa"/>
          </w:tcPr>
          <w:p w:rsidR="00C56888" w:rsidRDefault="00F27F14" w:rsidP="007E75B4">
            <w:r>
              <w:t>Ugovor o otvaranju i vođenju transakcijskog računa te obavljanju platnih usluga</w:t>
            </w:r>
          </w:p>
          <w:p w:rsidR="00F27F14" w:rsidRDefault="00F27F14" w:rsidP="00F27F14">
            <w:r>
              <w:t xml:space="preserve">Sklopljen između vijeća romske nacionalne manjine Općine Cestica i </w:t>
            </w:r>
            <w:proofErr w:type="spellStart"/>
            <w:r>
              <w:t>Addiko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 xml:space="preserve"> d.d.</w:t>
            </w:r>
          </w:p>
        </w:tc>
        <w:tc>
          <w:tcPr>
            <w:tcW w:w="2092" w:type="dxa"/>
          </w:tcPr>
          <w:p w:rsidR="00C56888" w:rsidRDefault="00F27F14" w:rsidP="007E75B4">
            <w:r>
              <w:t>11.03.2020.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F27F14" w:rsidP="007E75B4">
            <w:r>
              <w:t>016-01/20-01/2</w:t>
            </w:r>
          </w:p>
        </w:tc>
        <w:tc>
          <w:tcPr>
            <w:tcW w:w="5103" w:type="dxa"/>
          </w:tcPr>
          <w:p w:rsidR="00F27F14" w:rsidRDefault="00F27F14" w:rsidP="00F27F14">
            <w:r>
              <w:t>Ugovor o otvaranju i vođenju transakcijskog računa te obavljanju platnih usluga</w:t>
            </w:r>
          </w:p>
          <w:p w:rsidR="00C56888" w:rsidRDefault="00F27F14" w:rsidP="00F27F14">
            <w:r>
              <w:t xml:space="preserve">Sklopljen između vijeća slovenske nacionalne manjine Općine Cestica i </w:t>
            </w:r>
            <w:proofErr w:type="spellStart"/>
            <w:r>
              <w:t>Addiko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 xml:space="preserve"> d.d.</w:t>
            </w:r>
          </w:p>
        </w:tc>
        <w:tc>
          <w:tcPr>
            <w:tcW w:w="2092" w:type="dxa"/>
          </w:tcPr>
          <w:p w:rsidR="00C56888" w:rsidRDefault="00F27F14" w:rsidP="007E75B4">
            <w:r>
              <w:t>11.03.2020.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B657B8" w:rsidP="007E75B4">
            <w:r>
              <w:t>022-05/20-01/4</w:t>
            </w:r>
          </w:p>
        </w:tc>
        <w:tc>
          <w:tcPr>
            <w:tcW w:w="5103" w:type="dxa"/>
          </w:tcPr>
          <w:p w:rsidR="00B657B8" w:rsidRDefault="00B657B8" w:rsidP="007E75B4">
            <w:r>
              <w:t xml:space="preserve">Sporazum o raskidu Ugovora o zakupi </w:t>
            </w:r>
            <w:proofErr w:type="spellStart"/>
            <w:r>
              <w:t>poljop</w:t>
            </w:r>
            <w:proofErr w:type="spellEnd"/>
            <w:r>
              <w:t xml:space="preserve">. zemljišta u </w:t>
            </w:r>
            <w:proofErr w:type="spellStart"/>
            <w:r>
              <w:t>vl</w:t>
            </w:r>
            <w:proofErr w:type="spellEnd"/>
            <w:r>
              <w:t>. RH na području Općine Cestica</w:t>
            </w:r>
          </w:p>
          <w:p w:rsidR="00C56888" w:rsidRDefault="00B657B8" w:rsidP="007E75B4">
            <w:r>
              <w:lastRenderedPageBreak/>
              <w:t xml:space="preserve">Sklopljen između Općine Cestica i OPG Miljenko </w:t>
            </w:r>
            <w:proofErr w:type="spellStart"/>
            <w:r>
              <w:t>Levanić</w:t>
            </w:r>
            <w:proofErr w:type="spellEnd"/>
            <w:r>
              <w:t xml:space="preserve"> </w:t>
            </w:r>
          </w:p>
        </w:tc>
        <w:tc>
          <w:tcPr>
            <w:tcW w:w="2092" w:type="dxa"/>
          </w:tcPr>
          <w:p w:rsidR="00C56888" w:rsidRDefault="00B657B8" w:rsidP="007E75B4">
            <w:r>
              <w:lastRenderedPageBreak/>
              <w:t>21.01.2020.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B657B8" w:rsidP="007E75B4">
            <w:r>
              <w:lastRenderedPageBreak/>
              <w:t>022-05/20-01/23</w:t>
            </w:r>
          </w:p>
        </w:tc>
        <w:tc>
          <w:tcPr>
            <w:tcW w:w="5103" w:type="dxa"/>
          </w:tcPr>
          <w:p w:rsidR="00C56888" w:rsidRDefault="00B657B8" w:rsidP="007E75B4">
            <w:r>
              <w:t xml:space="preserve">Predugovor o korištenju agregata na </w:t>
            </w:r>
            <w:proofErr w:type="spellStart"/>
            <w:r>
              <w:t>neraz</w:t>
            </w:r>
            <w:proofErr w:type="spellEnd"/>
            <w:r>
              <w:t>. cestama</w:t>
            </w:r>
          </w:p>
          <w:p w:rsidR="00B657B8" w:rsidRDefault="00B657B8" w:rsidP="007E75B4">
            <w:r>
              <w:t>Sklopljen između Općine Cestica i BT d.o.o.</w:t>
            </w:r>
          </w:p>
        </w:tc>
        <w:tc>
          <w:tcPr>
            <w:tcW w:w="2092" w:type="dxa"/>
          </w:tcPr>
          <w:p w:rsidR="00C56888" w:rsidRDefault="00B657B8" w:rsidP="007E75B4">
            <w:r>
              <w:t>03.06.2020.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B657B8" w:rsidP="007E75B4">
            <w:r>
              <w:t>022-05/20-01/29</w:t>
            </w:r>
          </w:p>
        </w:tc>
        <w:tc>
          <w:tcPr>
            <w:tcW w:w="5103" w:type="dxa"/>
          </w:tcPr>
          <w:p w:rsidR="00C56888" w:rsidRDefault="00B657B8" w:rsidP="007E75B4">
            <w:r>
              <w:t>Ugovor o sufinanciranju zapošljavanja u javnom radu</w:t>
            </w:r>
          </w:p>
          <w:p w:rsidR="00B657B8" w:rsidRDefault="00B657B8" w:rsidP="007E75B4">
            <w:r>
              <w:t>Sklopljen između Općine Cestica i HZZ-a</w:t>
            </w:r>
          </w:p>
        </w:tc>
        <w:tc>
          <w:tcPr>
            <w:tcW w:w="2092" w:type="dxa"/>
          </w:tcPr>
          <w:p w:rsidR="00C56888" w:rsidRDefault="00B657B8" w:rsidP="007E75B4">
            <w:r>
              <w:t>09.09.2020.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EA57CC" w:rsidP="007E75B4">
            <w:r>
              <w:t>022-05/20-01/44</w:t>
            </w:r>
          </w:p>
        </w:tc>
        <w:tc>
          <w:tcPr>
            <w:tcW w:w="5103" w:type="dxa"/>
          </w:tcPr>
          <w:p w:rsidR="00C56888" w:rsidRDefault="00EA57CC" w:rsidP="007E75B4">
            <w:r>
              <w:t>Ugovor</w:t>
            </w:r>
          </w:p>
          <w:p w:rsidR="00EA57CC" w:rsidRDefault="00EA57CC" w:rsidP="007E75B4">
            <w:r>
              <w:t>Sklopljen između Općine Cestica i LM PVC stolarija</w:t>
            </w:r>
          </w:p>
        </w:tc>
        <w:tc>
          <w:tcPr>
            <w:tcW w:w="2092" w:type="dxa"/>
          </w:tcPr>
          <w:p w:rsidR="00C56888" w:rsidRDefault="00EA57CC" w:rsidP="007E75B4">
            <w:r>
              <w:t>21.10.2020.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EA57CC" w:rsidP="007E75B4">
            <w:r>
              <w:t>031-05/20-01/2</w:t>
            </w:r>
          </w:p>
        </w:tc>
        <w:tc>
          <w:tcPr>
            <w:tcW w:w="5103" w:type="dxa"/>
          </w:tcPr>
          <w:p w:rsidR="00C56888" w:rsidRDefault="00EA57CC" w:rsidP="007E75B4">
            <w:r>
              <w:t>Ugovor o pružanju poštanskih usluga</w:t>
            </w:r>
          </w:p>
          <w:p w:rsidR="00D02EFF" w:rsidRDefault="00D02EFF" w:rsidP="007E75B4">
            <w:r>
              <w:t>Sklopljen između Općine Cestica i HP-Hrvatska pošta d.d.</w:t>
            </w:r>
          </w:p>
        </w:tc>
        <w:tc>
          <w:tcPr>
            <w:tcW w:w="2092" w:type="dxa"/>
          </w:tcPr>
          <w:p w:rsidR="00C56888" w:rsidRDefault="00D02EFF" w:rsidP="007E75B4">
            <w:r>
              <w:t>17.01.2020.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D02EFF" w:rsidP="007E75B4">
            <w:r>
              <w:t>031-05/20-01/3</w:t>
            </w:r>
          </w:p>
        </w:tc>
        <w:tc>
          <w:tcPr>
            <w:tcW w:w="5103" w:type="dxa"/>
          </w:tcPr>
          <w:p w:rsidR="00D02EFF" w:rsidRDefault="00D02EFF" w:rsidP="00D02EFF">
            <w:r>
              <w:t>Ugovor o pružanju poštanskih usluga</w:t>
            </w:r>
          </w:p>
          <w:p w:rsidR="00C56888" w:rsidRDefault="00D02EFF" w:rsidP="00D02EFF">
            <w:r>
              <w:t>Sklopljen između Općine Cestica i HP-Hrvatska pošta d.d.</w:t>
            </w:r>
          </w:p>
        </w:tc>
        <w:tc>
          <w:tcPr>
            <w:tcW w:w="2092" w:type="dxa"/>
          </w:tcPr>
          <w:p w:rsidR="00C56888" w:rsidRDefault="00D02EFF" w:rsidP="007E75B4">
            <w:r>
              <w:t>29.12.2020.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D02EFF" w:rsidP="007E75B4">
            <w:r>
              <w:t>112-03/20-01/1</w:t>
            </w:r>
          </w:p>
        </w:tc>
        <w:tc>
          <w:tcPr>
            <w:tcW w:w="5103" w:type="dxa"/>
          </w:tcPr>
          <w:p w:rsidR="00C56888" w:rsidRDefault="00D02EFF" w:rsidP="007E75B4">
            <w:r>
              <w:t>Ugovor o radu</w:t>
            </w:r>
          </w:p>
          <w:p w:rsidR="00D02EFF" w:rsidRDefault="00D02EFF" w:rsidP="007E75B4">
            <w:r>
              <w:t xml:space="preserve">Sklopljen između Općine Cestica i Ivice </w:t>
            </w:r>
            <w:proofErr w:type="spellStart"/>
            <w:r>
              <w:t>Furjan</w:t>
            </w:r>
            <w:proofErr w:type="spellEnd"/>
          </w:p>
        </w:tc>
        <w:tc>
          <w:tcPr>
            <w:tcW w:w="2092" w:type="dxa"/>
          </w:tcPr>
          <w:p w:rsidR="00C56888" w:rsidRDefault="00D02EFF" w:rsidP="007E75B4">
            <w:r>
              <w:t>31.08.2020.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D02EFF" w:rsidP="007E75B4">
            <w:r>
              <w:t>112-04/20-01/1</w:t>
            </w:r>
          </w:p>
        </w:tc>
        <w:tc>
          <w:tcPr>
            <w:tcW w:w="5103" w:type="dxa"/>
          </w:tcPr>
          <w:p w:rsidR="00C56888" w:rsidRDefault="00D02EFF" w:rsidP="007E75B4">
            <w:r>
              <w:t>Ugovor o djelu</w:t>
            </w:r>
          </w:p>
          <w:p w:rsidR="00D02EFF" w:rsidRDefault="00D02EFF" w:rsidP="007E75B4">
            <w:r>
              <w:t xml:space="preserve">Sklopljen između Općine Cestica i Dražena </w:t>
            </w:r>
            <w:proofErr w:type="spellStart"/>
            <w:r>
              <w:t>Cmrečak</w:t>
            </w:r>
            <w:proofErr w:type="spellEnd"/>
          </w:p>
        </w:tc>
        <w:tc>
          <w:tcPr>
            <w:tcW w:w="2092" w:type="dxa"/>
          </w:tcPr>
          <w:p w:rsidR="00C56888" w:rsidRDefault="00D02EFF" w:rsidP="007E75B4">
            <w:r>
              <w:t>09.01.2020.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D02EFF" w:rsidP="007E75B4">
            <w:r>
              <w:t>112-04/20-01/2</w:t>
            </w:r>
          </w:p>
        </w:tc>
        <w:tc>
          <w:tcPr>
            <w:tcW w:w="5103" w:type="dxa"/>
          </w:tcPr>
          <w:p w:rsidR="00D02EFF" w:rsidRDefault="00D02EFF" w:rsidP="00D02EFF">
            <w:r>
              <w:t>Ugovor o djelu</w:t>
            </w:r>
          </w:p>
          <w:p w:rsidR="00C56888" w:rsidRDefault="00D02EFF" w:rsidP="00D02EFF">
            <w:r>
              <w:t>Sklopljen između Općine Cestica i Stjepana Ivančić</w:t>
            </w:r>
          </w:p>
        </w:tc>
        <w:tc>
          <w:tcPr>
            <w:tcW w:w="2092" w:type="dxa"/>
          </w:tcPr>
          <w:p w:rsidR="00C56888" w:rsidRDefault="00D02EFF" w:rsidP="007E75B4">
            <w:r>
              <w:t>22.01.2020.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D02EFF" w:rsidRDefault="00D02EFF" w:rsidP="00D02EFF">
            <w:r>
              <w:t>Ugovor o djelu</w:t>
            </w:r>
          </w:p>
          <w:p w:rsidR="00C56888" w:rsidRDefault="00D02EFF" w:rsidP="00D02EFF">
            <w:r>
              <w:t>Sklopljen između Općine Cestica i Stjepana Ivančić</w:t>
            </w:r>
          </w:p>
        </w:tc>
        <w:tc>
          <w:tcPr>
            <w:tcW w:w="2092" w:type="dxa"/>
          </w:tcPr>
          <w:p w:rsidR="00C56888" w:rsidRDefault="00D02EFF" w:rsidP="007E75B4">
            <w:r>
              <w:t>14.04.2020.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D02EFF" w:rsidRDefault="00D02EFF" w:rsidP="00D02EFF">
            <w:r>
              <w:t>Ugovor o djelu</w:t>
            </w:r>
          </w:p>
          <w:p w:rsidR="00C56888" w:rsidRDefault="00D02EFF" w:rsidP="00D02EFF">
            <w:r>
              <w:t>Sklopljen između Općine Cestica i Stjepana Ivančić</w:t>
            </w:r>
          </w:p>
        </w:tc>
        <w:tc>
          <w:tcPr>
            <w:tcW w:w="2092" w:type="dxa"/>
          </w:tcPr>
          <w:p w:rsidR="00C56888" w:rsidRDefault="00D02EFF" w:rsidP="007E75B4">
            <w:r>
              <w:t>15.12.2020.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D02EFF" w:rsidP="007E75B4">
            <w:r>
              <w:t>112-04/20-01/3</w:t>
            </w:r>
          </w:p>
        </w:tc>
        <w:tc>
          <w:tcPr>
            <w:tcW w:w="5103" w:type="dxa"/>
          </w:tcPr>
          <w:p w:rsidR="00D02EFF" w:rsidRDefault="00D02EFF" w:rsidP="00D02EFF">
            <w:r>
              <w:t>Ugovor o djelu</w:t>
            </w:r>
          </w:p>
          <w:p w:rsidR="00C56888" w:rsidRDefault="00D02EFF" w:rsidP="00D02EFF">
            <w:r>
              <w:t xml:space="preserve">Sklopljen između Općine Cestica i Karmen </w:t>
            </w:r>
            <w:proofErr w:type="spellStart"/>
            <w:r>
              <w:t>Špiranec</w:t>
            </w:r>
            <w:proofErr w:type="spellEnd"/>
          </w:p>
        </w:tc>
        <w:tc>
          <w:tcPr>
            <w:tcW w:w="2092" w:type="dxa"/>
          </w:tcPr>
          <w:p w:rsidR="00C56888" w:rsidRDefault="00D02EFF" w:rsidP="007E75B4">
            <w:r>
              <w:t>09.06.2020.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4C3FC4" w:rsidP="007E75B4">
            <w:r>
              <w:t>133-02/20-01/1</w:t>
            </w:r>
          </w:p>
        </w:tc>
        <w:tc>
          <w:tcPr>
            <w:tcW w:w="5103" w:type="dxa"/>
          </w:tcPr>
          <w:p w:rsidR="00C56888" w:rsidRDefault="004C3FC4" w:rsidP="007E75B4">
            <w:r>
              <w:t>Aneks ugovora o produljenju roka za polaganje DSI</w:t>
            </w:r>
          </w:p>
          <w:p w:rsidR="004C3FC4" w:rsidRDefault="004C3FC4" w:rsidP="007E75B4">
            <w:r>
              <w:t>Sklopljen između Općine Cestica i Tea Glavica</w:t>
            </w:r>
          </w:p>
        </w:tc>
        <w:tc>
          <w:tcPr>
            <w:tcW w:w="2092" w:type="dxa"/>
          </w:tcPr>
          <w:p w:rsidR="00C56888" w:rsidRDefault="004C3FC4" w:rsidP="007E75B4">
            <w:r>
              <w:t>07.05.2020.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4C3FC4" w:rsidP="007E75B4">
            <w:r>
              <w:t>214-01/20-01/1</w:t>
            </w:r>
          </w:p>
        </w:tc>
        <w:tc>
          <w:tcPr>
            <w:tcW w:w="5103" w:type="dxa"/>
          </w:tcPr>
          <w:p w:rsidR="00C56888" w:rsidRDefault="004C3FC4" w:rsidP="007E75B4">
            <w:r>
              <w:t xml:space="preserve">Ugovor </w:t>
            </w:r>
          </w:p>
          <w:p w:rsidR="004C3FC4" w:rsidRDefault="004C3FC4" w:rsidP="007E75B4">
            <w:r>
              <w:t xml:space="preserve">Sklopljen između Općine Cestica i DVD-a </w:t>
            </w:r>
            <w:proofErr w:type="spellStart"/>
            <w:r>
              <w:t>Babinec</w:t>
            </w:r>
            <w:proofErr w:type="spellEnd"/>
          </w:p>
        </w:tc>
        <w:tc>
          <w:tcPr>
            <w:tcW w:w="2092" w:type="dxa"/>
          </w:tcPr>
          <w:p w:rsidR="00C56888" w:rsidRDefault="004C3FC4" w:rsidP="007E75B4">
            <w:r>
              <w:t>24.01.2020.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4C3FC4" w:rsidRDefault="004C3FC4" w:rsidP="004C3FC4">
            <w:r>
              <w:t xml:space="preserve">Ugovor </w:t>
            </w:r>
          </w:p>
          <w:p w:rsidR="00C56888" w:rsidRDefault="004C3FC4" w:rsidP="004C3FC4">
            <w:r>
              <w:t xml:space="preserve">Sklopljen između Općine Cestica i DVD-a </w:t>
            </w:r>
            <w:proofErr w:type="spellStart"/>
            <w:r>
              <w:t>Babinec</w:t>
            </w:r>
            <w:proofErr w:type="spellEnd"/>
          </w:p>
        </w:tc>
        <w:tc>
          <w:tcPr>
            <w:tcW w:w="2092" w:type="dxa"/>
          </w:tcPr>
          <w:p w:rsidR="00C56888" w:rsidRDefault="004C3FC4" w:rsidP="007E75B4">
            <w:r>
              <w:t>24.01.2020.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4C3FC4" w:rsidP="007E75B4">
            <w:r>
              <w:t>214-01/20-01/7</w:t>
            </w:r>
          </w:p>
        </w:tc>
        <w:tc>
          <w:tcPr>
            <w:tcW w:w="5103" w:type="dxa"/>
          </w:tcPr>
          <w:p w:rsidR="004C3FC4" w:rsidRDefault="004C3FC4" w:rsidP="004C3FC4">
            <w:r>
              <w:t xml:space="preserve">Ugovor </w:t>
            </w:r>
          </w:p>
          <w:p w:rsidR="00C56888" w:rsidRDefault="004C3FC4" w:rsidP="004C3FC4">
            <w:r>
              <w:t xml:space="preserve">Sklopljen između Općine Cestica i DVD-a </w:t>
            </w:r>
            <w:proofErr w:type="spellStart"/>
            <w:r>
              <w:t>Babinec</w:t>
            </w:r>
            <w:proofErr w:type="spellEnd"/>
          </w:p>
        </w:tc>
        <w:tc>
          <w:tcPr>
            <w:tcW w:w="2092" w:type="dxa"/>
          </w:tcPr>
          <w:p w:rsidR="00C56888" w:rsidRDefault="004C3FC4" w:rsidP="007E75B4">
            <w:r>
              <w:t>02.04.2020.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4C3FC4" w:rsidP="007E75B4">
            <w:r>
              <w:t>214-01/20-01/</w:t>
            </w:r>
            <w:r w:rsidR="005D7157">
              <w:t>10</w:t>
            </w:r>
          </w:p>
        </w:tc>
        <w:tc>
          <w:tcPr>
            <w:tcW w:w="5103" w:type="dxa"/>
          </w:tcPr>
          <w:p w:rsidR="00C56888" w:rsidRDefault="005D7157" w:rsidP="007E75B4">
            <w:r>
              <w:t xml:space="preserve">Ugovor o financiranju </w:t>
            </w:r>
          </w:p>
          <w:p w:rsidR="005D7157" w:rsidRDefault="005D7157" w:rsidP="007E75B4">
            <w:r>
              <w:t xml:space="preserve">Sklopljen između Općine Cestica i DVD-a </w:t>
            </w:r>
            <w:proofErr w:type="spellStart"/>
            <w:r>
              <w:t>Virje</w:t>
            </w:r>
            <w:proofErr w:type="spellEnd"/>
            <w:r>
              <w:t xml:space="preserve"> K.</w:t>
            </w:r>
          </w:p>
        </w:tc>
        <w:tc>
          <w:tcPr>
            <w:tcW w:w="2092" w:type="dxa"/>
          </w:tcPr>
          <w:p w:rsidR="00C56888" w:rsidRDefault="005D7157" w:rsidP="007E75B4">
            <w:r>
              <w:t>11.11.2020.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5D7157" w:rsidP="007E75B4">
            <w:r>
              <w:t>302-01/20-01/2</w:t>
            </w:r>
          </w:p>
        </w:tc>
        <w:tc>
          <w:tcPr>
            <w:tcW w:w="5103" w:type="dxa"/>
          </w:tcPr>
          <w:p w:rsidR="00C56888" w:rsidRDefault="005D7157" w:rsidP="007E75B4">
            <w:r>
              <w:t>Ugovor o sufinanciranju za projekt odvodnje u ul. M. Gupca u G. Vratnu</w:t>
            </w:r>
          </w:p>
          <w:p w:rsidR="005D7157" w:rsidRDefault="005D7157" w:rsidP="007E75B4">
            <w:r>
              <w:t>Sklopljen između Općine Cestica i Min. reg. Razvoja i fondova Europske unije</w:t>
            </w:r>
          </w:p>
        </w:tc>
        <w:tc>
          <w:tcPr>
            <w:tcW w:w="2092" w:type="dxa"/>
          </w:tcPr>
          <w:p w:rsidR="00C56888" w:rsidRDefault="005D7157" w:rsidP="007E75B4">
            <w:r>
              <w:t>20.07.2020.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5D7157" w:rsidP="007E75B4">
            <w:r>
              <w:t>302-02/20-01/1</w:t>
            </w:r>
          </w:p>
        </w:tc>
        <w:tc>
          <w:tcPr>
            <w:tcW w:w="5103" w:type="dxa"/>
          </w:tcPr>
          <w:p w:rsidR="00C56888" w:rsidRDefault="005D7157" w:rsidP="007E75B4">
            <w:r>
              <w:t>Ugovor o jednostavnoj nabavi za usluge ažuriranja strategije razvoja te podrške u realizaciji projekta izgradnje kampa u Cestici</w:t>
            </w:r>
          </w:p>
          <w:p w:rsidR="005D7157" w:rsidRDefault="005D7157" w:rsidP="007E75B4">
            <w:r>
              <w:t>Sklopljen između Općine Cestica i T&amp;MC d.o.o.</w:t>
            </w:r>
          </w:p>
        </w:tc>
        <w:tc>
          <w:tcPr>
            <w:tcW w:w="2092" w:type="dxa"/>
          </w:tcPr>
          <w:p w:rsidR="00C56888" w:rsidRDefault="005D7157" w:rsidP="007E75B4">
            <w:r>
              <w:t>20.03.2020.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5D7157" w:rsidP="007E75B4">
            <w:r>
              <w:lastRenderedPageBreak/>
              <w:t>310-02/20-01/1</w:t>
            </w:r>
          </w:p>
        </w:tc>
        <w:tc>
          <w:tcPr>
            <w:tcW w:w="5103" w:type="dxa"/>
          </w:tcPr>
          <w:p w:rsidR="00C56888" w:rsidRDefault="005D7157" w:rsidP="007E75B4">
            <w:r>
              <w:t xml:space="preserve">Sporazum o suradnji na razvojnom projektu za punjenje elektromotornih vozila </w:t>
            </w:r>
          </w:p>
          <w:p w:rsidR="005D7157" w:rsidRDefault="005D7157" w:rsidP="005D7157">
            <w:r>
              <w:t>Sklopljen između Općine Cestica,HEP-a ODS d.o.o. i DVD-a G. Vratno</w:t>
            </w:r>
          </w:p>
        </w:tc>
        <w:tc>
          <w:tcPr>
            <w:tcW w:w="2092" w:type="dxa"/>
          </w:tcPr>
          <w:p w:rsidR="00C56888" w:rsidRDefault="005D7157" w:rsidP="007E75B4">
            <w:r>
              <w:t>01.04.2020.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5D7157" w:rsidP="007E75B4">
            <w:r>
              <w:t>310-02/20-01/2</w:t>
            </w:r>
          </w:p>
        </w:tc>
        <w:tc>
          <w:tcPr>
            <w:tcW w:w="5103" w:type="dxa"/>
          </w:tcPr>
          <w:p w:rsidR="00C56888" w:rsidRDefault="005D7157" w:rsidP="007E75B4">
            <w:r>
              <w:t>Ugovor o korištenju mreže</w:t>
            </w:r>
          </w:p>
          <w:p w:rsidR="005D7157" w:rsidRDefault="005D7157" w:rsidP="007E75B4">
            <w:r>
              <w:t>Sklopljen između Općine Cestica i HEP-a ODS d.o.o.</w:t>
            </w:r>
          </w:p>
        </w:tc>
        <w:tc>
          <w:tcPr>
            <w:tcW w:w="2092" w:type="dxa"/>
          </w:tcPr>
          <w:p w:rsidR="00C56888" w:rsidRDefault="005D7157" w:rsidP="007E75B4">
            <w:r>
              <w:t>26.06.2020.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5D7157" w:rsidP="007E75B4">
            <w:r>
              <w:t>310-02/20-01/3</w:t>
            </w:r>
          </w:p>
        </w:tc>
        <w:tc>
          <w:tcPr>
            <w:tcW w:w="5103" w:type="dxa"/>
          </w:tcPr>
          <w:p w:rsidR="005D7157" w:rsidRDefault="005D7157" w:rsidP="005D7157">
            <w:r>
              <w:t>Ugovor o korištenju mreže</w:t>
            </w:r>
          </w:p>
          <w:p w:rsidR="00C56888" w:rsidRDefault="005D7157" w:rsidP="005D7157">
            <w:r>
              <w:t>Sklopljen između Općine Cestica i HEP-a ODS d.o.o.</w:t>
            </w:r>
          </w:p>
        </w:tc>
        <w:tc>
          <w:tcPr>
            <w:tcW w:w="2092" w:type="dxa"/>
          </w:tcPr>
          <w:p w:rsidR="00C56888" w:rsidRDefault="005D7157" w:rsidP="007E75B4">
            <w:r>
              <w:t>10.11.2020.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053986" w:rsidP="007E75B4">
            <w:r>
              <w:t>310-02/20-01/12</w:t>
            </w:r>
          </w:p>
        </w:tc>
        <w:tc>
          <w:tcPr>
            <w:tcW w:w="5103" w:type="dxa"/>
          </w:tcPr>
          <w:p w:rsidR="00C56888" w:rsidRDefault="00053986" w:rsidP="007E75B4">
            <w:r>
              <w:t>Ugovor o opskrbi krajnjeg kupca</w:t>
            </w:r>
          </w:p>
          <w:p w:rsidR="00053986" w:rsidRDefault="00053986" w:rsidP="007E75B4">
            <w:r>
              <w:t>Sklopljen između Općine Cestica i HEP-a Opskrba d.o.o.</w:t>
            </w:r>
          </w:p>
        </w:tc>
        <w:tc>
          <w:tcPr>
            <w:tcW w:w="2092" w:type="dxa"/>
          </w:tcPr>
          <w:p w:rsidR="00C56888" w:rsidRDefault="00053986" w:rsidP="007E75B4">
            <w:r>
              <w:t>15.12.2020.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1268BE" w:rsidP="007E75B4">
            <w:r>
              <w:t>320-01/20-01/4</w:t>
            </w:r>
          </w:p>
        </w:tc>
        <w:tc>
          <w:tcPr>
            <w:tcW w:w="5103" w:type="dxa"/>
          </w:tcPr>
          <w:p w:rsidR="00C56888" w:rsidRDefault="001268BE" w:rsidP="007E75B4">
            <w:r>
              <w:t>Ugovor o subvencioniranju premije osiguranja poljoprivrednih kultura s područja Općine Cestica</w:t>
            </w:r>
          </w:p>
          <w:p w:rsidR="001268BE" w:rsidRDefault="001268BE" w:rsidP="007E75B4">
            <w:r>
              <w:t xml:space="preserve">Sklopljen između Općine Cestica i </w:t>
            </w:r>
            <w:proofErr w:type="spellStart"/>
            <w:r>
              <w:t>Euroherc</w:t>
            </w:r>
            <w:proofErr w:type="spellEnd"/>
            <w:r>
              <w:t xml:space="preserve"> osiguranja d.d.</w:t>
            </w:r>
          </w:p>
        </w:tc>
        <w:tc>
          <w:tcPr>
            <w:tcW w:w="2092" w:type="dxa"/>
          </w:tcPr>
          <w:p w:rsidR="00C56888" w:rsidRDefault="001268BE" w:rsidP="007E75B4">
            <w:r>
              <w:t>30.04.2020.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1268BE" w:rsidP="007E75B4">
            <w:r>
              <w:t>320-01/20-01/5</w:t>
            </w:r>
          </w:p>
        </w:tc>
        <w:tc>
          <w:tcPr>
            <w:tcW w:w="5103" w:type="dxa"/>
          </w:tcPr>
          <w:p w:rsidR="00C56888" w:rsidRDefault="001268BE" w:rsidP="007E75B4">
            <w:r>
              <w:t>Ugovor o subvencioniranju premije osiguranja za usjeve i nasade za 2020. godinu</w:t>
            </w:r>
          </w:p>
          <w:p w:rsidR="001268BE" w:rsidRDefault="001268BE" w:rsidP="007E75B4">
            <w:r>
              <w:t>Sklopljen između Općine Cestica i Croatia osiguranja d.d.</w:t>
            </w:r>
          </w:p>
        </w:tc>
        <w:tc>
          <w:tcPr>
            <w:tcW w:w="2092" w:type="dxa"/>
          </w:tcPr>
          <w:p w:rsidR="00C56888" w:rsidRDefault="001268BE" w:rsidP="007E75B4">
            <w:r>
              <w:t>01.06.2020.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269A5" w:rsidP="007E75B4">
            <w:r>
              <w:t>320-01/20-01/6</w:t>
            </w:r>
          </w:p>
        </w:tc>
        <w:tc>
          <w:tcPr>
            <w:tcW w:w="5103" w:type="dxa"/>
          </w:tcPr>
          <w:p w:rsidR="00C56888" w:rsidRDefault="00A269A5" w:rsidP="007E75B4">
            <w:r>
              <w:t>Ugovor o subvencioniranju premije osiguranja usjeva, nasada i životinja s područja Općine Cestica</w:t>
            </w:r>
          </w:p>
          <w:p w:rsidR="00A269A5" w:rsidRDefault="00A269A5" w:rsidP="007E75B4">
            <w:r>
              <w:t>Sklopljen između Općine Cestica i Triglav osiguranja d.d.</w:t>
            </w:r>
          </w:p>
        </w:tc>
        <w:tc>
          <w:tcPr>
            <w:tcW w:w="2092" w:type="dxa"/>
          </w:tcPr>
          <w:p w:rsidR="00C56888" w:rsidRDefault="00A269A5" w:rsidP="007E75B4">
            <w:r>
              <w:t>29.05.2020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650C42" w:rsidP="007E75B4">
            <w:r>
              <w:t>325-01/20-01/21</w:t>
            </w:r>
          </w:p>
        </w:tc>
        <w:tc>
          <w:tcPr>
            <w:tcW w:w="5103" w:type="dxa"/>
          </w:tcPr>
          <w:p w:rsidR="00C56888" w:rsidRDefault="00650C42" w:rsidP="007E75B4">
            <w:r>
              <w:t>Ugovor o priključenu na sustav</w:t>
            </w:r>
          </w:p>
          <w:p w:rsidR="00650C42" w:rsidRDefault="00650C42" w:rsidP="007E75B4">
            <w:r>
              <w:t>Sklopljen između Općine Cestica i Varkom d.d.</w:t>
            </w:r>
          </w:p>
        </w:tc>
        <w:tc>
          <w:tcPr>
            <w:tcW w:w="2092" w:type="dxa"/>
          </w:tcPr>
          <w:p w:rsidR="00C56888" w:rsidRDefault="00650C42" w:rsidP="007E75B4">
            <w:r>
              <w:t>01.07.2020.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AD64BB" w:rsidP="007E75B4">
            <w:r>
              <w:t>340-03/20-01/14</w:t>
            </w:r>
          </w:p>
        </w:tc>
        <w:tc>
          <w:tcPr>
            <w:tcW w:w="5103" w:type="dxa"/>
          </w:tcPr>
          <w:p w:rsidR="00AD64BB" w:rsidRDefault="00AD64BB" w:rsidP="007E75B4">
            <w:r>
              <w:t>Sporazum o međusobnim odnosima u svezi gradnje raskrižja</w:t>
            </w:r>
          </w:p>
          <w:p w:rsidR="00AD64BB" w:rsidRDefault="00AD64BB" w:rsidP="007E75B4">
            <w:r>
              <w:t>Sklopljen između Općine Cestica i Cestica d.o.o.</w:t>
            </w:r>
          </w:p>
        </w:tc>
        <w:tc>
          <w:tcPr>
            <w:tcW w:w="2092" w:type="dxa"/>
          </w:tcPr>
          <w:p w:rsidR="00C56888" w:rsidRDefault="00AD64BB" w:rsidP="007E75B4">
            <w:r>
              <w:t>31.07.2020.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AD64BB" w:rsidRDefault="00AD64BB" w:rsidP="00AD64BB">
            <w:r>
              <w:t>Sporazum o međusobnim odnosima u svezi gradnje raskrižja</w:t>
            </w:r>
          </w:p>
          <w:p w:rsidR="00C56888" w:rsidRDefault="00AD64BB" w:rsidP="00AD64BB">
            <w:r>
              <w:t xml:space="preserve">Sklopljen između Općine Cestica, Ane </w:t>
            </w:r>
            <w:proofErr w:type="spellStart"/>
            <w:r>
              <w:t>Milec</w:t>
            </w:r>
            <w:proofErr w:type="spellEnd"/>
            <w:r>
              <w:t xml:space="preserve"> i Stjepana </w:t>
            </w:r>
            <w:proofErr w:type="spellStart"/>
            <w:r>
              <w:t>Milec</w:t>
            </w:r>
            <w:proofErr w:type="spellEnd"/>
          </w:p>
        </w:tc>
        <w:tc>
          <w:tcPr>
            <w:tcW w:w="2092" w:type="dxa"/>
          </w:tcPr>
          <w:p w:rsidR="00C56888" w:rsidRDefault="00AD64BB" w:rsidP="007E75B4">
            <w:r>
              <w:t>31.07.2020.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AD64BB" w:rsidRDefault="00AD64BB" w:rsidP="00AD64BB">
            <w:r>
              <w:t>Sporazum o međusobnim odnosima u svezi gradnje raskrižja</w:t>
            </w:r>
          </w:p>
          <w:p w:rsidR="00C56888" w:rsidRDefault="00AD64BB" w:rsidP="00AD64BB">
            <w:r>
              <w:t>Sklopljen između Općine Cestica i Josipa Kreč</w:t>
            </w:r>
          </w:p>
        </w:tc>
        <w:tc>
          <w:tcPr>
            <w:tcW w:w="2092" w:type="dxa"/>
          </w:tcPr>
          <w:p w:rsidR="00C56888" w:rsidRDefault="00AD64BB" w:rsidP="007E75B4">
            <w:r>
              <w:t>08.09.2020.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AD64BB" w:rsidRDefault="00AD64BB" w:rsidP="00AD64BB">
            <w:r>
              <w:t>Sporazum o međusobnim odnosima u svezi gradnje raskrižja</w:t>
            </w:r>
          </w:p>
          <w:p w:rsidR="00C56888" w:rsidRDefault="00AD64BB" w:rsidP="00AD64BB">
            <w:r>
              <w:t xml:space="preserve">Sklopljen između Općine Cestica i Ane </w:t>
            </w:r>
            <w:proofErr w:type="spellStart"/>
            <w:r>
              <w:t>Majhen</w:t>
            </w:r>
            <w:proofErr w:type="spellEnd"/>
          </w:p>
        </w:tc>
        <w:tc>
          <w:tcPr>
            <w:tcW w:w="2092" w:type="dxa"/>
          </w:tcPr>
          <w:p w:rsidR="00C56888" w:rsidRDefault="00AD64BB" w:rsidP="007E75B4">
            <w:r>
              <w:t>08.09.2020.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AD64BB" w:rsidRDefault="00AD64BB" w:rsidP="00AD64BB">
            <w:r>
              <w:t>Sporazum o međusobnim odnosima u svezi gradnje raskrižja</w:t>
            </w:r>
          </w:p>
          <w:p w:rsidR="00C56888" w:rsidRDefault="00AD64BB" w:rsidP="00AD64BB">
            <w:r>
              <w:t xml:space="preserve">Sklopljen između Općine Cestica i </w:t>
            </w:r>
            <w:proofErr w:type="spellStart"/>
            <w:r>
              <w:t>Metss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C56888" w:rsidRDefault="00AD64BB" w:rsidP="007E75B4">
            <w:r>
              <w:t>28.09.2020.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AD64BB" w:rsidRDefault="00AD64BB" w:rsidP="00AD64BB">
            <w:r>
              <w:t>Sporazum o međusobnim odnosima u svezi gradnje raskrižja</w:t>
            </w:r>
          </w:p>
          <w:p w:rsidR="00C56888" w:rsidRDefault="00AD64BB" w:rsidP="00AD64BB">
            <w:r>
              <w:t xml:space="preserve">Sklopljen između Općine Cestica i Paolo </w:t>
            </w:r>
            <w:proofErr w:type="spellStart"/>
            <w:r>
              <w:t>Rossi</w:t>
            </w:r>
            <w:proofErr w:type="spellEnd"/>
          </w:p>
        </w:tc>
        <w:tc>
          <w:tcPr>
            <w:tcW w:w="2092" w:type="dxa"/>
          </w:tcPr>
          <w:p w:rsidR="00C56888" w:rsidRDefault="00AD64BB" w:rsidP="007E75B4">
            <w:r>
              <w:t>06.10.2020.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D64BB" w:rsidP="007E75B4">
            <w:r>
              <w:t>340-03/20-01/17</w:t>
            </w:r>
          </w:p>
        </w:tc>
        <w:tc>
          <w:tcPr>
            <w:tcW w:w="5103" w:type="dxa"/>
          </w:tcPr>
          <w:p w:rsidR="00C56888" w:rsidRDefault="00AD64BB" w:rsidP="007E75B4">
            <w:r>
              <w:t>Ugovor za radove na proširenju ceste i uređenje odvodnje</w:t>
            </w:r>
          </w:p>
          <w:p w:rsidR="00AD64BB" w:rsidRDefault="00AD64BB" w:rsidP="007E75B4">
            <w:r>
              <w:t xml:space="preserve">Sklopljen između Općine Cestica i Niskogradnje </w:t>
            </w:r>
            <w:proofErr w:type="spellStart"/>
            <w:r>
              <w:t>Veselnik</w:t>
            </w:r>
            <w:proofErr w:type="spellEnd"/>
          </w:p>
        </w:tc>
        <w:tc>
          <w:tcPr>
            <w:tcW w:w="2092" w:type="dxa"/>
          </w:tcPr>
          <w:p w:rsidR="00C56888" w:rsidRDefault="00AD64BB" w:rsidP="007E75B4">
            <w:r>
              <w:t>07.05.2020.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D64BB" w:rsidP="007E75B4">
            <w:r>
              <w:lastRenderedPageBreak/>
              <w:t>340-03/20-01/18</w:t>
            </w:r>
          </w:p>
        </w:tc>
        <w:tc>
          <w:tcPr>
            <w:tcW w:w="5103" w:type="dxa"/>
          </w:tcPr>
          <w:p w:rsidR="00C56888" w:rsidRDefault="00AD64BB" w:rsidP="007E75B4">
            <w:r>
              <w:t xml:space="preserve">Ugovor za radove na </w:t>
            </w:r>
            <w:proofErr w:type="spellStart"/>
            <w:r>
              <w:t>oborinskoj</w:t>
            </w:r>
            <w:proofErr w:type="spellEnd"/>
            <w:r>
              <w:t xml:space="preserve"> odvodnji dijela ulice</w:t>
            </w:r>
          </w:p>
          <w:p w:rsidR="00AD64BB" w:rsidRDefault="00AD64BB" w:rsidP="007E75B4">
            <w:r>
              <w:t xml:space="preserve">Sklopljen između Općine Cestica i Niskogradnje </w:t>
            </w:r>
            <w:proofErr w:type="spellStart"/>
            <w:r>
              <w:t>Veselnik</w:t>
            </w:r>
            <w:proofErr w:type="spellEnd"/>
          </w:p>
        </w:tc>
        <w:tc>
          <w:tcPr>
            <w:tcW w:w="2092" w:type="dxa"/>
          </w:tcPr>
          <w:p w:rsidR="00C56888" w:rsidRDefault="00AD64BB" w:rsidP="007E75B4">
            <w:r>
              <w:t>07.05.2020.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D64BB" w:rsidP="007E75B4">
            <w:r>
              <w:t>340-03/20-01/21</w:t>
            </w:r>
          </w:p>
        </w:tc>
        <w:tc>
          <w:tcPr>
            <w:tcW w:w="5103" w:type="dxa"/>
          </w:tcPr>
          <w:p w:rsidR="00C56888" w:rsidRDefault="00AD64BB" w:rsidP="007E75B4">
            <w:r>
              <w:t xml:space="preserve">Ugovor za radove na asfaltiranju i odvodnji ceste </w:t>
            </w:r>
            <w:proofErr w:type="spellStart"/>
            <w:r>
              <w:t>Boršanec</w:t>
            </w:r>
            <w:proofErr w:type="spellEnd"/>
            <w:r>
              <w:t>-</w:t>
            </w:r>
            <w:proofErr w:type="spellStart"/>
            <w:r>
              <w:t>Klapša</w:t>
            </w:r>
            <w:proofErr w:type="spellEnd"/>
          </w:p>
          <w:p w:rsidR="00AD64BB" w:rsidRDefault="00AD64BB" w:rsidP="007E75B4">
            <w:r>
              <w:t>Sklopljen izme</w:t>
            </w:r>
            <w:r w:rsidR="000532A2">
              <w:t xml:space="preserve">đu Općine Cestica i </w:t>
            </w:r>
            <w:proofErr w:type="spellStart"/>
            <w:r w:rsidR="000532A2">
              <w:t>Colas</w:t>
            </w:r>
            <w:proofErr w:type="spellEnd"/>
            <w:r w:rsidR="000532A2">
              <w:t xml:space="preserve"> Hrvatska d.d.</w:t>
            </w:r>
          </w:p>
        </w:tc>
        <w:tc>
          <w:tcPr>
            <w:tcW w:w="2092" w:type="dxa"/>
          </w:tcPr>
          <w:p w:rsidR="00C56888" w:rsidRDefault="000532A2" w:rsidP="007E75B4">
            <w:r>
              <w:t>07.07.2020.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0532A2" w:rsidP="007E75B4">
            <w:r>
              <w:t xml:space="preserve">Aneks Ugovora za radove na asfaltiranju i odvodnji </w:t>
            </w:r>
          </w:p>
          <w:p w:rsidR="000532A2" w:rsidRDefault="000532A2" w:rsidP="007E75B4">
            <w:r>
              <w:t xml:space="preserve">Sklopljen između Općine Cestica i </w:t>
            </w:r>
            <w:proofErr w:type="spellStart"/>
            <w:r>
              <w:t>Colas</w:t>
            </w:r>
            <w:proofErr w:type="spellEnd"/>
            <w:r>
              <w:t xml:space="preserve"> Hrvatska d.d.</w:t>
            </w:r>
          </w:p>
        </w:tc>
        <w:tc>
          <w:tcPr>
            <w:tcW w:w="2092" w:type="dxa"/>
          </w:tcPr>
          <w:p w:rsidR="00C56888" w:rsidRDefault="000532A2" w:rsidP="007E75B4">
            <w:r>
              <w:t>30.09.2020.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0532A2" w:rsidP="007E75B4">
            <w:r>
              <w:t>340-03/20-01/22</w:t>
            </w:r>
          </w:p>
        </w:tc>
        <w:tc>
          <w:tcPr>
            <w:tcW w:w="5103" w:type="dxa"/>
          </w:tcPr>
          <w:p w:rsidR="00C56888" w:rsidRDefault="000532A2" w:rsidP="007E75B4">
            <w:r>
              <w:t>Ugovor za radove na odvodnji  - ul. M. Gupca-Vratno</w:t>
            </w:r>
          </w:p>
          <w:p w:rsidR="000532A2" w:rsidRDefault="000532A2" w:rsidP="007E75B4">
            <w:r>
              <w:t xml:space="preserve">Sklopljen između Općine Cestica i Niskogradnje </w:t>
            </w:r>
            <w:proofErr w:type="spellStart"/>
            <w:r>
              <w:t>Veselnik</w:t>
            </w:r>
            <w:proofErr w:type="spellEnd"/>
          </w:p>
        </w:tc>
        <w:tc>
          <w:tcPr>
            <w:tcW w:w="2092" w:type="dxa"/>
          </w:tcPr>
          <w:p w:rsidR="00C56888" w:rsidRDefault="000532A2" w:rsidP="007E75B4">
            <w:r>
              <w:t>27.08.2020.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0532A2" w:rsidP="007E75B4">
            <w:r>
              <w:t>340-03/20-01/26</w:t>
            </w:r>
          </w:p>
        </w:tc>
        <w:tc>
          <w:tcPr>
            <w:tcW w:w="5103" w:type="dxa"/>
          </w:tcPr>
          <w:p w:rsidR="00C56888" w:rsidRDefault="000532A2" w:rsidP="007E75B4">
            <w:r>
              <w:t>Ugovor o prijevozu i ugradnji drobljenog asfalta</w:t>
            </w:r>
          </w:p>
          <w:p w:rsidR="000532A2" w:rsidRDefault="000532A2" w:rsidP="007E75B4">
            <w:r>
              <w:t xml:space="preserve">Sklopljen između Općine Cestica i Niskogradnje </w:t>
            </w:r>
            <w:proofErr w:type="spellStart"/>
            <w:r>
              <w:t>Veselnik</w:t>
            </w:r>
            <w:proofErr w:type="spellEnd"/>
          </w:p>
        </w:tc>
        <w:tc>
          <w:tcPr>
            <w:tcW w:w="2092" w:type="dxa"/>
          </w:tcPr>
          <w:p w:rsidR="00C56888" w:rsidRDefault="000532A2" w:rsidP="007E75B4">
            <w:r>
              <w:t>19.08.2020.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AB4BC1" w:rsidP="007E75B4">
            <w:r>
              <w:t>351-02/20-01/2</w:t>
            </w:r>
          </w:p>
        </w:tc>
        <w:tc>
          <w:tcPr>
            <w:tcW w:w="5103" w:type="dxa"/>
          </w:tcPr>
          <w:p w:rsidR="00C56888" w:rsidRDefault="00AB4BC1" w:rsidP="007E75B4">
            <w:r>
              <w:t xml:space="preserve">Ugovor o deratizaciji romskog naselja </w:t>
            </w:r>
          </w:p>
          <w:p w:rsidR="00AB4BC1" w:rsidRDefault="00AB4BC1" w:rsidP="007E75B4">
            <w:r>
              <w:t>Sklopljen između Općine Cestica i Veterinarske stanice d.d.</w:t>
            </w:r>
          </w:p>
        </w:tc>
        <w:tc>
          <w:tcPr>
            <w:tcW w:w="2092" w:type="dxa"/>
          </w:tcPr>
          <w:p w:rsidR="00C56888" w:rsidRDefault="00AB4BC1" w:rsidP="007E75B4">
            <w:r>
              <w:t>18.05.2020.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AB4BC1" w:rsidP="007E75B4">
            <w:r>
              <w:t>351-02/20-01/4</w:t>
            </w:r>
          </w:p>
        </w:tc>
        <w:tc>
          <w:tcPr>
            <w:tcW w:w="5103" w:type="dxa"/>
          </w:tcPr>
          <w:p w:rsidR="00AB4BC1" w:rsidRDefault="00AB4BC1" w:rsidP="00AB4BC1">
            <w:r>
              <w:t>Ugovor o deratizaciji romskog naselja  za 2021. godinu</w:t>
            </w:r>
          </w:p>
          <w:p w:rsidR="00C56888" w:rsidRDefault="00AB4BC1" w:rsidP="00AB4BC1">
            <w:r>
              <w:t>Sklopljen između Općine Cestica i Veterinarske stanice d.d.</w:t>
            </w:r>
          </w:p>
        </w:tc>
        <w:tc>
          <w:tcPr>
            <w:tcW w:w="2092" w:type="dxa"/>
          </w:tcPr>
          <w:p w:rsidR="00C56888" w:rsidRDefault="00AB4BC1" w:rsidP="007E75B4">
            <w:r>
              <w:t>09.12.2020.</w:t>
            </w:r>
          </w:p>
        </w:tc>
      </w:tr>
      <w:tr w:rsidR="00C56888" w:rsidTr="007E75B4">
        <w:tc>
          <w:tcPr>
            <w:tcW w:w="2093" w:type="dxa"/>
          </w:tcPr>
          <w:p w:rsidR="00C56888" w:rsidRDefault="00C56888" w:rsidP="007E75B4"/>
        </w:tc>
        <w:tc>
          <w:tcPr>
            <w:tcW w:w="5103" w:type="dxa"/>
          </w:tcPr>
          <w:p w:rsidR="00C56888" w:rsidRDefault="00C56888" w:rsidP="007E75B4"/>
        </w:tc>
        <w:tc>
          <w:tcPr>
            <w:tcW w:w="2092" w:type="dxa"/>
          </w:tcPr>
          <w:p w:rsidR="00C56888" w:rsidRDefault="00C56888" w:rsidP="007E75B4"/>
        </w:tc>
      </w:tr>
      <w:tr w:rsidR="00C56888" w:rsidTr="007E75B4">
        <w:tc>
          <w:tcPr>
            <w:tcW w:w="2093" w:type="dxa"/>
          </w:tcPr>
          <w:p w:rsidR="00C56888" w:rsidRDefault="00AB4BC1" w:rsidP="007E75B4">
            <w:r>
              <w:t>361-01/20-01/4</w:t>
            </w:r>
          </w:p>
        </w:tc>
        <w:tc>
          <w:tcPr>
            <w:tcW w:w="5103" w:type="dxa"/>
          </w:tcPr>
          <w:p w:rsidR="00C56888" w:rsidRDefault="00AB4BC1" w:rsidP="007E75B4">
            <w:r>
              <w:t>Ugovor o izradi tehničke dokumentacije</w:t>
            </w:r>
          </w:p>
          <w:p w:rsidR="00AB4BC1" w:rsidRDefault="00AB4BC1" w:rsidP="007E75B4">
            <w:r>
              <w:t>Sklopljen između Općine Cestica i Osnova d.o.o.</w:t>
            </w:r>
          </w:p>
        </w:tc>
        <w:tc>
          <w:tcPr>
            <w:tcW w:w="2092" w:type="dxa"/>
          </w:tcPr>
          <w:p w:rsidR="00C56888" w:rsidRDefault="00AB4BC1" w:rsidP="007E75B4">
            <w:r>
              <w:t>04.11.2020.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AD64BB" w:rsidP="007E75B4"/>
        </w:tc>
        <w:tc>
          <w:tcPr>
            <w:tcW w:w="5103" w:type="dxa"/>
          </w:tcPr>
          <w:p w:rsidR="00AD64BB" w:rsidRDefault="00AD64BB" w:rsidP="007E75B4"/>
        </w:tc>
        <w:tc>
          <w:tcPr>
            <w:tcW w:w="2092" w:type="dxa"/>
          </w:tcPr>
          <w:p w:rsidR="00AD64BB" w:rsidRDefault="00AD64BB" w:rsidP="007E75B4"/>
        </w:tc>
      </w:tr>
      <w:tr w:rsidR="00AD64BB" w:rsidTr="007E75B4">
        <w:tc>
          <w:tcPr>
            <w:tcW w:w="2093" w:type="dxa"/>
          </w:tcPr>
          <w:p w:rsidR="00AD64BB" w:rsidRDefault="00F07B81" w:rsidP="007E75B4">
            <w:r>
              <w:t>363-01/20-01/8</w:t>
            </w:r>
          </w:p>
        </w:tc>
        <w:tc>
          <w:tcPr>
            <w:tcW w:w="5103" w:type="dxa"/>
          </w:tcPr>
          <w:p w:rsidR="00AD64BB" w:rsidRDefault="00F07B81" w:rsidP="007E75B4">
            <w:r>
              <w:t xml:space="preserve">Sporazumni raskid Ugovora o zakupu mobilnog </w:t>
            </w:r>
            <w:proofErr w:type="spellStart"/>
            <w:r>
              <w:t>reciklažnog</w:t>
            </w:r>
            <w:proofErr w:type="spellEnd"/>
            <w:r>
              <w:t xml:space="preserve"> dvorišta</w:t>
            </w:r>
          </w:p>
          <w:p w:rsidR="00F07B81" w:rsidRDefault="00F07B81" w:rsidP="007E75B4">
            <w:r>
              <w:t>Sklopljen između Općine Cestica i Općine Breznički Hum</w:t>
            </w:r>
          </w:p>
        </w:tc>
        <w:tc>
          <w:tcPr>
            <w:tcW w:w="2092" w:type="dxa"/>
          </w:tcPr>
          <w:p w:rsidR="00AD64BB" w:rsidRDefault="00F07B81" w:rsidP="007E75B4">
            <w:r>
              <w:t>04.02.2020.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F07B81" w:rsidP="007E75B4">
            <w:r>
              <w:t>363-01/20-01/11</w:t>
            </w:r>
          </w:p>
        </w:tc>
        <w:tc>
          <w:tcPr>
            <w:tcW w:w="5103" w:type="dxa"/>
          </w:tcPr>
          <w:p w:rsidR="00AD64BB" w:rsidRDefault="00F07B81" w:rsidP="007E75B4">
            <w:r>
              <w:t xml:space="preserve">Ugovor o upravljanju mobilnim </w:t>
            </w:r>
            <w:proofErr w:type="spellStart"/>
            <w:r>
              <w:t>reciklažnim</w:t>
            </w:r>
            <w:proofErr w:type="spellEnd"/>
            <w:r>
              <w:t xml:space="preserve"> dvorištem </w:t>
            </w:r>
          </w:p>
          <w:p w:rsidR="00F07B81" w:rsidRDefault="00F07B81" w:rsidP="007E75B4">
            <w:r>
              <w:t xml:space="preserve">Sklopljen između Općine Cestica i Općine </w:t>
            </w:r>
            <w:proofErr w:type="spellStart"/>
            <w:r>
              <w:t>Petrijanec</w:t>
            </w:r>
            <w:proofErr w:type="spellEnd"/>
            <w:r>
              <w:t xml:space="preserve">, Općine </w:t>
            </w:r>
            <w:proofErr w:type="spellStart"/>
            <w:r>
              <w:t>Sračinec</w:t>
            </w:r>
            <w:proofErr w:type="spellEnd"/>
            <w:r>
              <w:t>, Općine Vinica i Čistoće d.o.o.</w:t>
            </w:r>
          </w:p>
        </w:tc>
        <w:tc>
          <w:tcPr>
            <w:tcW w:w="2092" w:type="dxa"/>
          </w:tcPr>
          <w:p w:rsidR="00AD64BB" w:rsidRDefault="00F07B81" w:rsidP="007E75B4">
            <w:r>
              <w:t>26.02.2020.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F07B81" w:rsidP="007E75B4">
            <w:r>
              <w:t>363-01/20-01/15</w:t>
            </w:r>
          </w:p>
        </w:tc>
        <w:tc>
          <w:tcPr>
            <w:tcW w:w="5103" w:type="dxa"/>
          </w:tcPr>
          <w:p w:rsidR="00AD64BB" w:rsidRDefault="00F07B81" w:rsidP="007E75B4">
            <w:r>
              <w:t>Ugovor sa izvođačem radova</w:t>
            </w:r>
          </w:p>
          <w:p w:rsidR="00F07B81" w:rsidRDefault="00F07B81" w:rsidP="007E75B4">
            <w:r>
              <w:t xml:space="preserve">Sklopljen između Općine Cestica i </w:t>
            </w:r>
            <w:proofErr w:type="spellStart"/>
            <w:r>
              <w:t>Colas</w:t>
            </w:r>
            <w:proofErr w:type="spellEnd"/>
            <w:r>
              <w:t xml:space="preserve"> Hrvatska d.d.</w:t>
            </w:r>
          </w:p>
        </w:tc>
        <w:tc>
          <w:tcPr>
            <w:tcW w:w="2092" w:type="dxa"/>
          </w:tcPr>
          <w:p w:rsidR="00AD64BB" w:rsidRDefault="00F07B81" w:rsidP="007E75B4">
            <w:r>
              <w:t>07.07.2020.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AD64BB" w:rsidP="007E75B4"/>
        </w:tc>
        <w:tc>
          <w:tcPr>
            <w:tcW w:w="5103" w:type="dxa"/>
          </w:tcPr>
          <w:p w:rsidR="00AD64BB" w:rsidRDefault="00F07B81" w:rsidP="007E75B4">
            <w:r>
              <w:t>Ugovor o sufinanciranju projekta po javnom pozivu</w:t>
            </w:r>
          </w:p>
          <w:p w:rsidR="00F07B81" w:rsidRDefault="00F07B81" w:rsidP="007E75B4">
            <w:r>
              <w:t>Sklopljen između Općine Cestica i Ministarstvo prost. uređenja, graditeljstva i državne imovine</w:t>
            </w:r>
          </w:p>
        </w:tc>
        <w:tc>
          <w:tcPr>
            <w:tcW w:w="2092" w:type="dxa"/>
          </w:tcPr>
          <w:p w:rsidR="00AD64BB" w:rsidRDefault="00F26E26" w:rsidP="007E75B4">
            <w:r>
              <w:t>15.10.2020.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0B7208" w:rsidP="007E75B4">
            <w:r>
              <w:t>363-01/20-01/18</w:t>
            </w:r>
          </w:p>
        </w:tc>
        <w:tc>
          <w:tcPr>
            <w:tcW w:w="5103" w:type="dxa"/>
          </w:tcPr>
          <w:p w:rsidR="00AD64BB" w:rsidRDefault="000B7208" w:rsidP="007E75B4">
            <w:r>
              <w:t>Ugovor o priključenju na distribucijski sustav</w:t>
            </w:r>
          </w:p>
          <w:p w:rsidR="000B7208" w:rsidRDefault="000B7208" w:rsidP="007E75B4">
            <w:r>
              <w:t>Sklopljen između Općine Cestica i Termoplin d.d.</w:t>
            </w:r>
          </w:p>
        </w:tc>
        <w:tc>
          <w:tcPr>
            <w:tcW w:w="2092" w:type="dxa"/>
          </w:tcPr>
          <w:p w:rsidR="00AD64BB" w:rsidRDefault="000B7208" w:rsidP="007E75B4">
            <w:r>
              <w:t>13.03.2020.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AD64BB" w:rsidP="007E75B4"/>
        </w:tc>
        <w:tc>
          <w:tcPr>
            <w:tcW w:w="5103" w:type="dxa"/>
          </w:tcPr>
          <w:p w:rsidR="00AD64BB" w:rsidRDefault="000B7208" w:rsidP="007E75B4">
            <w:r>
              <w:t xml:space="preserve">Ugovor o opskrbi plinom </w:t>
            </w:r>
          </w:p>
          <w:p w:rsidR="000B7208" w:rsidRDefault="000B7208" w:rsidP="007E75B4">
            <w:r>
              <w:t>Sklopljen između Općine Cestica i Termoplin d.d.</w:t>
            </w:r>
          </w:p>
        </w:tc>
        <w:tc>
          <w:tcPr>
            <w:tcW w:w="2092" w:type="dxa"/>
          </w:tcPr>
          <w:p w:rsidR="00AD64BB" w:rsidRDefault="000B7208" w:rsidP="007E75B4">
            <w:r>
              <w:t>06.07.2020.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0B7208" w:rsidP="007E75B4">
            <w:r>
              <w:t>363-01/20-01/26</w:t>
            </w:r>
          </w:p>
        </w:tc>
        <w:tc>
          <w:tcPr>
            <w:tcW w:w="5103" w:type="dxa"/>
          </w:tcPr>
          <w:p w:rsidR="00AD64BB" w:rsidRDefault="000B7208" w:rsidP="007E75B4">
            <w:r>
              <w:t xml:space="preserve">Ugovor – izrada tehničke dokumentacije za izgradnju zgrade javne namjene </w:t>
            </w:r>
          </w:p>
          <w:p w:rsidR="000B7208" w:rsidRDefault="000B7208" w:rsidP="007E75B4">
            <w:r>
              <w:t>Sklopljen između Općine Cestica i Osnova d.o.o.</w:t>
            </w:r>
          </w:p>
        </w:tc>
        <w:tc>
          <w:tcPr>
            <w:tcW w:w="2092" w:type="dxa"/>
          </w:tcPr>
          <w:p w:rsidR="00AD64BB" w:rsidRDefault="000B7208" w:rsidP="007E75B4">
            <w:r>
              <w:t>16.03.2020.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0B7208" w:rsidP="007E75B4">
            <w:r>
              <w:t>363-01/20-01/42</w:t>
            </w:r>
          </w:p>
        </w:tc>
        <w:tc>
          <w:tcPr>
            <w:tcW w:w="5103" w:type="dxa"/>
          </w:tcPr>
          <w:p w:rsidR="00AD64BB" w:rsidRDefault="000B7208" w:rsidP="007E75B4">
            <w:r>
              <w:t>Sporazum o sufinanciranju izgradnje i opremanja postrojenja za sortiranje</w:t>
            </w:r>
          </w:p>
          <w:p w:rsidR="000B7208" w:rsidRDefault="000B7208" w:rsidP="007E75B4">
            <w:r>
              <w:t>Sklopljen između Općine Cestica i Čistoća d.o.o.</w:t>
            </w:r>
          </w:p>
        </w:tc>
        <w:tc>
          <w:tcPr>
            <w:tcW w:w="2092" w:type="dxa"/>
          </w:tcPr>
          <w:p w:rsidR="00AD64BB" w:rsidRDefault="000B7208" w:rsidP="007E75B4">
            <w:r>
              <w:t>01.07.2020.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AD64BB" w:rsidP="007E75B4"/>
        </w:tc>
        <w:tc>
          <w:tcPr>
            <w:tcW w:w="5103" w:type="dxa"/>
          </w:tcPr>
          <w:p w:rsidR="00AD64BB" w:rsidRDefault="00AD64BB" w:rsidP="007E75B4"/>
        </w:tc>
        <w:tc>
          <w:tcPr>
            <w:tcW w:w="2092" w:type="dxa"/>
          </w:tcPr>
          <w:p w:rsidR="00AD64BB" w:rsidRDefault="00AD64BB" w:rsidP="007E75B4"/>
        </w:tc>
      </w:tr>
      <w:tr w:rsidR="00AD64BB" w:rsidTr="007E75B4">
        <w:tc>
          <w:tcPr>
            <w:tcW w:w="2093" w:type="dxa"/>
          </w:tcPr>
          <w:p w:rsidR="00AD64BB" w:rsidRDefault="00AB26FD" w:rsidP="007E75B4">
            <w:r>
              <w:t>363-02/20-01/12</w:t>
            </w:r>
          </w:p>
        </w:tc>
        <w:tc>
          <w:tcPr>
            <w:tcW w:w="5103" w:type="dxa"/>
          </w:tcPr>
          <w:p w:rsidR="00AD64BB" w:rsidRDefault="00AB26FD" w:rsidP="007E75B4">
            <w:r>
              <w:t>Ugovor za pružanje usluga košnje trave, siječe granja i pražnjenje septičke jame</w:t>
            </w:r>
          </w:p>
          <w:p w:rsidR="00AB26FD" w:rsidRDefault="00AB26FD" w:rsidP="007E75B4">
            <w:r>
              <w:t xml:space="preserve">Sklopljen između Općine Cestica i PP Emila </w:t>
            </w:r>
            <w:proofErr w:type="spellStart"/>
            <w:r>
              <w:t>Kotolenko</w:t>
            </w:r>
            <w:proofErr w:type="spellEnd"/>
          </w:p>
        </w:tc>
        <w:tc>
          <w:tcPr>
            <w:tcW w:w="2092" w:type="dxa"/>
          </w:tcPr>
          <w:p w:rsidR="00AD64BB" w:rsidRDefault="00AB26FD" w:rsidP="007E75B4">
            <w:r>
              <w:t>09.03.2020.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AB26FD" w:rsidP="007E75B4">
            <w:r>
              <w:lastRenderedPageBreak/>
              <w:t>363-05/20-01/1</w:t>
            </w:r>
          </w:p>
        </w:tc>
        <w:tc>
          <w:tcPr>
            <w:tcW w:w="5103" w:type="dxa"/>
          </w:tcPr>
          <w:p w:rsidR="00AD64BB" w:rsidRDefault="00AB26FD" w:rsidP="007E75B4">
            <w:r>
              <w:t>Ugovor o prodaji grobnice</w:t>
            </w:r>
          </w:p>
          <w:p w:rsidR="00AB26FD" w:rsidRDefault="00AB26FD" w:rsidP="007E75B4">
            <w:r>
              <w:t xml:space="preserve">Sklopljen između Općine Cestica i Ivana </w:t>
            </w:r>
            <w:proofErr w:type="spellStart"/>
            <w:r>
              <w:t>Cafuk</w:t>
            </w:r>
            <w:proofErr w:type="spellEnd"/>
          </w:p>
        </w:tc>
        <w:tc>
          <w:tcPr>
            <w:tcW w:w="2092" w:type="dxa"/>
          </w:tcPr>
          <w:p w:rsidR="00AD64BB" w:rsidRDefault="00AB26FD" w:rsidP="007E75B4">
            <w:r>
              <w:t>07.01.2020.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385EC2" w:rsidP="007E75B4">
            <w:r>
              <w:t>363-05/20-01/7</w:t>
            </w:r>
          </w:p>
        </w:tc>
        <w:tc>
          <w:tcPr>
            <w:tcW w:w="5103" w:type="dxa"/>
          </w:tcPr>
          <w:p w:rsidR="00385EC2" w:rsidRDefault="00385EC2" w:rsidP="00385EC2">
            <w:r>
              <w:t>Ugovor o prodaji grobnice</w:t>
            </w:r>
          </w:p>
          <w:p w:rsidR="00AD64BB" w:rsidRDefault="00385EC2" w:rsidP="00385EC2">
            <w:r>
              <w:t xml:space="preserve">Sklopljen između Općine Cestica i Vladimira </w:t>
            </w:r>
            <w:proofErr w:type="spellStart"/>
            <w:r>
              <w:t>Knezoci</w:t>
            </w:r>
            <w:proofErr w:type="spellEnd"/>
          </w:p>
        </w:tc>
        <w:tc>
          <w:tcPr>
            <w:tcW w:w="2092" w:type="dxa"/>
          </w:tcPr>
          <w:p w:rsidR="00AD64BB" w:rsidRDefault="00385EC2" w:rsidP="007E75B4">
            <w:r>
              <w:t>06.03.2020.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385EC2" w:rsidP="007E75B4">
            <w:r>
              <w:t>363-05/20-01/8</w:t>
            </w:r>
          </w:p>
        </w:tc>
        <w:tc>
          <w:tcPr>
            <w:tcW w:w="5103" w:type="dxa"/>
          </w:tcPr>
          <w:p w:rsidR="00385EC2" w:rsidRDefault="00385EC2" w:rsidP="00385EC2">
            <w:r>
              <w:t>Ugovor o prodaji grobnog mjesta</w:t>
            </w:r>
          </w:p>
          <w:p w:rsidR="00AD64BB" w:rsidRDefault="00385EC2" w:rsidP="00385EC2">
            <w:r>
              <w:t>Sklopljen između Općine Cestica i Marije Vincetić</w:t>
            </w:r>
          </w:p>
        </w:tc>
        <w:tc>
          <w:tcPr>
            <w:tcW w:w="2092" w:type="dxa"/>
          </w:tcPr>
          <w:p w:rsidR="00AD64BB" w:rsidRDefault="00385EC2" w:rsidP="007E75B4">
            <w:r>
              <w:t>11.03.2020.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385EC2" w:rsidP="007E75B4">
            <w:r>
              <w:t>363-05/20-01/9</w:t>
            </w:r>
          </w:p>
        </w:tc>
        <w:tc>
          <w:tcPr>
            <w:tcW w:w="5103" w:type="dxa"/>
          </w:tcPr>
          <w:p w:rsidR="00385EC2" w:rsidRDefault="00385EC2" w:rsidP="00385EC2">
            <w:r>
              <w:t>Ugovor o prodaji grobnog mjesta</w:t>
            </w:r>
          </w:p>
          <w:p w:rsidR="00AD64BB" w:rsidRDefault="00385EC2" w:rsidP="00385EC2">
            <w:r>
              <w:t>Sklopljen između Općine Cestica i Vjekoslave Kovačić</w:t>
            </w:r>
          </w:p>
        </w:tc>
        <w:tc>
          <w:tcPr>
            <w:tcW w:w="2092" w:type="dxa"/>
          </w:tcPr>
          <w:p w:rsidR="00AD64BB" w:rsidRDefault="00385EC2" w:rsidP="007E75B4">
            <w:r>
              <w:t>14.04.2020.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385EC2" w:rsidP="007E75B4">
            <w:r>
              <w:t>363-05/20-01/13</w:t>
            </w:r>
          </w:p>
        </w:tc>
        <w:tc>
          <w:tcPr>
            <w:tcW w:w="5103" w:type="dxa"/>
          </w:tcPr>
          <w:p w:rsidR="00AD64BB" w:rsidRDefault="00385EC2" w:rsidP="007E75B4">
            <w:r>
              <w:t>Ugovor o održavanje groblja na području Općine Cestica</w:t>
            </w:r>
          </w:p>
          <w:p w:rsidR="00385EC2" w:rsidRDefault="00385EC2" w:rsidP="007E75B4">
            <w:r>
              <w:t>Sklopljen između Općine Cestica i Cvjećarnice i trgovine „</w:t>
            </w:r>
            <w:proofErr w:type="spellStart"/>
            <w:r>
              <w:t>Anemona</w:t>
            </w:r>
            <w:proofErr w:type="spellEnd"/>
            <w:r>
              <w:t>“</w:t>
            </w:r>
          </w:p>
        </w:tc>
        <w:tc>
          <w:tcPr>
            <w:tcW w:w="2092" w:type="dxa"/>
          </w:tcPr>
          <w:p w:rsidR="00AD64BB" w:rsidRDefault="00385EC2" w:rsidP="007E75B4">
            <w:r>
              <w:t>30.06.2020.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385EC2" w:rsidP="007E75B4">
            <w:r>
              <w:t>363-05/20-01/14</w:t>
            </w:r>
          </w:p>
        </w:tc>
        <w:tc>
          <w:tcPr>
            <w:tcW w:w="5103" w:type="dxa"/>
          </w:tcPr>
          <w:p w:rsidR="00385EC2" w:rsidRDefault="00385EC2" w:rsidP="00385EC2">
            <w:r>
              <w:t>Ugovor o prodaji grobnog mjesta</w:t>
            </w:r>
          </w:p>
          <w:p w:rsidR="00AD64BB" w:rsidRDefault="00385EC2" w:rsidP="00385EC2">
            <w:r>
              <w:t>Sklopljen između Općine Cestica i Dubravke Žulj</w:t>
            </w:r>
          </w:p>
        </w:tc>
        <w:tc>
          <w:tcPr>
            <w:tcW w:w="2092" w:type="dxa"/>
          </w:tcPr>
          <w:p w:rsidR="00AD64BB" w:rsidRDefault="00385EC2" w:rsidP="007E75B4">
            <w:r>
              <w:t>14.07.2020.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385EC2" w:rsidP="007E75B4">
            <w:r>
              <w:t>363-05/20-01/15</w:t>
            </w:r>
          </w:p>
        </w:tc>
        <w:tc>
          <w:tcPr>
            <w:tcW w:w="5103" w:type="dxa"/>
          </w:tcPr>
          <w:p w:rsidR="00385EC2" w:rsidRDefault="00385EC2" w:rsidP="00385EC2">
            <w:r>
              <w:t>Ugovor o prodaji grobnog mjesta</w:t>
            </w:r>
          </w:p>
          <w:p w:rsidR="00AD64BB" w:rsidRDefault="00385EC2" w:rsidP="00385EC2">
            <w:r>
              <w:t>Sklopljen između Općine Cestica i Damira Borak</w:t>
            </w:r>
          </w:p>
        </w:tc>
        <w:tc>
          <w:tcPr>
            <w:tcW w:w="2092" w:type="dxa"/>
          </w:tcPr>
          <w:p w:rsidR="00AD64BB" w:rsidRDefault="00385EC2" w:rsidP="007E75B4">
            <w:r>
              <w:t>14.07.2020.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385EC2" w:rsidP="007E75B4">
            <w:r>
              <w:t>363-05/20-01/16</w:t>
            </w:r>
          </w:p>
        </w:tc>
        <w:tc>
          <w:tcPr>
            <w:tcW w:w="5103" w:type="dxa"/>
          </w:tcPr>
          <w:p w:rsidR="00385EC2" w:rsidRDefault="00385EC2" w:rsidP="00385EC2">
            <w:r>
              <w:t>Ugovor o prodaji grobnog mjesta</w:t>
            </w:r>
          </w:p>
          <w:p w:rsidR="00AD64BB" w:rsidRDefault="00385EC2" w:rsidP="00385EC2">
            <w:r>
              <w:t>Sklopljen između Općine Cestica i Ružice Majer</w:t>
            </w:r>
          </w:p>
        </w:tc>
        <w:tc>
          <w:tcPr>
            <w:tcW w:w="2092" w:type="dxa"/>
          </w:tcPr>
          <w:p w:rsidR="00AD64BB" w:rsidRDefault="00385EC2" w:rsidP="007E75B4">
            <w:r>
              <w:t>15.07.2020.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385EC2" w:rsidP="007E75B4">
            <w:r>
              <w:t>363-05/20-01/23</w:t>
            </w:r>
          </w:p>
        </w:tc>
        <w:tc>
          <w:tcPr>
            <w:tcW w:w="5103" w:type="dxa"/>
          </w:tcPr>
          <w:p w:rsidR="00385EC2" w:rsidRDefault="00385EC2" w:rsidP="00385EC2">
            <w:r>
              <w:t>Ugovor o prodaji grobnice</w:t>
            </w:r>
          </w:p>
          <w:p w:rsidR="00AD64BB" w:rsidRDefault="00385EC2" w:rsidP="00385EC2">
            <w:r>
              <w:t xml:space="preserve">Sklopljen između Općine Cestica i Ljiljane </w:t>
            </w:r>
            <w:proofErr w:type="spellStart"/>
            <w:r>
              <w:t>Leskovar</w:t>
            </w:r>
            <w:proofErr w:type="spellEnd"/>
          </w:p>
        </w:tc>
        <w:tc>
          <w:tcPr>
            <w:tcW w:w="2092" w:type="dxa"/>
          </w:tcPr>
          <w:p w:rsidR="00AD64BB" w:rsidRDefault="00385EC2" w:rsidP="007E75B4">
            <w:r>
              <w:t>25.11.2020.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385EC2" w:rsidP="007E75B4">
            <w:r>
              <w:t>363-05/20-01/24</w:t>
            </w:r>
          </w:p>
        </w:tc>
        <w:tc>
          <w:tcPr>
            <w:tcW w:w="5103" w:type="dxa"/>
          </w:tcPr>
          <w:p w:rsidR="00385EC2" w:rsidRDefault="00385EC2" w:rsidP="00385EC2">
            <w:r>
              <w:t>Ugovor o prodaji grobnog mjesta</w:t>
            </w:r>
          </w:p>
          <w:p w:rsidR="00AD64BB" w:rsidRDefault="00385EC2" w:rsidP="00385EC2">
            <w:r>
              <w:t>Sklopljen između Općine Cestica i Stjepana Majer</w:t>
            </w:r>
          </w:p>
        </w:tc>
        <w:tc>
          <w:tcPr>
            <w:tcW w:w="2092" w:type="dxa"/>
          </w:tcPr>
          <w:p w:rsidR="00AD64BB" w:rsidRDefault="00385EC2" w:rsidP="007E75B4">
            <w:r>
              <w:t>15.12.2020.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385EC2" w:rsidP="007E75B4">
            <w:r>
              <w:t>363-05/20-01/25</w:t>
            </w:r>
          </w:p>
        </w:tc>
        <w:tc>
          <w:tcPr>
            <w:tcW w:w="5103" w:type="dxa"/>
          </w:tcPr>
          <w:p w:rsidR="00385EC2" w:rsidRDefault="00385EC2" w:rsidP="00385EC2">
            <w:r>
              <w:t>Ugovor o prodaji grobnog mjesta</w:t>
            </w:r>
          </w:p>
          <w:p w:rsidR="00AD64BB" w:rsidRDefault="00385EC2" w:rsidP="00385EC2">
            <w:r>
              <w:t xml:space="preserve">Sklopljen između Općine Cestica i </w:t>
            </w:r>
            <w:proofErr w:type="spellStart"/>
            <w:r>
              <w:t>Vlatkice</w:t>
            </w:r>
            <w:proofErr w:type="spellEnd"/>
            <w:r>
              <w:t xml:space="preserve"> </w:t>
            </w:r>
            <w:proofErr w:type="spellStart"/>
            <w:r>
              <w:t>Bizjak</w:t>
            </w:r>
            <w:proofErr w:type="spellEnd"/>
          </w:p>
        </w:tc>
        <w:tc>
          <w:tcPr>
            <w:tcW w:w="2092" w:type="dxa"/>
          </w:tcPr>
          <w:p w:rsidR="00AD64BB" w:rsidRDefault="00385EC2" w:rsidP="007E75B4">
            <w:r>
              <w:t>28.12.2020.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AD64BB" w:rsidP="007E75B4"/>
        </w:tc>
        <w:tc>
          <w:tcPr>
            <w:tcW w:w="5103" w:type="dxa"/>
          </w:tcPr>
          <w:p w:rsidR="00AD64BB" w:rsidRDefault="00AD64BB" w:rsidP="007E75B4"/>
        </w:tc>
        <w:tc>
          <w:tcPr>
            <w:tcW w:w="2092" w:type="dxa"/>
          </w:tcPr>
          <w:p w:rsidR="00AD64BB" w:rsidRDefault="00AD64BB" w:rsidP="007E75B4"/>
        </w:tc>
      </w:tr>
      <w:tr w:rsidR="00AD64BB" w:rsidTr="007E75B4">
        <w:tc>
          <w:tcPr>
            <w:tcW w:w="2093" w:type="dxa"/>
          </w:tcPr>
          <w:p w:rsidR="00AD64BB" w:rsidRDefault="00EA4906" w:rsidP="007E75B4">
            <w:r>
              <w:t>401-08/20-01/3</w:t>
            </w:r>
          </w:p>
        </w:tc>
        <w:tc>
          <w:tcPr>
            <w:tcW w:w="5103" w:type="dxa"/>
          </w:tcPr>
          <w:p w:rsidR="00AD64BB" w:rsidRDefault="00EA4906" w:rsidP="007E75B4">
            <w:r>
              <w:t>Aneks 1 Ugovora o uporabi usluga</w:t>
            </w:r>
          </w:p>
          <w:p w:rsidR="00EA4906" w:rsidRDefault="00EA4906" w:rsidP="007E75B4">
            <w:r>
              <w:t>Sklopljen između Općine Cestica i Elektronički računi d.o.o.</w:t>
            </w:r>
          </w:p>
        </w:tc>
        <w:tc>
          <w:tcPr>
            <w:tcW w:w="2092" w:type="dxa"/>
          </w:tcPr>
          <w:p w:rsidR="00AD64BB" w:rsidRDefault="00EA4906" w:rsidP="007E75B4">
            <w:r>
              <w:t>09.03.2020.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AD64BB" w:rsidP="007E75B4"/>
        </w:tc>
        <w:tc>
          <w:tcPr>
            <w:tcW w:w="5103" w:type="dxa"/>
          </w:tcPr>
          <w:p w:rsidR="00AD64BB" w:rsidRDefault="00AD64BB" w:rsidP="007E75B4"/>
        </w:tc>
        <w:tc>
          <w:tcPr>
            <w:tcW w:w="2092" w:type="dxa"/>
          </w:tcPr>
          <w:p w:rsidR="00AD64BB" w:rsidRDefault="00AD64BB" w:rsidP="007E75B4"/>
        </w:tc>
      </w:tr>
      <w:tr w:rsidR="00AD64BB" w:rsidTr="007E75B4">
        <w:tc>
          <w:tcPr>
            <w:tcW w:w="2093" w:type="dxa"/>
          </w:tcPr>
          <w:p w:rsidR="00AD64BB" w:rsidRDefault="00EA4906" w:rsidP="007E75B4">
            <w:r>
              <w:t>402-08/20-01/1</w:t>
            </w:r>
          </w:p>
        </w:tc>
        <w:tc>
          <w:tcPr>
            <w:tcW w:w="5103" w:type="dxa"/>
          </w:tcPr>
          <w:p w:rsidR="00AD64BB" w:rsidRDefault="00EA4906" w:rsidP="007E75B4">
            <w:r>
              <w:t>Ugovor o poslovnoj suradnji</w:t>
            </w:r>
          </w:p>
          <w:p w:rsidR="00EA4906" w:rsidRDefault="00EA4906" w:rsidP="007E75B4">
            <w:r>
              <w:t>Sklopljen između Općine Cestica i Varaždinske vijesti d.d.</w:t>
            </w:r>
          </w:p>
        </w:tc>
        <w:tc>
          <w:tcPr>
            <w:tcW w:w="2092" w:type="dxa"/>
          </w:tcPr>
          <w:p w:rsidR="00AD64BB" w:rsidRDefault="00EA4906" w:rsidP="007E75B4">
            <w:r>
              <w:t>08.01.2020.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EA4906" w:rsidP="007E75B4">
            <w:r>
              <w:t>402-08/20-01/2</w:t>
            </w:r>
          </w:p>
        </w:tc>
        <w:tc>
          <w:tcPr>
            <w:tcW w:w="5103" w:type="dxa"/>
          </w:tcPr>
          <w:p w:rsidR="00AD64BB" w:rsidRDefault="00EA4906" w:rsidP="007E75B4">
            <w:r>
              <w:t>Ugovor o najmu aparata za vodu</w:t>
            </w:r>
          </w:p>
          <w:p w:rsidR="00EA4906" w:rsidRDefault="00EA4906" w:rsidP="007E75B4">
            <w:r>
              <w:t xml:space="preserve">Sklopljen između Općine Cestica i </w:t>
            </w:r>
            <w:proofErr w:type="spellStart"/>
            <w:r>
              <w:t>Aquakori</w:t>
            </w:r>
            <w:proofErr w:type="spellEnd"/>
            <w:r>
              <w:t xml:space="preserve"> Nova d.o.o.</w:t>
            </w:r>
          </w:p>
        </w:tc>
        <w:tc>
          <w:tcPr>
            <w:tcW w:w="2092" w:type="dxa"/>
          </w:tcPr>
          <w:p w:rsidR="00AD64BB" w:rsidRDefault="00EA4906" w:rsidP="007E75B4">
            <w:r>
              <w:t>23.09.2020.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EA4906" w:rsidP="007E75B4">
            <w:r>
              <w:t>402-08/20-01/3</w:t>
            </w:r>
          </w:p>
        </w:tc>
        <w:tc>
          <w:tcPr>
            <w:tcW w:w="5103" w:type="dxa"/>
          </w:tcPr>
          <w:p w:rsidR="00AD64BB" w:rsidRDefault="00EA4906" w:rsidP="007E75B4">
            <w:r>
              <w:t>Ugovor</w:t>
            </w:r>
          </w:p>
          <w:p w:rsidR="00EA4906" w:rsidRDefault="00EA4906" w:rsidP="007E75B4">
            <w:r>
              <w:t xml:space="preserve">Sklopljen između Općine Cestica i </w:t>
            </w:r>
            <w:proofErr w:type="spellStart"/>
            <w:r>
              <w:t>Planex</w:t>
            </w:r>
            <w:proofErr w:type="spellEnd"/>
            <w:r>
              <w:t xml:space="preserve"> radio d.o.o.</w:t>
            </w:r>
          </w:p>
        </w:tc>
        <w:tc>
          <w:tcPr>
            <w:tcW w:w="2092" w:type="dxa"/>
          </w:tcPr>
          <w:p w:rsidR="00AD64BB" w:rsidRDefault="00EA4906" w:rsidP="007E75B4">
            <w:r>
              <w:t>31.01.2020.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EA4906" w:rsidP="007E75B4">
            <w:r>
              <w:t>402-08/20-01/4</w:t>
            </w:r>
          </w:p>
        </w:tc>
        <w:tc>
          <w:tcPr>
            <w:tcW w:w="5103" w:type="dxa"/>
          </w:tcPr>
          <w:p w:rsidR="00AD64BB" w:rsidRDefault="00EA4906" w:rsidP="007E75B4">
            <w:r>
              <w:t>Ugovor o poslovnoj suradnji</w:t>
            </w:r>
          </w:p>
          <w:p w:rsidR="00EA4906" w:rsidRDefault="00EA4906" w:rsidP="007E75B4">
            <w:r>
              <w:t xml:space="preserve">Sklopljen između Općine Cestica i </w:t>
            </w:r>
            <w:proofErr w:type="spellStart"/>
            <w:r>
              <w:t>Vox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AD64BB" w:rsidRDefault="00EA4906" w:rsidP="007E75B4">
            <w:r>
              <w:t>21.01.2020.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EA4906" w:rsidP="007E75B4">
            <w:r>
              <w:t>402-08/20-01/5</w:t>
            </w:r>
          </w:p>
        </w:tc>
        <w:tc>
          <w:tcPr>
            <w:tcW w:w="5103" w:type="dxa"/>
          </w:tcPr>
          <w:p w:rsidR="00AD64BB" w:rsidRDefault="00EA4906" w:rsidP="007E75B4">
            <w:r>
              <w:t xml:space="preserve">Ugovor o medijskoj promociji manifestacija udruga i </w:t>
            </w:r>
            <w:proofErr w:type="spellStart"/>
            <w:r>
              <w:t>Oćine</w:t>
            </w:r>
            <w:proofErr w:type="spellEnd"/>
          </w:p>
          <w:p w:rsidR="00EA4906" w:rsidRDefault="00EA4906" w:rsidP="007E75B4">
            <w:r>
              <w:t>Sklopljen između Općine Cestica i IN Promocija Varaždin</w:t>
            </w:r>
          </w:p>
        </w:tc>
        <w:tc>
          <w:tcPr>
            <w:tcW w:w="2092" w:type="dxa"/>
          </w:tcPr>
          <w:p w:rsidR="00AD64BB" w:rsidRDefault="00EA4906" w:rsidP="007E75B4">
            <w:r>
              <w:t>31.03.2020.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EA4906" w:rsidP="007E75B4">
            <w:r>
              <w:t>402-08/20-01/6</w:t>
            </w:r>
          </w:p>
        </w:tc>
        <w:tc>
          <w:tcPr>
            <w:tcW w:w="5103" w:type="dxa"/>
          </w:tcPr>
          <w:p w:rsidR="00AD64BB" w:rsidRDefault="00EA4906" w:rsidP="007E75B4">
            <w:r>
              <w:t>Ugovor o upravljanju potraživanja prema pravnim i fizičkim osobama</w:t>
            </w:r>
          </w:p>
          <w:p w:rsidR="00EA4906" w:rsidRDefault="00EA4906" w:rsidP="007E75B4">
            <w:r>
              <w:t xml:space="preserve">Sklopljen između Općine Cestica i </w:t>
            </w:r>
            <w:proofErr w:type="spellStart"/>
            <w:r>
              <w:t>Ioporavak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AD64BB" w:rsidRDefault="00EA4906" w:rsidP="007E75B4">
            <w:r>
              <w:t>04.02.2020.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EA4906" w:rsidP="007E75B4">
            <w:r>
              <w:t>402-0/20-01/7</w:t>
            </w:r>
          </w:p>
        </w:tc>
        <w:tc>
          <w:tcPr>
            <w:tcW w:w="5103" w:type="dxa"/>
          </w:tcPr>
          <w:p w:rsidR="00DE400C" w:rsidRDefault="00EA4906" w:rsidP="007E75B4">
            <w:r>
              <w:t>Ugovor o kupoprodaji oglasnog prostora</w:t>
            </w:r>
          </w:p>
          <w:p w:rsidR="00AD64BB" w:rsidRDefault="00DE400C" w:rsidP="007E75B4">
            <w:r>
              <w:t xml:space="preserve">Sklopljen između Općine Cestica i Fine'sa </w:t>
            </w:r>
            <w:proofErr w:type="spellStart"/>
            <w:r>
              <w:t>Consors</w:t>
            </w:r>
            <w:proofErr w:type="spellEnd"/>
            <w:r>
              <w:t xml:space="preserve"> d.o.o.</w:t>
            </w:r>
            <w:r w:rsidR="00EA4906">
              <w:t xml:space="preserve"> </w:t>
            </w:r>
          </w:p>
        </w:tc>
        <w:tc>
          <w:tcPr>
            <w:tcW w:w="2092" w:type="dxa"/>
          </w:tcPr>
          <w:p w:rsidR="00AD64BB" w:rsidRDefault="00DE400C" w:rsidP="007E75B4">
            <w:r>
              <w:t>04.02.2020.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AD64BB" w:rsidP="007E75B4"/>
        </w:tc>
        <w:tc>
          <w:tcPr>
            <w:tcW w:w="5103" w:type="dxa"/>
          </w:tcPr>
          <w:p w:rsidR="00DE400C" w:rsidRDefault="00DE400C" w:rsidP="00DE400C">
            <w:r>
              <w:t>Ugovor o kupoprodaji oglasnog prostora</w:t>
            </w:r>
          </w:p>
          <w:p w:rsidR="00AD64BB" w:rsidRDefault="00DE400C" w:rsidP="00DE400C">
            <w:r>
              <w:t xml:space="preserve">Sklopljen između Općine Cestica i Fine'sa </w:t>
            </w:r>
            <w:proofErr w:type="spellStart"/>
            <w:r>
              <w:t>Consors</w:t>
            </w:r>
            <w:proofErr w:type="spellEnd"/>
            <w:r>
              <w:t xml:space="preserve"> </w:t>
            </w:r>
            <w:r>
              <w:lastRenderedPageBreak/>
              <w:t>d.o.o.</w:t>
            </w:r>
          </w:p>
        </w:tc>
        <w:tc>
          <w:tcPr>
            <w:tcW w:w="2092" w:type="dxa"/>
          </w:tcPr>
          <w:p w:rsidR="00AD64BB" w:rsidRDefault="00DE400C" w:rsidP="007E75B4">
            <w:r>
              <w:lastRenderedPageBreak/>
              <w:t>04.02.2020.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DE400C" w:rsidP="007E75B4">
            <w:r>
              <w:lastRenderedPageBreak/>
              <w:t>402-08/20-01/8</w:t>
            </w:r>
          </w:p>
        </w:tc>
        <w:tc>
          <w:tcPr>
            <w:tcW w:w="5103" w:type="dxa"/>
          </w:tcPr>
          <w:p w:rsidR="00AD64BB" w:rsidRDefault="00DE400C" w:rsidP="007E75B4">
            <w:r>
              <w:t>Ugovor o održavanje internetskih stranica</w:t>
            </w:r>
          </w:p>
          <w:p w:rsidR="00DE400C" w:rsidRDefault="00DE400C" w:rsidP="007E75B4">
            <w:r>
              <w:t xml:space="preserve">Sklopljen između Općine Cestica i </w:t>
            </w:r>
            <w:proofErr w:type="spellStart"/>
            <w:r>
              <w:t>Nordo</w:t>
            </w:r>
            <w:proofErr w:type="spellEnd"/>
            <w:r>
              <w:t>, obrt za kreativne usluge</w:t>
            </w:r>
          </w:p>
        </w:tc>
        <w:tc>
          <w:tcPr>
            <w:tcW w:w="2092" w:type="dxa"/>
          </w:tcPr>
          <w:p w:rsidR="00AD64BB" w:rsidRDefault="00DE400C" w:rsidP="007E75B4">
            <w:r>
              <w:t>25.02.2020.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DE400C" w:rsidP="007E75B4">
            <w:r>
              <w:t>402-08/20-01/9</w:t>
            </w:r>
          </w:p>
        </w:tc>
        <w:tc>
          <w:tcPr>
            <w:tcW w:w="5103" w:type="dxa"/>
          </w:tcPr>
          <w:p w:rsidR="00AD64BB" w:rsidRDefault="00DE400C" w:rsidP="007E75B4">
            <w:r>
              <w:t>Ugovor o međusobnim pravima i obvezama u emitiranju emisija</w:t>
            </w:r>
          </w:p>
          <w:p w:rsidR="00DE400C" w:rsidRDefault="00DE400C" w:rsidP="007E75B4">
            <w:r>
              <w:t>Sklopljen između Općine Cestica i Radija Sjeverozapad</w:t>
            </w:r>
          </w:p>
        </w:tc>
        <w:tc>
          <w:tcPr>
            <w:tcW w:w="2092" w:type="dxa"/>
          </w:tcPr>
          <w:p w:rsidR="00AD64BB" w:rsidRDefault="00DE400C" w:rsidP="007E75B4">
            <w:r>
              <w:t>25.02.2020.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DE400C" w:rsidP="007E75B4">
            <w:r>
              <w:t>402-08/20-01/10</w:t>
            </w:r>
          </w:p>
        </w:tc>
        <w:tc>
          <w:tcPr>
            <w:tcW w:w="5103" w:type="dxa"/>
          </w:tcPr>
          <w:p w:rsidR="00AD64BB" w:rsidRDefault="00DE400C" w:rsidP="007E75B4">
            <w:r>
              <w:t>Ugovor o implementaciji informacijskog sustava za upravljanje grobljima</w:t>
            </w:r>
          </w:p>
          <w:p w:rsidR="00DE400C" w:rsidRDefault="00DE400C" w:rsidP="007E75B4">
            <w:r>
              <w:t xml:space="preserve">Sklopljen između Općine Cestica i </w:t>
            </w:r>
            <w:proofErr w:type="spellStart"/>
            <w:r>
              <w:t>Axiom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AD64BB" w:rsidRDefault="00DE400C" w:rsidP="007E75B4">
            <w:r>
              <w:t>17.07.2020.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054BC3" w:rsidP="007E75B4">
            <w:r>
              <w:t>402-08/20-01/12</w:t>
            </w:r>
          </w:p>
        </w:tc>
        <w:tc>
          <w:tcPr>
            <w:tcW w:w="5103" w:type="dxa"/>
          </w:tcPr>
          <w:p w:rsidR="00AD64BB" w:rsidRDefault="00054BC3" w:rsidP="007E75B4">
            <w:r>
              <w:t>Ugovor za zbrinjavanje pasa lutalica</w:t>
            </w:r>
          </w:p>
          <w:p w:rsidR="00054BC3" w:rsidRDefault="00054BC3" w:rsidP="007E75B4">
            <w:r>
              <w:t>Sklopljen između Općine Cestica i Udruge za zaštitu životinja Spas</w:t>
            </w:r>
          </w:p>
        </w:tc>
        <w:tc>
          <w:tcPr>
            <w:tcW w:w="2092" w:type="dxa"/>
          </w:tcPr>
          <w:p w:rsidR="00AD64BB" w:rsidRDefault="00054BC3" w:rsidP="007E75B4">
            <w:r>
              <w:t>09.03.2020.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054BC3" w:rsidP="007E75B4">
            <w:r>
              <w:t>402-08/20-01/13</w:t>
            </w:r>
          </w:p>
        </w:tc>
        <w:tc>
          <w:tcPr>
            <w:tcW w:w="5103" w:type="dxa"/>
          </w:tcPr>
          <w:p w:rsidR="00AD64BB" w:rsidRDefault="00054BC3" w:rsidP="007E75B4">
            <w:r>
              <w:t>Ugovor za dolomitnu mješavinu i agregat</w:t>
            </w:r>
          </w:p>
          <w:p w:rsidR="00054BC3" w:rsidRDefault="00054BC3" w:rsidP="007E75B4">
            <w:r>
              <w:t>Sklopljen između Općine Cestica i Holcim d.o.o.</w:t>
            </w:r>
          </w:p>
        </w:tc>
        <w:tc>
          <w:tcPr>
            <w:tcW w:w="2092" w:type="dxa"/>
          </w:tcPr>
          <w:p w:rsidR="00AD64BB" w:rsidRDefault="00054BC3" w:rsidP="007E75B4">
            <w:r>
              <w:t>10.03.2020.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054BC3" w:rsidP="007E75B4">
            <w:r>
              <w:t>402-08/20-01/14</w:t>
            </w:r>
          </w:p>
        </w:tc>
        <w:tc>
          <w:tcPr>
            <w:tcW w:w="5103" w:type="dxa"/>
          </w:tcPr>
          <w:p w:rsidR="00AD64BB" w:rsidRDefault="00054BC3" w:rsidP="007E75B4">
            <w:r>
              <w:t>Ugovor o poslovnoj suradnji</w:t>
            </w:r>
          </w:p>
          <w:p w:rsidR="00054BC3" w:rsidRDefault="00054BC3" w:rsidP="007E75B4">
            <w:r>
              <w:t>Sklopljen između Općine Cestica i Konzum d.d.</w:t>
            </w:r>
          </w:p>
        </w:tc>
        <w:tc>
          <w:tcPr>
            <w:tcW w:w="2092" w:type="dxa"/>
          </w:tcPr>
          <w:p w:rsidR="00AD64BB" w:rsidRDefault="00054BC3" w:rsidP="007E75B4">
            <w:r>
              <w:t>19.03.2020.</w:t>
            </w:r>
          </w:p>
        </w:tc>
      </w:tr>
      <w:tr w:rsidR="00AD64BB" w:rsidTr="007E75B4">
        <w:tc>
          <w:tcPr>
            <w:tcW w:w="2093" w:type="dxa"/>
          </w:tcPr>
          <w:p w:rsidR="00AD64BB" w:rsidRDefault="00054BC3" w:rsidP="007E75B4">
            <w:r>
              <w:t>402-08/20-01/20</w:t>
            </w:r>
          </w:p>
        </w:tc>
        <w:tc>
          <w:tcPr>
            <w:tcW w:w="5103" w:type="dxa"/>
          </w:tcPr>
          <w:p w:rsidR="00AD64BB" w:rsidRDefault="00054BC3" w:rsidP="007E75B4">
            <w:r>
              <w:t>Ugovor o marketinškoj suradnji</w:t>
            </w:r>
          </w:p>
          <w:p w:rsidR="00054BC3" w:rsidRDefault="00054BC3" w:rsidP="007E75B4">
            <w:r>
              <w:t>Sklopljen između Općine Cestica i Regionalni tjednik d.o.o.</w:t>
            </w:r>
          </w:p>
        </w:tc>
        <w:tc>
          <w:tcPr>
            <w:tcW w:w="2092" w:type="dxa"/>
          </w:tcPr>
          <w:p w:rsidR="00AD64BB" w:rsidRDefault="00054BC3" w:rsidP="007E75B4">
            <w:r>
              <w:t>07.09.2020.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054BC3" w:rsidP="007E75B4">
            <w:r>
              <w:t>402-08/20-01/23</w:t>
            </w:r>
          </w:p>
        </w:tc>
        <w:tc>
          <w:tcPr>
            <w:tcW w:w="5103" w:type="dxa"/>
          </w:tcPr>
          <w:p w:rsidR="00DE400C" w:rsidRDefault="00054BC3" w:rsidP="007E75B4">
            <w:r>
              <w:t>Ugovor o marketinškoj suradnji</w:t>
            </w:r>
          </w:p>
          <w:p w:rsidR="00054BC3" w:rsidRDefault="00054BC3" w:rsidP="007E75B4">
            <w:r>
              <w:t>Sklopljen između Općine Cestica i VTV televizije d.o.o.</w:t>
            </w:r>
          </w:p>
        </w:tc>
        <w:tc>
          <w:tcPr>
            <w:tcW w:w="2092" w:type="dxa"/>
          </w:tcPr>
          <w:p w:rsidR="00DE400C" w:rsidRDefault="00054BC3" w:rsidP="007E75B4">
            <w:r>
              <w:t>01.12.2020.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054BC3" w:rsidP="007E75B4">
            <w:r>
              <w:t>402-08/20-01/28</w:t>
            </w:r>
          </w:p>
        </w:tc>
        <w:tc>
          <w:tcPr>
            <w:tcW w:w="5103" w:type="dxa"/>
          </w:tcPr>
          <w:p w:rsidR="00DE400C" w:rsidRDefault="00054BC3" w:rsidP="007E75B4">
            <w:r>
              <w:t>Ugovor o poslovnoj suradnji</w:t>
            </w:r>
          </w:p>
          <w:p w:rsidR="00054BC3" w:rsidRDefault="00054BC3" w:rsidP="007E75B4">
            <w:r>
              <w:t xml:space="preserve">Sklopljen između Općine Cestica i </w:t>
            </w:r>
            <w:proofErr w:type="spellStart"/>
            <w:r>
              <w:t>Planex</w:t>
            </w:r>
            <w:proofErr w:type="spellEnd"/>
            <w:r>
              <w:t xml:space="preserve"> radio d.o.o.</w:t>
            </w:r>
          </w:p>
        </w:tc>
        <w:tc>
          <w:tcPr>
            <w:tcW w:w="2092" w:type="dxa"/>
          </w:tcPr>
          <w:p w:rsidR="00DE400C" w:rsidRDefault="00054BC3" w:rsidP="007E75B4">
            <w:r>
              <w:t>16.12.2020.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054BC3" w:rsidP="007E75B4">
            <w:r>
              <w:t>402-08/20-01/29</w:t>
            </w:r>
          </w:p>
        </w:tc>
        <w:tc>
          <w:tcPr>
            <w:tcW w:w="5103" w:type="dxa"/>
          </w:tcPr>
          <w:p w:rsidR="00DE400C" w:rsidRDefault="00054BC3" w:rsidP="007E75B4">
            <w:r>
              <w:t>Ugovor o medijskoj promociji manifestacija i aktivnosti za 2021. godinu</w:t>
            </w:r>
          </w:p>
          <w:p w:rsidR="00054BC3" w:rsidRDefault="00054BC3" w:rsidP="007E75B4">
            <w:r>
              <w:t xml:space="preserve">Sklopljen između Općine Cestica i VIP </w:t>
            </w:r>
            <w:proofErr w:type="spellStart"/>
            <w:r>
              <w:t>media</w:t>
            </w:r>
            <w:proofErr w:type="spellEnd"/>
            <w:r>
              <w:t xml:space="preserve"> j d.o.o.</w:t>
            </w:r>
          </w:p>
        </w:tc>
        <w:tc>
          <w:tcPr>
            <w:tcW w:w="2092" w:type="dxa"/>
          </w:tcPr>
          <w:p w:rsidR="00DE400C" w:rsidRDefault="00054BC3" w:rsidP="007E75B4">
            <w:r>
              <w:t>30.12.2020.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054BC3" w:rsidP="007E75B4">
            <w:r>
              <w:t>402-08/20-01/30</w:t>
            </w:r>
          </w:p>
        </w:tc>
        <w:tc>
          <w:tcPr>
            <w:tcW w:w="5103" w:type="dxa"/>
          </w:tcPr>
          <w:p w:rsidR="00DE400C" w:rsidRDefault="00054BC3" w:rsidP="007E75B4">
            <w:r>
              <w:t xml:space="preserve">Ugovor o medijskoj promociji manifestacija i aktivnosti za 2021. godinu </w:t>
            </w:r>
          </w:p>
          <w:p w:rsidR="00054BC3" w:rsidRDefault="00054BC3" w:rsidP="007E75B4">
            <w:r>
              <w:t xml:space="preserve">Sklopljen između Općine Cestica i VIP </w:t>
            </w:r>
            <w:proofErr w:type="spellStart"/>
            <w:r>
              <w:t>Digital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DE400C" w:rsidRDefault="00054BC3" w:rsidP="007E75B4">
            <w:r>
              <w:t>30.12.2020.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DE400C" w:rsidRDefault="00DE400C" w:rsidP="007E75B4"/>
        </w:tc>
        <w:tc>
          <w:tcPr>
            <w:tcW w:w="2092" w:type="dxa"/>
          </w:tcPr>
          <w:p w:rsidR="00DE400C" w:rsidRDefault="00DE400C" w:rsidP="007E75B4"/>
        </w:tc>
      </w:tr>
      <w:tr w:rsidR="00DE400C" w:rsidTr="007E75B4">
        <w:tc>
          <w:tcPr>
            <w:tcW w:w="2093" w:type="dxa"/>
          </w:tcPr>
          <w:p w:rsidR="00DE400C" w:rsidRDefault="00054BC3" w:rsidP="007E75B4">
            <w:r>
              <w:t>406-06/20-01/1</w:t>
            </w:r>
          </w:p>
        </w:tc>
        <w:tc>
          <w:tcPr>
            <w:tcW w:w="5103" w:type="dxa"/>
          </w:tcPr>
          <w:p w:rsidR="00DE400C" w:rsidRDefault="00054BC3" w:rsidP="007E75B4">
            <w:r>
              <w:t>Ugovor</w:t>
            </w:r>
          </w:p>
          <w:p w:rsidR="00054BC3" w:rsidRDefault="00054BC3" w:rsidP="007E75B4">
            <w:r>
              <w:t>Sklopljen između Općine Cestica i Lesnina H d.o.o.</w:t>
            </w:r>
          </w:p>
        </w:tc>
        <w:tc>
          <w:tcPr>
            <w:tcW w:w="2092" w:type="dxa"/>
          </w:tcPr>
          <w:p w:rsidR="00DE400C" w:rsidRDefault="00054BC3" w:rsidP="007E75B4">
            <w:r>
              <w:t>06.05.2020.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DE400C" w:rsidRDefault="00DE400C" w:rsidP="007E75B4"/>
        </w:tc>
        <w:tc>
          <w:tcPr>
            <w:tcW w:w="2092" w:type="dxa"/>
          </w:tcPr>
          <w:p w:rsidR="00DE400C" w:rsidRDefault="00DE400C" w:rsidP="007E75B4"/>
        </w:tc>
      </w:tr>
      <w:tr w:rsidR="00DE400C" w:rsidTr="007E75B4">
        <w:tc>
          <w:tcPr>
            <w:tcW w:w="2093" w:type="dxa"/>
          </w:tcPr>
          <w:p w:rsidR="00DE400C" w:rsidRDefault="00396787" w:rsidP="007E75B4">
            <w:r>
              <w:t>450-05/20-01/2</w:t>
            </w:r>
          </w:p>
        </w:tc>
        <w:tc>
          <w:tcPr>
            <w:tcW w:w="5103" w:type="dxa"/>
          </w:tcPr>
          <w:p w:rsidR="00DE400C" w:rsidRDefault="00396787" w:rsidP="007E75B4">
            <w:r>
              <w:t>Aneks br. 7 Ugovora o kreditu</w:t>
            </w:r>
          </w:p>
          <w:p w:rsidR="00396787" w:rsidRDefault="00396787" w:rsidP="007E75B4">
            <w:r>
              <w:t xml:space="preserve">Sklopljen između Općine Cestica i </w:t>
            </w:r>
            <w:proofErr w:type="spellStart"/>
            <w:r>
              <w:t>Addiko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 xml:space="preserve"> d.d.</w:t>
            </w:r>
          </w:p>
        </w:tc>
        <w:tc>
          <w:tcPr>
            <w:tcW w:w="2092" w:type="dxa"/>
          </w:tcPr>
          <w:p w:rsidR="00DE400C" w:rsidRDefault="00396787" w:rsidP="007E75B4">
            <w:r>
              <w:t>30.07.2020.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DE400C" w:rsidRDefault="00DE400C" w:rsidP="007E75B4"/>
        </w:tc>
        <w:tc>
          <w:tcPr>
            <w:tcW w:w="2092" w:type="dxa"/>
          </w:tcPr>
          <w:p w:rsidR="00DE400C" w:rsidRDefault="00DE400C" w:rsidP="007E75B4"/>
        </w:tc>
      </w:tr>
      <w:tr w:rsidR="00DE400C" w:rsidTr="007E75B4">
        <w:tc>
          <w:tcPr>
            <w:tcW w:w="2093" w:type="dxa"/>
          </w:tcPr>
          <w:p w:rsidR="00DE400C" w:rsidRDefault="00396787" w:rsidP="007E75B4">
            <w:r>
              <w:t>601-02/20-01/6</w:t>
            </w:r>
          </w:p>
        </w:tc>
        <w:tc>
          <w:tcPr>
            <w:tcW w:w="5103" w:type="dxa"/>
          </w:tcPr>
          <w:p w:rsidR="00DE400C" w:rsidRDefault="00396787" w:rsidP="007E75B4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396787" w:rsidRDefault="00396787" w:rsidP="007E75B4">
            <w:r>
              <w:t>Sklopljen između Općine Cestica, Dječjeg vrtića „Zeko“ i Gordane Kos Kolar</w:t>
            </w:r>
            <w:r w:rsidR="00197016">
              <w:t xml:space="preserve"> i Nenada Kolar</w:t>
            </w:r>
          </w:p>
        </w:tc>
        <w:tc>
          <w:tcPr>
            <w:tcW w:w="2092" w:type="dxa"/>
          </w:tcPr>
          <w:p w:rsidR="00DE400C" w:rsidRDefault="00396787" w:rsidP="007E75B4">
            <w:r>
              <w:t>24.06.2020.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396787" w:rsidRDefault="00396787" w:rsidP="00396787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396787" w:rsidP="00396787">
            <w:r>
              <w:t xml:space="preserve">Sklopljen između Općine Cestica, Dječjeg vrtića „Zeko“ i </w:t>
            </w:r>
            <w:r w:rsidR="00197016">
              <w:t xml:space="preserve">Dina </w:t>
            </w:r>
            <w:proofErr w:type="spellStart"/>
            <w:r w:rsidR="00197016">
              <w:t>Levanić</w:t>
            </w:r>
            <w:proofErr w:type="spellEnd"/>
            <w:r w:rsidR="00197016">
              <w:t xml:space="preserve"> i Marine </w:t>
            </w:r>
            <w:proofErr w:type="spellStart"/>
            <w:r w:rsidR="00197016">
              <w:t>Rusman</w:t>
            </w:r>
            <w:proofErr w:type="spellEnd"/>
          </w:p>
        </w:tc>
        <w:tc>
          <w:tcPr>
            <w:tcW w:w="2092" w:type="dxa"/>
          </w:tcPr>
          <w:p w:rsidR="00DE400C" w:rsidRDefault="00197016" w:rsidP="007E75B4">
            <w:r>
              <w:t>24.06.2020.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197016" w:rsidRDefault="00197016" w:rsidP="00197016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197016" w:rsidP="00197016">
            <w:r>
              <w:t xml:space="preserve">Sklopljen između Općine Cestica, Dječjeg vrtića „Zeko“ i Nikoline i Ivice </w:t>
            </w:r>
            <w:proofErr w:type="spellStart"/>
            <w:r>
              <w:t>Buntić</w:t>
            </w:r>
            <w:proofErr w:type="spellEnd"/>
          </w:p>
        </w:tc>
        <w:tc>
          <w:tcPr>
            <w:tcW w:w="2092" w:type="dxa"/>
          </w:tcPr>
          <w:p w:rsidR="00DE400C" w:rsidRDefault="00197016" w:rsidP="007E75B4">
            <w:r>
              <w:t>24.06.2020.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197016" w:rsidRDefault="00197016" w:rsidP="00197016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197016" w:rsidP="00197016">
            <w:r>
              <w:t xml:space="preserve">Sklopljen između Općine Cestica, Dječjeg vrtića „Zeko“ i Tomislava </w:t>
            </w:r>
            <w:proofErr w:type="spellStart"/>
            <w:r>
              <w:t>Martan</w:t>
            </w:r>
            <w:proofErr w:type="spellEnd"/>
            <w:r>
              <w:t xml:space="preserve"> i Helene </w:t>
            </w:r>
            <w:proofErr w:type="spellStart"/>
            <w:r>
              <w:t>Hrženjak</w:t>
            </w:r>
            <w:proofErr w:type="spellEnd"/>
          </w:p>
        </w:tc>
        <w:tc>
          <w:tcPr>
            <w:tcW w:w="2092" w:type="dxa"/>
          </w:tcPr>
          <w:p w:rsidR="00DE400C" w:rsidRDefault="00197016" w:rsidP="007E75B4">
            <w:r>
              <w:t>24.06.2020.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197016" w:rsidRDefault="00197016" w:rsidP="00197016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197016" w:rsidP="00197016">
            <w:r>
              <w:t xml:space="preserve">Sklopljen između Općine Cestica, Dječjeg vrtića „Zeko“ </w:t>
            </w:r>
            <w:r>
              <w:lastRenderedPageBreak/>
              <w:t xml:space="preserve">i Maje </w:t>
            </w:r>
            <w:proofErr w:type="spellStart"/>
            <w:r>
              <w:t>Jamnik</w:t>
            </w:r>
            <w:proofErr w:type="spellEnd"/>
            <w:r>
              <w:t xml:space="preserve"> i Marka </w:t>
            </w:r>
            <w:proofErr w:type="spellStart"/>
            <w:r>
              <w:t>Furjan</w:t>
            </w:r>
            <w:proofErr w:type="spellEnd"/>
          </w:p>
        </w:tc>
        <w:tc>
          <w:tcPr>
            <w:tcW w:w="2092" w:type="dxa"/>
          </w:tcPr>
          <w:p w:rsidR="00DE400C" w:rsidRDefault="00197016" w:rsidP="007E75B4">
            <w:r>
              <w:lastRenderedPageBreak/>
              <w:t>24.06.2020.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197016" w:rsidRDefault="00197016" w:rsidP="00197016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197016" w:rsidP="00197016">
            <w:r>
              <w:t xml:space="preserve">Sklopljen između Općine Cestica, Dječjeg vrtića „Zeko“ i Jadranke </w:t>
            </w:r>
            <w:proofErr w:type="spellStart"/>
            <w:r>
              <w:t>Hrnčić</w:t>
            </w:r>
            <w:proofErr w:type="spellEnd"/>
            <w:r>
              <w:t xml:space="preserve"> i Bojana </w:t>
            </w:r>
            <w:proofErr w:type="spellStart"/>
            <w:r>
              <w:t>Hunjet</w:t>
            </w:r>
            <w:proofErr w:type="spellEnd"/>
          </w:p>
        </w:tc>
        <w:tc>
          <w:tcPr>
            <w:tcW w:w="2092" w:type="dxa"/>
          </w:tcPr>
          <w:p w:rsidR="00DE400C" w:rsidRDefault="00197016" w:rsidP="007E75B4">
            <w:r>
              <w:t>24.06.2020.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197016" w:rsidRDefault="00197016" w:rsidP="00197016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197016" w:rsidP="00197016">
            <w:r>
              <w:t xml:space="preserve">Sklopljen između Općine Cestica, Dječjeg vrtića „Zeko“ i Jadranke </w:t>
            </w:r>
            <w:proofErr w:type="spellStart"/>
            <w:r>
              <w:t>Hrnčić</w:t>
            </w:r>
            <w:proofErr w:type="spellEnd"/>
            <w:r>
              <w:t xml:space="preserve"> i Bojana </w:t>
            </w:r>
            <w:proofErr w:type="spellStart"/>
            <w:r>
              <w:t>Hunjet</w:t>
            </w:r>
            <w:proofErr w:type="spellEnd"/>
          </w:p>
        </w:tc>
        <w:tc>
          <w:tcPr>
            <w:tcW w:w="2092" w:type="dxa"/>
          </w:tcPr>
          <w:p w:rsidR="00DE400C" w:rsidRDefault="00197016" w:rsidP="007E75B4">
            <w:r>
              <w:t>24.06.2020.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197016" w:rsidRDefault="00197016" w:rsidP="00197016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197016" w:rsidP="00197016">
            <w:r>
              <w:t xml:space="preserve">Sklopljen između Općine Cestica, Dječjeg vrtića „Zeko“ i Monike Kokot i Martina </w:t>
            </w:r>
            <w:proofErr w:type="spellStart"/>
            <w:r>
              <w:t>Kaplić</w:t>
            </w:r>
            <w:proofErr w:type="spellEnd"/>
          </w:p>
        </w:tc>
        <w:tc>
          <w:tcPr>
            <w:tcW w:w="2092" w:type="dxa"/>
          </w:tcPr>
          <w:p w:rsidR="00DE400C" w:rsidRDefault="00197016" w:rsidP="007E75B4">
            <w:r>
              <w:t>24.06.2020.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197016" w:rsidRDefault="00197016" w:rsidP="00197016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197016" w:rsidP="00197016">
            <w:r>
              <w:t xml:space="preserve">Sklopljen između Općine Cestica, Dječjeg vrtića „Zeko“ i Helene Ivančić i Tomislava </w:t>
            </w:r>
            <w:proofErr w:type="spellStart"/>
            <w:r>
              <w:t>Vrbnjak</w:t>
            </w:r>
            <w:proofErr w:type="spellEnd"/>
          </w:p>
        </w:tc>
        <w:tc>
          <w:tcPr>
            <w:tcW w:w="2092" w:type="dxa"/>
          </w:tcPr>
          <w:p w:rsidR="00DE400C" w:rsidRDefault="00197016" w:rsidP="007E75B4">
            <w:r>
              <w:t>24.06.2020.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197016" w:rsidRDefault="00197016" w:rsidP="00197016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197016" w:rsidP="00197016">
            <w:r>
              <w:t xml:space="preserve">Sklopljen između Općine Cestica, Dječjeg vrtića „Zeko“ i Jasmine i Mateja </w:t>
            </w:r>
            <w:proofErr w:type="spellStart"/>
            <w:r>
              <w:t>Lorbek</w:t>
            </w:r>
            <w:proofErr w:type="spellEnd"/>
          </w:p>
        </w:tc>
        <w:tc>
          <w:tcPr>
            <w:tcW w:w="2092" w:type="dxa"/>
          </w:tcPr>
          <w:p w:rsidR="00DE400C" w:rsidRDefault="00197016" w:rsidP="007E75B4">
            <w:r>
              <w:t>24.06.2020.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197016" w:rsidRDefault="00197016" w:rsidP="00197016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197016" w:rsidP="00197016">
            <w:r>
              <w:t xml:space="preserve">Sklopljen između Općine Cestica, Dječjeg vrtića „Zeko“ i Sandre i Tihomira </w:t>
            </w:r>
            <w:proofErr w:type="spellStart"/>
            <w:r>
              <w:t>Juričinec</w:t>
            </w:r>
            <w:proofErr w:type="spellEnd"/>
          </w:p>
        </w:tc>
        <w:tc>
          <w:tcPr>
            <w:tcW w:w="2092" w:type="dxa"/>
          </w:tcPr>
          <w:p w:rsidR="00DE400C" w:rsidRDefault="00197016" w:rsidP="007E75B4">
            <w:r>
              <w:t>24.06.2020.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197016" w:rsidRDefault="00197016" w:rsidP="00197016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197016" w:rsidP="00197016">
            <w:r>
              <w:t>Sklopljen između Općine Cestica, Dječjeg vrtića „Zeko“ i Pamele i Gorana Klasić</w:t>
            </w:r>
          </w:p>
        </w:tc>
        <w:tc>
          <w:tcPr>
            <w:tcW w:w="2092" w:type="dxa"/>
          </w:tcPr>
          <w:p w:rsidR="00DE400C" w:rsidRDefault="00197016" w:rsidP="007E75B4">
            <w:r>
              <w:t>01.07.2020.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197016" w:rsidRDefault="00197016" w:rsidP="00197016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197016" w:rsidP="00197016">
            <w:r>
              <w:t>Sklopljen između Općine Cestica, Dječjeg vrtića „Zeko“ i Monike i Dominika Flajšman</w:t>
            </w:r>
          </w:p>
        </w:tc>
        <w:tc>
          <w:tcPr>
            <w:tcW w:w="2092" w:type="dxa"/>
          </w:tcPr>
          <w:p w:rsidR="00DE400C" w:rsidRDefault="00197016" w:rsidP="007E75B4">
            <w:r>
              <w:t>01.07.2020.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>Sklopljen između Općine Cestica, Dječjeg vrtića „Zeko“ i Anamarije i Mateja Turščak</w:t>
            </w:r>
          </w:p>
        </w:tc>
        <w:tc>
          <w:tcPr>
            <w:tcW w:w="2092" w:type="dxa"/>
          </w:tcPr>
          <w:p w:rsidR="00DE400C" w:rsidRDefault="00B13641" w:rsidP="007E75B4">
            <w:r>
              <w:t>01.07.2020.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>Sklopljen između Općine Cestica, Dječjeg vrtića „Zeko“ i Marijete i Damira Kokot</w:t>
            </w:r>
          </w:p>
        </w:tc>
        <w:tc>
          <w:tcPr>
            <w:tcW w:w="2092" w:type="dxa"/>
          </w:tcPr>
          <w:p w:rsidR="00DE400C" w:rsidRDefault="00B13641" w:rsidP="007E75B4">
            <w:r>
              <w:t>01.07.2020.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 xml:space="preserve">Sklopljen između Općine Cestica, Dječjeg vrtića „Zeko“ i Marte </w:t>
            </w:r>
            <w:proofErr w:type="spellStart"/>
            <w:r>
              <w:t>Mustač</w:t>
            </w:r>
            <w:proofErr w:type="spellEnd"/>
          </w:p>
        </w:tc>
        <w:tc>
          <w:tcPr>
            <w:tcW w:w="2092" w:type="dxa"/>
          </w:tcPr>
          <w:p w:rsidR="00DE400C" w:rsidRDefault="00B13641" w:rsidP="007E75B4">
            <w:r>
              <w:t>01.07.2020.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 xml:space="preserve">Sklopljen između Općine Cestica, Dječjeg vrtića „Zeko“ i Jelene i Nenada </w:t>
            </w:r>
            <w:proofErr w:type="spellStart"/>
            <w:r>
              <w:t>Ščuric</w:t>
            </w:r>
            <w:proofErr w:type="spellEnd"/>
          </w:p>
        </w:tc>
        <w:tc>
          <w:tcPr>
            <w:tcW w:w="2092" w:type="dxa"/>
          </w:tcPr>
          <w:p w:rsidR="00DE400C" w:rsidRDefault="00B13641" w:rsidP="007E75B4">
            <w:r>
              <w:t>01.07.2020.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 xml:space="preserve">Sklopljen između Općine Cestica, Dječjeg vrtića „Zeko“ i Martine i Luke </w:t>
            </w:r>
            <w:proofErr w:type="spellStart"/>
            <w:r>
              <w:t>Maltarski</w:t>
            </w:r>
            <w:proofErr w:type="spellEnd"/>
          </w:p>
        </w:tc>
        <w:tc>
          <w:tcPr>
            <w:tcW w:w="2092" w:type="dxa"/>
          </w:tcPr>
          <w:p w:rsidR="00DE400C" w:rsidRDefault="00B13641" w:rsidP="007E75B4">
            <w:r>
              <w:t>01.07.2020.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>Sklopljen između Općine Cestica, Dječjeg vrtića „Zeko“ i Barbare Lazar i Smiljana Ljubić</w:t>
            </w:r>
          </w:p>
        </w:tc>
        <w:tc>
          <w:tcPr>
            <w:tcW w:w="2092" w:type="dxa"/>
          </w:tcPr>
          <w:p w:rsidR="00DE400C" w:rsidRDefault="00B13641" w:rsidP="007E75B4">
            <w:r>
              <w:t>16.07.2020.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>Sklopljen između Općine Cestica, Dječjeg vrtića „Zeko“ i Nikole i Mateje Šoštarić</w:t>
            </w:r>
          </w:p>
        </w:tc>
        <w:tc>
          <w:tcPr>
            <w:tcW w:w="2092" w:type="dxa"/>
          </w:tcPr>
          <w:p w:rsidR="00DE400C" w:rsidRDefault="00B13641" w:rsidP="007E75B4">
            <w:r>
              <w:t>16.07.2020.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 xml:space="preserve">Sklopljen između Općine Cestica, Dječjeg vrtića „Zeko“ i Predraga </w:t>
            </w:r>
            <w:proofErr w:type="spellStart"/>
            <w:r>
              <w:t>Dobrotić</w:t>
            </w:r>
            <w:proofErr w:type="spellEnd"/>
            <w:r>
              <w:t xml:space="preserve"> i Marine </w:t>
            </w:r>
            <w:proofErr w:type="spellStart"/>
            <w:r>
              <w:t>Kolmačić</w:t>
            </w:r>
            <w:proofErr w:type="spellEnd"/>
          </w:p>
        </w:tc>
        <w:tc>
          <w:tcPr>
            <w:tcW w:w="2092" w:type="dxa"/>
          </w:tcPr>
          <w:p w:rsidR="00DE400C" w:rsidRDefault="00B13641" w:rsidP="007E75B4">
            <w:r>
              <w:t>06.10.2020.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 xml:space="preserve">Sklopljen između Općine Cestica, Dječjeg vrtića „Zeko“ </w:t>
            </w:r>
            <w:r>
              <w:lastRenderedPageBreak/>
              <w:t xml:space="preserve">i Predraga </w:t>
            </w:r>
            <w:proofErr w:type="spellStart"/>
            <w:r>
              <w:t>Dobrotić</w:t>
            </w:r>
            <w:proofErr w:type="spellEnd"/>
            <w:r>
              <w:t xml:space="preserve"> i Marine </w:t>
            </w:r>
            <w:proofErr w:type="spellStart"/>
            <w:r>
              <w:t>Kolmačić</w:t>
            </w:r>
            <w:proofErr w:type="spellEnd"/>
          </w:p>
        </w:tc>
        <w:tc>
          <w:tcPr>
            <w:tcW w:w="2092" w:type="dxa"/>
          </w:tcPr>
          <w:p w:rsidR="00DE400C" w:rsidRDefault="00B13641" w:rsidP="007E75B4">
            <w:r>
              <w:lastRenderedPageBreak/>
              <w:t>06.10.2020.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 xml:space="preserve">Sklopljen između Općine Cestica, Dječjeg vrtića „Zeko“ i Marine i Krunoslava </w:t>
            </w:r>
            <w:proofErr w:type="spellStart"/>
            <w:r>
              <w:t>Hrženjak</w:t>
            </w:r>
            <w:proofErr w:type="spellEnd"/>
          </w:p>
        </w:tc>
        <w:tc>
          <w:tcPr>
            <w:tcW w:w="2092" w:type="dxa"/>
          </w:tcPr>
          <w:p w:rsidR="00DE400C" w:rsidRDefault="00B13641" w:rsidP="007E75B4">
            <w:r>
              <w:t>06.10.2020.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>Sklopljen između Općine Cestica, Dječjeg vrtića „Zeko“ i Nike i Nikole Jovan</w:t>
            </w:r>
          </w:p>
        </w:tc>
        <w:tc>
          <w:tcPr>
            <w:tcW w:w="2092" w:type="dxa"/>
          </w:tcPr>
          <w:p w:rsidR="00DE400C" w:rsidRDefault="00B13641" w:rsidP="007E75B4">
            <w:r>
              <w:t>06.10.2020.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 xml:space="preserve">Sklopljen između Općine Cestica, Dječjeg vrtića „Zeko“ i </w:t>
            </w:r>
            <w:proofErr w:type="spellStart"/>
            <w:r>
              <w:t>Velentine</w:t>
            </w:r>
            <w:proofErr w:type="spellEnd"/>
            <w:r>
              <w:t xml:space="preserve"> i Zdravka </w:t>
            </w:r>
            <w:proofErr w:type="spellStart"/>
            <w:r>
              <w:t>Daljevec</w:t>
            </w:r>
            <w:proofErr w:type="spellEnd"/>
          </w:p>
        </w:tc>
        <w:tc>
          <w:tcPr>
            <w:tcW w:w="2092" w:type="dxa"/>
          </w:tcPr>
          <w:p w:rsidR="00DE400C" w:rsidRDefault="00B13641" w:rsidP="007E75B4">
            <w:r>
              <w:t>06.10.2020.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 xml:space="preserve">Sklopljen između Općine Cestica, Dječjeg vrtića „Zeko“ i Željke i Marija </w:t>
            </w:r>
            <w:proofErr w:type="spellStart"/>
            <w:r>
              <w:t>Majhen</w:t>
            </w:r>
            <w:proofErr w:type="spellEnd"/>
          </w:p>
        </w:tc>
        <w:tc>
          <w:tcPr>
            <w:tcW w:w="2092" w:type="dxa"/>
          </w:tcPr>
          <w:p w:rsidR="00DE400C" w:rsidRDefault="00B13641" w:rsidP="007E75B4">
            <w:r>
              <w:t>06.10.2020.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 xml:space="preserve">Sklopljen između Općine Cestica, Dječjeg vrtića „Zeko“ i Vedrane </w:t>
            </w:r>
            <w:proofErr w:type="spellStart"/>
            <w:r>
              <w:t>Okrugić</w:t>
            </w:r>
            <w:proofErr w:type="spellEnd"/>
            <w:r>
              <w:t xml:space="preserve"> i Ivana </w:t>
            </w:r>
            <w:proofErr w:type="spellStart"/>
            <w:r>
              <w:t>Mihin</w:t>
            </w:r>
            <w:proofErr w:type="spellEnd"/>
          </w:p>
        </w:tc>
        <w:tc>
          <w:tcPr>
            <w:tcW w:w="2092" w:type="dxa"/>
          </w:tcPr>
          <w:p w:rsidR="00DE400C" w:rsidRDefault="00B13641" w:rsidP="007E75B4">
            <w:r>
              <w:t>06.10.2020.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B13641" w:rsidRDefault="00B13641" w:rsidP="00B13641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B13641" w:rsidP="00B13641">
            <w:r>
              <w:t xml:space="preserve">Sklopljen između Općine Cestica, Dječjeg vrtića „Zeko“ i Ivana i Sanje </w:t>
            </w:r>
            <w:proofErr w:type="spellStart"/>
            <w:r>
              <w:t>Kotolenko</w:t>
            </w:r>
            <w:proofErr w:type="spellEnd"/>
          </w:p>
        </w:tc>
        <w:tc>
          <w:tcPr>
            <w:tcW w:w="2092" w:type="dxa"/>
          </w:tcPr>
          <w:p w:rsidR="00DE400C" w:rsidRDefault="00B13641" w:rsidP="007E75B4">
            <w:r>
              <w:t>06.10.2020.</w:t>
            </w:r>
          </w:p>
        </w:tc>
      </w:tr>
      <w:tr w:rsidR="00DE400C" w:rsidTr="007E75B4">
        <w:tc>
          <w:tcPr>
            <w:tcW w:w="2093" w:type="dxa"/>
          </w:tcPr>
          <w:p w:rsidR="00DE400C" w:rsidRDefault="00DE400C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DE400C" w:rsidRDefault="00511699" w:rsidP="00511699">
            <w:r>
              <w:t>Sklopljen između Općine Cestica, Dječjeg vrtića „Zeko“ i Kanite i Darija Kokot</w:t>
            </w:r>
          </w:p>
        </w:tc>
        <w:tc>
          <w:tcPr>
            <w:tcW w:w="2092" w:type="dxa"/>
          </w:tcPr>
          <w:p w:rsidR="00DE400C" w:rsidRDefault="00511699" w:rsidP="007E75B4">
            <w:r>
              <w:t>06.10.2020.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 xml:space="preserve">Sklopljen između Općine Cestica, Dječjeg vrtića „Zeko“ i Jelene i Gorana </w:t>
            </w:r>
            <w:proofErr w:type="spellStart"/>
            <w:r>
              <w:t>Rodeš</w:t>
            </w:r>
            <w:proofErr w:type="spellEnd"/>
          </w:p>
        </w:tc>
        <w:tc>
          <w:tcPr>
            <w:tcW w:w="2092" w:type="dxa"/>
          </w:tcPr>
          <w:p w:rsidR="00197016" w:rsidRDefault="00511699" w:rsidP="007E75B4">
            <w:r>
              <w:t>06.10.2020.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 xml:space="preserve">Sklopljen između Općine Cestica, Dječjeg vrtića „Zeko“ i Silvije Mihalić i Kristijana </w:t>
            </w:r>
            <w:proofErr w:type="spellStart"/>
            <w:r>
              <w:t>Premuž</w:t>
            </w:r>
            <w:proofErr w:type="spellEnd"/>
          </w:p>
        </w:tc>
        <w:tc>
          <w:tcPr>
            <w:tcW w:w="2092" w:type="dxa"/>
          </w:tcPr>
          <w:p w:rsidR="00197016" w:rsidRDefault="00511699" w:rsidP="007E75B4">
            <w:r>
              <w:t>06.10.2020.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 xml:space="preserve">Sklopljen između Općine Cestica, Dječjeg vrtića „Zeko“ i Nikoline i Denisa </w:t>
            </w:r>
            <w:proofErr w:type="spellStart"/>
            <w:r>
              <w:t>Levanić</w:t>
            </w:r>
            <w:proofErr w:type="spellEnd"/>
          </w:p>
        </w:tc>
        <w:tc>
          <w:tcPr>
            <w:tcW w:w="2092" w:type="dxa"/>
          </w:tcPr>
          <w:p w:rsidR="00197016" w:rsidRDefault="00511699" w:rsidP="007E75B4">
            <w:r>
              <w:t>06.10.2020.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 xml:space="preserve">Sklopljen između Općine Cestica, Dječjeg vrtića „Zeko“ i Danijela i Maje </w:t>
            </w:r>
            <w:proofErr w:type="spellStart"/>
            <w:r>
              <w:t>Sambolec</w:t>
            </w:r>
            <w:proofErr w:type="spellEnd"/>
          </w:p>
        </w:tc>
        <w:tc>
          <w:tcPr>
            <w:tcW w:w="2092" w:type="dxa"/>
          </w:tcPr>
          <w:p w:rsidR="00197016" w:rsidRDefault="00511699" w:rsidP="007E75B4">
            <w:r>
              <w:t>06.10.2020.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>Sklopljen između Općine Cestica, Dječjeg vrtića „Zeko“ i Mateje i Ivana Kovačić</w:t>
            </w:r>
          </w:p>
        </w:tc>
        <w:tc>
          <w:tcPr>
            <w:tcW w:w="2092" w:type="dxa"/>
          </w:tcPr>
          <w:p w:rsidR="00197016" w:rsidRDefault="00511699" w:rsidP="007E75B4">
            <w:r>
              <w:t>06.10.2020.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 xml:space="preserve">Sklopljen između Općine Cestica, Dječjeg vrtića „Zeko“ i Brankice i Marija </w:t>
            </w:r>
            <w:proofErr w:type="spellStart"/>
            <w:r>
              <w:t>Regelja</w:t>
            </w:r>
            <w:proofErr w:type="spellEnd"/>
          </w:p>
        </w:tc>
        <w:tc>
          <w:tcPr>
            <w:tcW w:w="2092" w:type="dxa"/>
          </w:tcPr>
          <w:p w:rsidR="00197016" w:rsidRDefault="00511699" w:rsidP="007E75B4">
            <w:r>
              <w:t>06.10.2020.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>Sklopljen između Općine Cestica, Dječjeg vrtića „Zeko“ i Marija i Marinele Lazar</w:t>
            </w:r>
          </w:p>
        </w:tc>
        <w:tc>
          <w:tcPr>
            <w:tcW w:w="2092" w:type="dxa"/>
          </w:tcPr>
          <w:p w:rsidR="00197016" w:rsidRDefault="00511699" w:rsidP="007E75B4">
            <w:r>
              <w:t>04.11.2020.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>Sklopljen između Općine Cestica, Dječjeg vrtića „Zeko“ i Nataše i Eduarda Kukec</w:t>
            </w:r>
          </w:p>
        </w:tc>
        <w:tc>
          <w:tcPr>
            <w:tcW w:w="2092" w:type="dxa"/>
          </w:tcPr>
          <w:p w:rsidR="00197016" w:rsidRDefault="00511699" w:rsidP="007E75B4">
            <w:r>
              <w:t>04.11.2020.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>Sklopljen između Općine Cestica, Dječjeg vrtića „Zeko“ i Marine i Zvonka Majer</w:t>
            </w:r>
          </w:p>
        </w:tc>
        <w:tc>
          <w:tcPr>
            <w:tcW w:w="2092" w:type="dxa"/>
          </w:tcPr>
          <w:p w:rsidR="00197016" w:rsidRDefault="00511699" w:rsidP="007E75B4">
            <w:r>
              <w:t>04.11.2020.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 xml:space="preserve">Sklopljen između Općine Cestica, Dječjeg vrtića „Zeko“ </w:t>
            </w:r>
            <w:r>
              <w:lastRenderedPageBreak/>
              <w:t xml:space="preserve">i Marija i Doroteje </w:t>
            </w:r>
            <w:proofErr w:type="spellStart"/>
            <w:r>
              <w:t>Dobrotić</w:t>
            </w:r>
            <w:proofErr w:type="spellEnd"/>
          </w:p>
        </w:tc>
        <w:tc>
          <w:tcPr>
            <w:tcW w:w="2092" w:type="dxa"/>
          </w:tcPr>
          <w:p w:rsidR="00197016" w:rsidRDefault="00511699" w:rsidP="007E75B4">
            <w:r>
              <w:lastRenderedPageBreak/>
              <w:t>04.11.2020.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 xml:space="preserve">Sklopljen između Općine Cestica, Dječjeg vrtića „Zeko“ i Martine i Tomislava </w:t>
            </w:r>
            <w:proofErr w:type="spellStart"/>
            <w:r>
              <w:t>Podgorelec</w:t>
            </w:r>
            <w:proofErr w:type="spellEnd"/>
          </w:p>
        </w:tc>
        <w:tc>
          <w:tcPr>
            <w:tcW w:w="2092" w:type="dxa"/>
          </w:tcPr>
          <w:p w:rsidR="00197016" w:rsidRDefault="00511699" w:rsidP="007E75B4">
            <w:r>
              <w:t>04.11.2020.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511699" w:rsidRDefault="00511699" w:rsidP="00511699">
            <w:r>
              <w:t xml:space="preserve">Ugovor o pružanju usluga skrbi za djecu </w:t>
            </w:r>
            <w:proofErr w:type="spellStart"/>
            <w:r>
              <w:t>predšk</w:t>
            </w:r>
            <w:proofErr w:type="spellEnd"/>
            <w:r>
              <w:t>. dobi</w:t>
            </w:r>
          </w:p>
          <w:p w:rsidR="00197016" w:rsidRDefault="00511699" w:rsidP="00511699">
            <w:r>
              <w:t xml:space="preserve">Sklopljen između Općine Cestica, Dječjeg vrtića „Zeko“ i Vedrane i Ivana </w:t>
            </w:r>
            <w:proofErr w:type="spellStart"/>
            <w:r>
              <w:t>Mihin</w:t>
            </w:r>
            <w:proofErr w:type="spellEnd"/>
          </w:p>
        </w:tc>
        <w:tc>
          <w:tcPr>
            <w:tcW w:w="2092" w:type="dxa"/>
          </w:tcPr>
          <w:p w:rsidR="00197016" w:rsidRDefault="00511699" w:rsidP="007E75B4">
            <w:r>
              <w:t>04.11.2020.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511699" w:rsidP="007E75B4">
            <w:r>
              <w:t>601-02/20-01/7</w:t>
            </w:r>
          </w:p>
        </w:tc>
        <w:tc>
          <w:tcPr>
            <w:tcW w:w="5103" w:type="dxa"/>
          </w:tcPr>
          <w:p w:rsidR="00197016" w:rsidRDefault="00511699" w:rsidP="007E75B4">
            <w:r>
              <w:t>Ugovor o čuvanju, brizi i skrbi djeteta</w:t>
            </w:r>
          </w:p>
          <w:p w:rsidR="00511699" w:rsidRDefault="00511699" w:rsidP="007E75B4">
            <w:r>
              <w:t xml:space="preserve">Sklopljen između Općine Cestica, Pčelica-obrt za usluge dadilje i Monike Zebec i Gorana </w:t>
            </w:r>
            <w:proofErr w:type="spellStart"/>
            <w:r>
              <w:t>Darabuš</w:t>
            </w:r>
            <w:proofErr w:type="spellEnd"/>
          </w:p>
        </w:tc>
        <w:tc>
          <w:tcPr>
            <w:tcW w:w="2092" w:type="dxa"/>
          </w:tcPr>
          <w:p w:rsidR="00197016" w:rsidRDefault="00511699" w:rsidP="007E75B4">
            <w:r>
              <w:t>03.09.2020.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511699" w:rsidP="007E75B4">
            <w:r>
              <w:t>601-02/20-01/8</w:t>
            </w:r>
          </w:p>
        </w:tc>
        <w:tc>
          <w:tcPr>
            <w:tcW w:w="5103" w:type="dxa"/>
          </w:tcPr>
          <w:p w:rsidR="00197016" w:rsidRDefault="00511699" w:rsidP="007E75B4">
            <w:r>
              <w:t>Ugovor o sufinanciranju dječjeg vrtića</w:t>
            </w:r>
          </w:p>
          <w:p w:rsidR="00511699" w:rsidRDefault="00511699" w:rsidP="007E75B4">
            <w:r>
              <w:t xml:space="preserve">Sklopljen između Općine Cestica, Dječjeg vrtića „Pinokio“ i </w:t>
            </w:r>
            <w:proofErr w:type="spellStart"/>
            <w:r>
              <w:t>Nensi</w:t>
            </w:r>
            <w:proofErr w:type="spellEnd"/>
            <w:r>
              <w:t xml:space="preserve"> Kovačić</w:t>
            </w:r>
          </w:p>
        </w:tc>
        <w:tc>
          <w:tcPr>
            <w:tcW w:w="2092" w:type="dxa"/>
          </w:tcPr>
          <w:p w:rsidR="00197016" w:rsidRDefault="00511699" w:rsidP="007E75B4">
            <w:r>
              <w:t>17.09.2020.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197016" w:rsidRDefault="00197016" w:rsidP="007E75B4"/>
        </w:tc>
        <w:tc>
          <w:tcPr>
            <w:tcW w:w="2092" w:type="dxa"/>
          </w:tcPr>
          <w:p w:rsidR="00197016" w:rsidRDefault="00197016" w:rsidP="007E75B4"/>
        </w:tc>
      </w:tr>
      <w:tr w:rsidR="00197016" w:rsidTr="007E75B4">
        <w:tc>
          <w:tcPr>
            <w:tcW w:w="2093" w:type="dxa"/>
          </w:tcPr>
          <w:p w:rsidR="00197016" w:rsidRDefault="00511699" w:rsidP="007E75B4">
            <w:r>
              <w:t>602-02/20-01/13</w:t>
            </w:r>
          </w:p>
        </w:tc>
        <w:tc>
          <w:tcPr>
            <w:tcW w:w="5103" w:type="dxa"/>
          </w:tcPr>
          <w:p w:rsidR="00197016" w:rsidRDefault="00511699" w:rsidP="007E75B4">
            <w:r>
              <w:t>Sporazum o načinu zapošljavanja učitelja u produženom boravku te sufinanciranju plaća</w:t>
            </w:r>
          </w:p>
          <w:p w:rsidR="00511699" w:rsidRDefault="00511699" w:rsidP="007E75B4">
            <w:r>
              <w:t>Sklopljen između Općine Cestica i Osnovne škole Cestica</w:t>
            </w:r>
          </w:p>
        </w:tc>
        <w:tc>
          <w:tcPr>
            <w:tcW w:w="2092" w:type="dxa"/>
          </w:tcPr>
          <w:p w:rsidR="00197016" w:rsidRDefault="00511699" w:rsidP="007E75B4">
            <w:r>
              <w:t>17.07.2020.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197016" w:rsidP="007E75B4"/>
        </w:tc>
        <w:tc>
          <w:tcPr>
            <w:tcW w:w="5103" w:type="dxa"/>
          </w:tcPr>
          <w:p w:rsidR="00197016" w:rsidRDefault="00197016" w:rsidP="007E75B4"/>
        </w:tc>
        <w:tc>
          <w:tcPr>
            <w:tcW w:w="2092" w:type="dxa"/>
          </w:tcPr>
          <w:p w:rsidR="00197016" w:rsidRDefault="00197016" w:rsidP="007E75B4"/>
        </w:tc>
      </w:tr>
      <w:tr w:rsidR="00197016" w:rsidTr="007E75B4">
        <w:tc>
          <w:tcPr>
            <w:tcW w:w="2093" w:type="dxa"/>
          </w:tcPr>
          <w:p w:rsidR="00197016" w:rsidRDefault="004D01F2" w:rsidP="007E75B4">
            <w:r>
              <w:t>604-02/20-01/8</w:t>
            </w:r>
          </w:p>
        </w:tc>
        <w:tc>
          <w:tcPr>
            <w:tcW w:w="5103" w:type="dxa"/>
          </w:tcPr>
          <w:p w:rsidR="00197016" w:rsidRDefault="004D01F2" w:rsidP="007E75B4">
            <w:r>
              <w:t>Ugovor o korištenju novčane potpore (stipendije)</w:t>
            </w:r>
          </w:p>
          <w:p w:rsidR="004D01F2" w:rsidRDefault="004D01F2" w:rsidP="007E75B4">
            <w:r>
              <w:t xml:space="preserve">Sklopljen između Općine Cestica i Ene </w:t>
            </w:r>
            <w:proofErr w:type="spellStart"/>
            <w:r>
              <w:t>Mihin</w:t>
            </w:r>
            <w:proofErr w:type="spellEnd"/>
          </w:p>
        </w:tc>
        <w:tc>
          <w:tcPr>
            <w:tcW w:w="2092" w:type="dxa"/>
          </w:tcPr>
          <w:p w:rsidR="00197016" w:rsidRDefault="004D01F2" w:rsidP="007E75B4">
            <w:r>
              <w:t>06.11.2020.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4D01F2" w:rsidP="007E75B4">
            <w:r>
              <w:t>604-02/20-01/9</w:t>
            </w:r>
          </w:p>
        </w:tc>
        <w:tc>
          <w:tcPr>
            <w:tcW w:w="5103" w:type="dxa"/>
          </w:tcPr>
          <w:p w:rsidR="004D01F2" w:rsidRDefault="004D01F2" w:rsidP="004D01F2">
            <w:r>
              <w:t>Ugovor o korištenju novčane potpore (stipendije)</w:t>
            </w:r>
          </w:p>
          <w:p w:rsidR="00197016" w:rsidRDefault="004D01F2" w:rsidP="004D01F2">
            <w:r>
              <w:t>Sklopljen između Općine Cestica i Anje Kutnjak</w:t>
            </w:r>
          </w:p>
        </w:tc>
        <w:tc>
          <w:tcPr>
            <w:tcW w:w="2092" w:type="dxa"/>
          </w:tcPr>
          <w:p w:rsidR="00197016" w:rsidRDefault="004D01F2" w:rsidP="007E75B4">
            <w:r>
              <w:t>05.11.2020.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4D01F2" w:rsidP="007E75B4">
            <w:r>
              <w:t>604-02/20-01/10</w:t>
            </w:r>
          </w:p>
        </w:tc>
        <w:tc>
          <w:tcPr>
            <w:tcW w:w="5103" w:type="dxa"/>
          </w:tcPr>
          <w:p w:rsidR="004D01F2" w:rsidRDefault="004D01F2" w:rsidP="004D01F2">
            <w:r>
              <w:t>Ugovor o korištenju novčane potpore (stipendije)</w:t>
            </w:r>
          </w:p>
          <w:p w:rsidR="00197016" w:rsidRDefault="004D01F2" w:rsidP="004D01F2">
            <w:r>
              <w:t xml:space="preserve">Sklopljen između Općine Cestica i Viktorije </w:t>
            </w:r>
            <w:proofErr w:type="spellStart"/>
            <w:r>
              <w:t>Obadić</w:t>
            </w:r>
            <w:proofErr w:type="spellEnd"/>
          </w:p>
        </w:tc>
        <w:tc>
          <w:tcPr>
            <w:tcW w:w="2092" w:type="dxa"/>
          </w:tcPr>
          <w:p w:rsidR="00197016" w:rsidRDefault="004D01F2" w:rsidP="007E75B4">
            <w:r>
              <w:t>04.11.2020.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4D01F2" w:rsidP="007E75B4">
            <w:r>
              <w:t>604-02/20-01/11</w:t>
            </w:r>
          </w:p>
        </w:tc>
        <w:tc>
          <w:tcPr>
            <w:tcW w:w="5103" w:type="dxa"/>
          </w:tcPr>
          <w:p w:rsidR="004D01F2" w:rsidRDefault="004D01F2" w:rsidP="004D01F2">
            <w:r>
              <w:t>Ugovor o korištenju novčane potpore (stipendije)</w:t>
            </w:r>
          </w:p>
          <w:p w:rsidR="00197016" w:rsidRDefault="004D01F2" w:rsidP="004D01F2">
            <w:r>
              <w:t xml:space="preserve">Sklopljen između Općine Cestica i Izabele </w:t>
            </w:r>
            <w:proofErr w:type="spellStart"/>
            <w:r>
              <w:t>Obadić</w:t>
            </w:r>
            <w:proofErr w:type="spellEnd"/>
          </w:p>
        </w:tc>
        <w:tc>
          <w:tcPr>
            <w:tcW w:w="2092" w:type="dxa"/>
          </w:tcPr>
          <w:p w:rsidR="00197016" w:rsidRDefault="004D01F2" w:rsidP="007E75B4">
            <w:r>
              <w:t>12.11.2020.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4D01F2" w:rsidP="007E75B4">
            <w:r>
              <w:t>604-02/20-01/12</w:t>
            </w:r>
          </w:p>
        </w:tc>
        <w:tc>
          <w:tcPr>
            <w:tcW w:w="5103" w:type="dxa"/>
          </w:tcPr>
          <w:p w:rsidR="004D01F2" w:rsidRDefault="004D01F2" w:rsidP="004D01F2">
            <w:r>
              <w:t>Ugovor o korištenju novčane potpore (stipendije)</w:t>
            </w:r>
          </w:p>
          <w:p w:rsidR="00197016" w:rsidRDefault="004D01F2" w:rsidP="004D01F2">
            <w:r>
              <w:t xml:space="preserve">Sklopljen između Općine Cestica i Veronike </w:t>
            </w:r>
            <w:proofErr w:type="spellStart"/>
            <w:r>
              <w:t>Dregarić</w:t>
            </w:r>
            <w:proofErr w:type="spellEnd"/>
          </w:p>
        </w:tc>
        <w:tc>
          <w:tcPr>
            <w:tcW w:w="2092" w:type="dxa"/>
          </w:tcPr>
          <w:p w:rsidR="00197016" w:rsidRDefault="004D01F2" w:rsidP="007E75B4">
            <w:r>
              <w:t>03.11.2020.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4D01F2" w:rsidP="007E75B4">
            <w:r>
              <w:t>604-02/20-01/13</w:t>
            </w:r>
          </w:p>
        </w:tc>
        <w:tc>
          <w:tcPr>
            <w:tcW w:w="5103" w:type="dxa"/>
          </w:tcPr>
          <w:p w:rsidR="004D01F2" w:rsidRDefault="004D01F2" w:rsidP="004D01F2">
            <w:r>
              <w:t>Ugovor o korištenju novčane potpore (stipendije)</w:t>
            </w:r>
          </w:p>
          <w:p w:rsidR="00197016" w:rsidRDefault="004D01F2" w:rsidP="004D01F2">
            <w:r>
              <w:t>Sklopljen između Općine Cestica i Anje Pongračić</w:t>
            </w:r>
          </w:p>
        </w:tc>
        <w:tc>
          <w:tcPr>
            <w:tcW w:w="2092" w:type="dxa"/>
          </w:tcPr>
          <w:p w:rsidR="00197016" w:rsidRDefault="004D01F2" w:rsidP="007E75B4">
            <w:r>
              <w:t>05.11.2020.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B125BA" w:rsidP="007E75B4">
            <w:r>
              <w:t>604-02/20-01/14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197016" w:rsidRDefault="00B125BA" w:rsidP="00B125BA">
            <w:r>
              <w:t>Sklopljen između Općine Cestica i Lorene Lazar</w:t>
            </w:r>
          </w:p>
        </w:tc>
        <w:tc>
          <w:tcPr>
            <w:tcW w:w="2092" w:type="dxa"/>
          </w:tcPr>
          <w:p w:rsidR="00197016" w:rsidRDefault="00B125BA" w:rsidP="007E75B4">
            <w:r>
              <w:t>02.11.2020.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B125BA" w:rsidP="007E75B4">
            <w:r>
              <w:t>604-02/20-01/15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197016" w:rsidRDefault="00B125BA" w:rsidP="00B125BA">
            <w:r>
              <w:t>Sklopljen između Općine Cestica i Lucije Lazar</w:t>
            </w:r>
          </w:p>
        </w:tc>
        <w:tc>
          <w:tcPr>
            <w:tcW w:w="2092" w:type="dxa"/>
          </w:tcPr>
          <w:p w:rsidR="00197016" w:rsidRDefault="00B125BA" w:rsidP="007E75B4">
            <w:r>
              <w:t>02.11.2020.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B125BA" w:rsidP="007E75B4">
            <w:r>
              <w:t>604-02/20-01/16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197016" w:rsidRDefault="00B125BA" w:rsidP="00B125BA">
            <w:r>
              <w:t>Sklopljen između Općine Cestica i Barbare Horvat</w:t>
            </w:r>
          </w:p>
        </w:tc>
        <w:tc>
          <w:tcPr>
            <w:tcW w:w="2092" w:type="dxa"/>
          </w:tcPr>
          <w:p w:rsidR="00197016" w:rsidRDefault="00B125BA" w:rsidP="007E75B4">
            <w:r>
              <w:t>04.11.2020.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B125BA" w:rsidP="007E75B4">
            <w:r>
              <w:t>604-02/20-01/17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197016" w:rsidRDefault="00B125BA" w:rsidP="00B125BA">
            <w:r>
              <w:t xml:space="preserve">Sklopljen između Općine Cestica i Melanije </w:t>
            </w:r>
            <w:proofErr w:type="spellStart"/>
            <w:r>
              <w:t>Šestanj</w:t>
            </w:r>
            <w:proofErr w:type="spellEnd"/>
          </w:p>
        </w:tc>
        <w:tc>
          <w:tcPr>
            <w:tcW w:w="2092" w:type="dxa"/>
          </w:tcPr>
          <w:p w:rsidR="00197016" w:rsidRDefault="00B125BA" w:rsidP="007E75B4">
            <w:r>
              <w:t>04.11.2020.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B125BA" w:rsidP="007E75B4">
            <w:r>
              <w:t>604-02/20-01/18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197016" w:rsidRDefault="00B125BA" w:rsidP="00B125BA">
            <w:r>
              <w:t xml:space="preserve">Sklopljen između Općine Cestica i Antuna </w:t>
            </w:r>
            <w:proofErr w:type="spellStart"/>
            <w:r>
              <w:t>Tonči</w:t>
            </w:r>
            <w:proofErr w:type="spellEnd"/>
            <w:r>
              <w:t xml:space="preserve"> </w:t>
            </w:r>
            <w:proofErr w:type="spellStart"/>
            <w:r>
              <w:t>Drožđek</w:t>
            </w:r>
            <w:proofErr w:type="spellEnd"/>
          </w:p>
        </w:tc>
        <w:tc>
          <w:tcPr>
            <w:tcW w:w="2092" w:type="dxa"/>
          </w:tcPr>
          <w:p w:rsidR="00197016" w:rsidRDefault="00B125BA" w:rsidP="007E75B4">
            <w:r>
              <w:t>06.11.2020.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B125BA" w:rsidP="007E75B4">
            <w:r>
              <w:t>604-02/20-01/19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197016" w:rsidRDefault="00B125BA" w:rsidP="00B125BA">
            <w:r>
              <w:t>Sklopljen između Općine Cestica i Doroteje Golubić</w:t>
            </w:r>
          </w:p>
        </w:tc>
        <w:tc>
          <w:tcPr>
            <w:tcW w:w="2092" w:type="dxa"/>
          </w:tcPr>
          <w:p w:rsidR="00197016" w:rsidRDefault="00B125BA" w:rsidP="007E75B4">
            <w:r>
              <w:t>03.11.2020.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B125BA" w:rsidP="007E75B4">
            <w:r>
              <w:t>604-02/20-01/20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197016" w:rsidRDefault="00B125BA" w:rsidP="00B125BA">
            <w:r>
              <w:t xml:space="preserve">Sklopljen između Općine Cestica i Martine </w:t>
            </w:r>
            <w:proofErr w:type="spellStart"/>
            <w:r>
              <w:t>Bolčević</w:t>
            </w:r>
            <w:proofErr w:type="spellEnd"/>
          </w:p>
        </w:tc>
        <w:tc>
          <w:tcPr>
            <w:tcW w:w="2092" w:type="dxa"/>
          </w:tcPr>
          <w:p w:rsidR="00197016" w:rsidRDefault="00B125BA" w:rsidP="007E75B4">
            <w:r>
              <w:t>26.11.2020.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B125BA" w:rsidP="007E75B4">
            <w:r>
              <w:t>604-02/20-01/21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197016" w:rsidRDefault="00B125BA" w:rsidP="00B125BA">
            <w:r>
              <w:t>Sklopljen između Općine Cestica i Marte Cestar</w:t>
            </w:r>
          </w:p>
        </w:tc>
        <w:tc>
          <w:tcPr>
            <w:tcW w:w="2092" w:type="dxa"/>
          </w:tcPr>
          <w:p w:rsidR="00197016" w:rsidRDefault="00B125BA" w:rsidP="007E75B4">
            <w:r>
              <w:t>04.11.2020.</w:t>
            </w:r>
          </w:p>
        </w:tc>
      </w:tr>
      <w:tr w:rsidR="00197016" w:rsidTr="007E75B4">
        <w:tc>
          <w:tcPr>
            <w:tcW w:w="2093" w:type="dxa"/>
          </w:tcPr>
          <w:p w:rsidR="00197016" w:rsidRDefault="00B125BA" w:rsidP="007E75B4">
            <w:r>
              <w:t>604-02/20-01/22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197016" w:rsidRDefault="00B125BA" w:rsidP="00B125BA">
            <w:r>
              <w:t xml:space="preserve">Sklopljen između Općine Cestica i </w:t>
            </w:r>
            <w:proofErr w:type="spellStart"/>
            <w:r>
              <w:t>Dajane</w:t>
            </w:r>
            <w:proofErr w:type="spellEnd"/>
            <w:r>
              <w:t xml:space="preserve"> </w:t>
            </w:r>
            <w:proofErr w:type="spellStart"/>
            <w:r>
              <w:t>Barukčić</w:t>
            </w:r>
            <w:proofErr w:type="spellEnd"/>
          </w:p>
        </w:tc>
        <w:tc>
          <w:tcPr>
            <w:tcW w:w="2092" w:type="dxa"/>
          </w:tcPr>
          <w:p w:rsidR="00197016" w:rsidRDefault="00B125BA" w:rsidP="007E75B4">
            <w:r>
              <w:t>12.11.2020.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B125BA" w:rsidP="007E75B4">
            <w:r>
              <w:t>604-02/20-01/23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B125BA" w:rsidRDefault="00B125BA" w:rsidP="00B125BA">
            <w:r>
              <w:lastRenderedPageBreak/>
              <w:t xml:space="preserve">Sklopljen između Općine Cestica i Rebeke </w:t>
            </w:r>
            <w:proofErr w:type="spellStart"/>
            <w:r>
              <w:t>Knezoci</w:t>
            </w:r>
            <w:proofErr w:type="spellEnd"/>
          </w:p>
        </w:tc>
        <w:tc>
          <w:tcPr>
            <w:tcW w:w="2092" w:type="dxa"/>
          </w:tcPr>
          <w:p w:rsidR="00B125BA" w:rsidRDefault="00B125BA" w:rsidP="007E75B4">
            <w:r>
              <w:lastRenderedPageBreak/>
              <w:t>04.11.2020.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B125BA" w:rsidP="007E75B4">
            <w:r>
              <w:lastRenderedPageBreak/>
              <w:t>604-02/20-01/24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B125BA" w:rsidRDefault="00B125BA" w:rsidP="00B125BA">
            <w:r>
              <w:t xml:space="preserve">Sklopljen između Općine Cestica i </w:t>
            </w:r>
            <w:proofErr w:type="spellStart"/>
            <w:r>
              <w:t>Lukše</w:t>
            </w:r>
            <w:proofErr w:type="spellEnd"/>
            <w:r>
              <w:t xml:space="preserve"> Tomić</w:t>
            </w:r>
          </w:p>
        </w:tc>
        <w:tc>
          <w:tcPr>
            <w:tcW w:w="2092" w:type="dxa"/>
          </w:tcPr>
          <w:p w:rsidR="00B125BA" w:rsidRDefault="00B125BA" w:rsidP="007E75B4">
            <w:r>
              <w:t>04.11.2020.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B125BA" w:rsidP="007E75B4">
            <w:r>
              <w:t>604-02/20-01/25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B125BA" w:rsidRDefault="00B125BA" w:rsidP="00B125BA">
            <w:r>
              <w:t xml:space="preserve">Sklopljen između Općine Cestica i Alena </w:t>
            </w:r>
            <w:proofErr w:type="spellStart"/>
            <w:r>
              <w:t>Valek</w:t>
            </w:r>
            <w:proofErr w:type="spellEnd"/>
          </w:p>
        </w:tc>
        <w:tc>
          <w:tcPr>
            <w:tcW w:w="2092" w:type="dxa"/>
          </w:tcPr>
          <w:p w:rsidR="00B125BA" w:rsidRDefault="00B125BA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B125BA" w:rsidP="007E75B4">
            <w:r>
              <w:t>604-02/20-01/26</w:t>
            </w:r>
          </w:p>
        </w:tc>
        <w:tc>
          <w:tcPr>
            <w:tcW w:w="5103" w:type="dxa"/>
          </w:tcPr>
          <w:p w:rsidR="00B125BA" w:rsidRDefault="00B125BA" w:rsidP="00B125BA">
            <w:r>
              <w:t>Ugovor o korištenju novčane potpore (stipendije)</w:t>
            </w:r>
          </w:p>
          <w:p w:rsidR="00B125BA" w:rsidRDefault="00B125BA" w:rsidP="00B125BA">
            <w:r>
              <w:t xml:space="preserve">Sklopljen između Općine Cestica i Alena </w:t>
            </w:r>
            <w:proofErr w:type="spellStart"/>
            <w:r>
              <w:t>Vori</w:t>
            </w:r>
            <w:proofErr w:type="spellEnd"/>
          </w:p>
        </w:tc>
        <w:tc>
          <w:tcPr>
            <w:tcW w:w="2092" w:type="dxa"/>
          </w:tcPr>
          <w:p w:rsidR="00B125BA" w:rsidRDefault="00B125BA" w:rsidP="007E75B4">
            <w:r>
              <w:t>03.11.2020.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A5610" w:rsidP="007E75B4">
            <w:r>
              <w:t>604-02/20-01/27</w:t>
            </w:r>
          </w:p>
        </w:tc>
        <w:tc>
          <w:tcPr>
            <w:tcW w:w="5103" w:type="dxa"/>
          </w:tcPr>
          <w:p w:rsidR="008A5610" w:rsidRDefault="008A5610" w:rsidP="008A5610">
            <w:r>
              <w:t>Ugovor o korištenju novčane potpore (stipendije)</w:t>
            </w:r>
          </w:p>
          <w:p w:rsidR="00B125BA" w:rsidRDefault="008A5610" w:rsidP="008A5610">
            <w:r>
              <w:t xml:space="preserve">Sklopljen između Općine Cestica i </w:t>
            </w:r>
            <w:proofErr w:type="spellStart"/>
            <w:r>
              <w:t>Leje</w:t>
            </w:r>
            <w:proofErr w:type="spellEnd"/>
            <w:r>
              <w:t xml:space="preserve"> </w:t>
            </w:r>
            <w:proofErr w:type="spellStart"/>
            <w:r>
              <w:t>Korotaj</w:t>
            </w:r>
            <w:proofErr w:type="spellEnd"/>
          </w:p>
        </w:tc>
        <w:tc>
          <w:tcPr>
            <w:tcW w:w="2092" w:type="dxa"/>
          </w:tcPr>
          <w:p w:rsidR="00B125BA" w:rsidRDefault="008A5610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8A5610" w:rsidRDefault="008A5610" w:rsidP="007E75B4">
            <w:r>
              <w:t>604-02/20-01/28</w:t>
            </w:r>
          </w:p>
        </w:tc>
        <w:tc>
          <w:tcPr>
            <w:tcW w:w="5103" w:type="dxa"/>
          </w:tcPr>
          <w:p w:rsidR="008A5610" w:rsidRDefault="008A5610" w:rsidP="008A5610">
            <w:r>
              <w:t>Ugovor o korištenju novčane potpore (stipendije)</w:t>
            </w:r>
          </w:p>
          <w:p w:rsidR="00B125BA" w:rsidRDefault="008A5610" w:rsidP="008A5610">
            <w:r>
              <w:t xml:space="preserve">Sklopljen između Općine Cestica i Ane </w:t>
            </w:r>
            <w:proofErr w:type="spellStart"/>
            <w:r>
              <w:t>Veršić</w:t>
            </w:r>
            <w:proofErr w:type="spellEnd"/>
          </w:p>
        </w:tc>
        <w:tc>
          <w:tcPr>
            <w:tcW w:w="2092" w:type="dxa"/>
          </w:tcPr>
          <w:p w:rsidR="00B125BA" w:rsidRDefault="008A5610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A5610" w:rsidP="007E75B4">
            <w:r>
              <w:t>604-02/20-01/29</w:t>
            </w:r>
          </w:p>
        </w:tc>
        <w:tc>
          <w:tcPr>
            <w:tcW w:w="5103" w:type="dxa"/>
          </w:tcPr>
          <w:p w:rsidR="008A5610" w:rsidRDefault="008A5610" w:rsidP="008A5610">
            <w:r>
              <w:t>Ugovor o korištenju novčane potpore (stipendije)</w:t>
            </w:r>
          </w:p>
          <w:p w:rsidR="00B125BA" w:rsidRDefault="008A5610" w:rsidP="008A5610">
            <w:r>
              <w:t xml:space="preserve">Sklopljen između Općine Cestica i Elene </w:t>
            </w:r>
            <w:proofErr w:type="spellStart"/>
            <w:r>
              <w:t>Jambrek</w:t>
            </w:r>
            <w:proofErr w:type="spellEnd"/>
          </w:p>
        </w:tc>
        <w:tc>
          <w:tcPr>
            <w:tcW w:w="2092" w:type="dxa"/>
          </w:tcPr>
          <w:p w:rsidR="00B125BA" w:rsidRDefault="008A5610" w:rsidP="007E75B4">
            <w:r>
              <w:t>03.11.2020.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A5610" w:rsidP="007E75B4">
            <w:r>
              <w:t>604-02/20-01/30</w:t>
            </w:r>
          </w:p>
        </w:tc>
        <w:tc>
          <w:tcPr>
            <w:tcW w:w="5103" w:type="dxa"/>
          </w:tcPr>
          <w:p w:rsidR="008A5610" w:rsidRDefault="008A5610" w:rsidP="008A5610">
            <w:r>
              <w:t>Ugovor o korištenju novčane potpore (stipendije)</w:t>
            </w:r>
          </w:p>
          <w:p w:rsidR="00B125BA" w:rsidRDefault="008A5610" w:rsidP="008A5610">
            <w:r>
              <w:t xml:space="preserve">Sklopljen između Općine Cestica i Albine </w:t>
            </w:r>
            <w:proofErr w:type="spellStart"/>
            <w:r>
              <w:t>Korotaj</w:t>
            </w:r>
            <w:proofErr w:type="spellEnd"/>
          </w:p>
        </w:tc>
        <w:tc>
          <w:tcPr>
            <w:tcW w:w="2092" w:type="dxa"/>
          </w:tcPr>
          <w:p w:rsidR="00B125BA" w:rsidRDefault="008A5610" w:rsidP="007E75B4">
            <w:r>
              <w:t>06.11.2020.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A5610" w:rsidP="007E75B4">
            <w:r>
              <w:t>604-02/20-01/31</w:t>
            </w:r>
          </w:p>
        </w:tc>
        <w:tc>
          <w:tcPr>
            <w:tcW w:w="5103" w:type="dxa"/>
          </w:tcPr>
          <w:p w:rsidR="008A5610" w:rsidRDefault="008A5610" w:rsidP="008A5610">
            <w:r>
              <w:t>Ugovor o korištenju novčane potpore (stipendije)</w:t>
            </w:r>
          </w:p>
          <w:p w:rsidR="00B125BA" w:rsidRDefault="008A5610" w:rsidP="008A5610">
            <w:r>
              <w:t xml:space="preserve">Sklopljen između Općine Cestica i Terezije </w:t>
            </w:r>
            <w:proofErr w:type="spellStart"/>
            <w:r>
              <w:t>Gerbus</w:t>
            </w:r>
            <w:proofErr w:type="spellEnd"/>
          </w:p>
        </w:tc>
        <w:tc>
          <w:tcPr>
            <w:tcW w:w="2092" w:type="dxa"/>
          </w:tcPr>
          <w:p w:rsidR="00B125BA" w:rsidRDefault="008A5610" w:rsidP="007E75B4">
            <w:r>
              <w:t>06.11.2020.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A5610" w:rsidP="007E75B4">
            <w:r>
              <w:t>604-02/20-01/32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>Sklopljen između Općine Cestica i Kristijana Županić</w:t>
            </w:r>
          </w:p>
        </w:tc>
        <w:tc>
          <w:tcPr>
            <w:tcW w:w="2092" w:type="dxa"/>
          </w:tcPr>
          <w:p w:rsidR="00B125BA" w:rsidRDefault="00151752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604-02/20-01/33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 xml:space="preserve">Sklopljen između Općine Cestica i Ivone </w:t>
            </w:r>
            <w:proofErr w:type="spellStart"/>
            <w:r>
              <w:t>Jurajec</w:t>
            </w:r>
            <w:proofErr w:type="spellEnd"/>
          </w:p>
        </w:tc>
        <w:tc>
          <w:tcPr>
            <w:tcW w:w="2092" w:type="dxa"/>
          </w:tcPr>
          <w:p w:rsidR="00B125BA" w:rsidRDefault="00151752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604-02/20-01/34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 xml:space="preserve">Sklopljen između Općine Cestica i Jurice </w:t>
            </w:r>
            <w:proofErr w:type="spellStart"/>
            <w:r>
              <w:t>Obadić</w:t>
            </w:r>
            <w:proofErr w:type="spellEnd"/>
          </w:p>
        </w:tc>
        <w:tc>
          <w:tcPr>
            <w:tcW w:w="2092" w:type="dxa"/>
          </w:tcPr>
          <w:p w:rsidR="00B125BA" w:rsidRDefault="00151752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604-02/20-01/35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 xml:space="preserve">Sklopljen između Općine Cestica i Katje </w:t>
            </w:r>
            <w:proofErr w:type="spellStart"/>
            <w:r>
              <w:t>Topolovec</w:t>
            </w:r>
            <w:proofErr w:type="spellEnd"/>
          </w:p>
        </w:tc>
        <w:tc>
          <w:tcPr>
            <w:tcW w:w="2092" w:type="dxa"/>
          </w:tcPr>
          <w:p w:rsidR="00B125BA" w:rsidRDefault="00151752" w:rsidP="007E75B4">
            <w:r>
              <w:t>03.11.2020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604-02/20-01/36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>Sklopljen između Općine Cestica i Tare Golubić</w:t>
            </w:r>
          </w:p>
        </w:tc>
        <w:tc>
          <w:tcPr>
            <w:tcW w:w="2092" w:type="dxa"/>
          </w:tcPr>
          <w:p w:rsidR="00B125BA" w:rsidRDefault="00151752" w:rsidP="007E75B4">
            <w:r>
              <w:t>06.11.2020.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604-02/20-01/37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>Sklopljen između Općine Cestica i Emanuela Kukec</w:t>
            </w:r>
          </w:p>
        </w:tc>
        <w:tc>
          <w:tcPr>
            <w:tcW w:w="2092" w:type="dxa"/>
          </w:tcPr>
          <w:p w:rsidR="00B125BA" w:rsidRDefault="00151752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604-02/20-01/38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>Sklopljen između Općine Cestica i Doroteje Ivančić</w:t>
            </w:r>
          </w:p>
        </w:tc>
        <w:tc>
          <w:tcPr>
            <w:tcW w:w="2092" w:type="dxa"/>
          </w:tcPr>
          <w:p w:rsidR="00B125BA" w:rsidRDefault="00151752" w:rsidP="007E75B4">
            <w:r>
              <w:t>04.11.2020.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604-02/20-01/39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 xml:space="preserve">Sklopljen između Općine Cestica i Dominika </w:t>
            </w:r>
            <w:proofErr w:type="spellStart"/>
            <w:r>
              <w:t>Hudoletnjak</w:t>
            </w:r>
            <w:proofErr w:type="spellEnd"/>
          </w:p>
        </w:tc>
        <w:tc>
          <w:tcPr>
            <w:tcW w:w="2092" w:type="dxa"/>
          </w:tcPr>
          <w:p w:rsidR="00B125BA" w:rsidRDefault="00151752" w:rsidP="007E75B4">
            <w:r>
              <w:t>03.11.2020.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604-02/20-01/40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 xml:space="preserve">Sklopljen između Općine Cestica i Lane </w:t>
            </w:r>
            <w:proofErr w:type="spellStart"/>
            <w:r>
              <w:t>Furjan</w:t>
            </w:r>
            <w:proofErr w:type="spellEnd"/>
          </w:p>
        </w:tc>
        <w:tc>
          <w:tcPr>
            <w:tcW w:w="2092" w:type="dxa"/>
          </w:tcPr>
          <w:p w:rsidR="00B125BA" w:rsidRDefault="00151752" w:rsidP="007E75B4">
            <w:r>
              <w:t>06.11.2020.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604-02/20-01/41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 xml:space="preserve">Sklopljen između Općine Cestica i Karmen </w:t>
            </w:r>
            <w:proofErr w:type="spellStart"/>
            <w:r>
              <w:t>Vujasinović</w:t>
            </w:r>
            <w:proofErr w:type="spellEnd"/>
          </w:p>
        </w:tc>
        <w:tc>
          <w:tcPr>
            <w:tcW w:w="2092" w:type="dxa"/>
          </w:tcPr>
          <w:p w:rsidR="00B125BA" w:rsidRDefault="00151752" w:rsidP="007E75B4">
            <w:r>
              <w:t>09.11.2020.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604-02/20-01/42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 xml:space="preserve">Sklopljen između Općine Cestica i Magdalene </w:t>
            </w:r>
            <w:proofErr w:type="spellStart"/>
            <w:r>
              <w:t>Vujasinović</w:t>
            </w:r>
            <w:proofErr w:type="spellEnd"/>
          </w:p>
        </w:tc>
        <w:tc>
          <w:tcPr>
            <w:tcW w:w="2092" w:type="dxa"/>
          </w:tcPr>
          <w:p w:rsidR="00B125BA" w:rsidRDefault="00151752" w:rsidP="007E75B4">
            <w:r>
              <w:t>09.11.2020.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604-02/20-01/43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 xml:space="preserve">Sklopljen između Općine Cestica i Jurice </w:t>
            </w:r>
            <w:proofErr w:type="spellStart"/>
            <w:r>
              <w:t>Mihin</w:t>
            </w:r>
            <w:proofErr w:type="spellEnd"/>
          </w:p>
        </w:tc>
        <w:tc>
          <w:tcPr>
            <w:tcW w:w="2092" w:type="dxa"/>
          </w:tcPr>
          <w:p w:rsidR="00B125BA" w:rsidRDefault="00151752" w:rsidP="007E75B4">
            <w:r>
              <w:t>04.11.2020.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604-02/20-01/44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>Sklopljen između Općine Cestica i Mihaele Lazar</w:t>
            </w:r>
          </w:p>
        </w:tc>
        <w:tc>
          <w:tcPr>
            <w:tcW w:w="2092" w:type="dxa"/>
          </w:tcPr>
          <w:p w:rsidR="00B125BA" w:rsidRDefault="00151752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604-02/20-01/45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 xml:space="preserve">Sklopljen između Općine Cestica i Lucije </w:t>
            </w:r>
            <w:proofErr w:type="spellStart"/>
            <w:r>
              <w:t>Domjan</w:t>
            </w:r>
            <w:proofErr w:type="spellEnd"/>
          </w:p>
        </w:tc>
        <w:tc>
          <w:tcPr>
            <w:tcW w:w="2092" w:type="dxa"/>
          </w:tcPr>
          <w:p w:rsidR="00B125BA" w:rsidRDefault="00151752" w:rsidP="007E75B4">
            <w:r>
              <w:t>09.11.2020.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604-02/20-01/46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 xml:space="preserve">Sklopljen između Općine Cestica i </w:t>
            </w:r>
            <w:proofErr w:type="spellStart"/>
            <w:r>
              <w:t>i</w:t>
            </w:r>
            <w:proofErr w:type="spellEnd"/>
            <w:r>
              <w:t xml:space="preserve"> Kristijana Pongračić</w:t>
            </w:r>
          </w:p>
        </w:tc>
        <w:tc>
          <w:tcPr>
            <w:tcW w:w="2092" w:type="dxa"/>
          </w:tcPr>
          <w:p w:rsidR="00B125BA" w:rsidRDefault="00151752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151752" w:rsidP="007E75B4">
            <w:r>
              <w:t>604-02/20-01/47</w:t>
            </w:r>
          </w:p>
        </w:tc>
        <w:tc>
          <w:tcPr>
            <w:tcW w:w="5103" w:type="dxa"/>
          </w:tcPr>
          <w:p w:rsidR="00151752" w:rsidRDefault="00151752" w:rsidP="00151752">
            <w:r>
              <w:t>Ugovor o korištenju novčane potpore (stipendije)</w:t>
            </w:r>
          </w:p>
          <w:p w:rsidR="00B125BA" w:rsidRDefault="00151752" w:rsidP="00151752">
            <w:r>
              <w:t xml:space="preserve">Sklopljen između Općine Cestica i Kristijana </w:t>
            </w:r>
            <w:proofErr w:type="spellStart"/>
            <w:r>
              <w:t>Vnuk</w:t>
            </w:r>
            <w:proofErr w:type="spellEnd"/>
          </w:p>
        </w:tc>
        <w:tc>
          <w:tcPr>
            <w:tcW w:w="2092" w:type="dxa"/>
          </w:tcPr>
          <w:p w:rsidR="00B125BA" w:rsidRDefault="00151752" w:rsidP="007E75B4">
            <w:r>
              <w:t>04.11.2020.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CF33CE" w:rsidP="007E75B4">
            <w:r>
              <w:lastRenderedPageBreak/>
              <w:t>604-02/20-01/48</w:t>
            </w:r>
          </w:p>
        </w:tc>
        <w:tc>
          <w:tcPr>
            <w:tcW w:w="5103" w:type="dxa"/>
          </w:tcPr>
          <w:p w:rsidR="00CF33CE" w:rsidRDefault="00CF33CE" w:rsidP="00CF33CE">
            <w:r>
              <w:t>Ugovor o korištenju novčane potpore (stipendije)</w:t>
            </w:r>
          </w:p>
          <w:p w:rsidR="00B125BA" w:rsidRDefault="00CF33CE" w:rsidP="00CF33CE">
            <w:r>
              <w:t xml:space="preserve">Sklopljen između Općine Cestica i Teodore </w:t>
            </w:r>
            <w:proofErr w:type="spellStart"/>
            <w:r>
              <w:t>Gerbus</w:t>
            </w:r>
            <w:proofErr w:type="spellEnd"/>
          </w:p>
        </w:tc>
        <w:tc>
          <w:tcPr>
            <w:tcW w:w="2092" w:type="dxa"/>
          </w:tcPr>
          <w:p w:rsidR="00B125BA" w:rsidRDefault="00CF33CE" w:rsidP="007E75B4">
            <w:r>
              <w:t>06.11.2020.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CF33CE" w:rsidP="007E75B4">
            <w:r>
              <w:t>604-02/20-01/50</w:t>
            </w:r>
          </w:p>
        </w:tc>
        <w:tc>
          <w:tcPr>
            <w:tcW w:w="5103" w:type="dxa"/>
          </w:tcPr>
          <w:p w:rsidR="00CF33CE" w:rsidRDefault="00CF33CE" w:rsidP="00CF33CE">
            <w:r>
              <w:t>Ugovor o korištenju novčane potpore (stipendije)</w:t>
            </w:r>
          </w:p>
          <w:p w:rsidR="00B125BA" w:rsidRDefault="00CF33CE" w:rsidP="00CF33CE">
            <w:r>
              <w:t xml:space="preserve">Sklopljen između Općine Cestica i Marka </w:t>
            </w:r>
            <w:proofErr w:type="spellStart"/>
            <w:r>
              <w:t>Milec</w:t>
            </w:r>
            <w:proofErr w:type="spellEnd"/>
          </w:p>
        </w:tc>
        <w:tc>
          <w:tcPr>
            <w:tcW w:w="2092" w:type="dxa"/>
          </w:tcPr>
          <w:p w:rsidR="00B125BA" w:rsidRDefault="00CF33CE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CF33CE" w:rsidP="007E75B4">
            <w:r>
              <w:t>604-02/20-01/51</w:t>
            </w:r>
          </w:p>
        </w:tc>
        <w:tc>
          <w:tcPr>
            <w:tcW w:w="5103" w:type="dxa"/>
          </w:tcPr>
          <w:p w:rsidR="00CF33CE" w:rsidRDefault="00CF33CE" w:rsidP="00CF33CE">
            <w:r>
              <w:t>Ugovor o korištenju novčane potpore (stipendije)</w:t>
            </w:r>
          </w:p>
          <w:p w:rsidR="00B125BA" w:rsidRDefault="00CF33CE" w:rsidP="00CF33CE">
            <w:r>
              <w:t>Sklopljen između Općine Cestica i Maje Hohnjec</w:t>
            </w:r>
          </w:p>
        </w:tc>
        <w:tc>
          <w:tcPr>
            <w:tcW w:w="2092" w:type="dxa"/>
          </w:tcPr>
          <w:p w:rsidR="00B125BA" w:rsidRDefault="00CF33CE" w:rsidP="007E75B4">
            <w:r>
              <w:t>03.11.2020.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CF33CE" w:rsidP="007E75B4">
            <w:r>
              <w:t>604-02/20-01/52</w:t>
            </w:r>
          </w:p>
        </w:tc>
        <w:tc>
          <w:tcPr>
            <w:tcW w:w="5103" w:type="dxa"/>
          </w:tcPr>
          <w:p w:rsidR="00CF33CE" w:rsidRDefault="00CF33CE" w:rsidP="00CF33CE">
            <w:r>
              <w:t>Ugovor o korištenju novčane potpore (stipendije)</w:t>
            </w:r>
          </w:p>
          <w:p w:rsidR="00B125BA" w:rsidRDefault="00CF33CE" w:rsidP="00CF33CE">
            <w:r>
              <w:t>Sklopljen između Općine Cestica i Barbare Kokot</w:t>
            </w:r>
          </w:p>
        </w:tc>
        <w:tc>
          <w:tcPr>
            <w:tcW w:w="2092" w:type="dxa"/>
          </w:tcPr>
          <w:p w:rsidR="00B125BA" w:rsidRDefault="00CF33CE" w:rsidP="007E75B4">
            <w:r>
              <w:t>12.11.2020.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CF33CE" w:rsidP="007E75B4">
            <w:r>
              <w:t>604-02/20-01/53</w:t>
            </w:r>
          </w:p>
        </w:tc>
        <w:tc>
          <w:tcPr>
            <w:tcW w:w="5103" w:type="dxa"/>
          </w:tcPr>
          <w:p w:rsidR="00CF33CE" w:rsidRDefault="00CF33CE" w:rsidP="00CF33CE">
            <w:r>
              <w:t>Ugovor o korištenju novčane potpore (stipendije)</w:t>
            </w:r>
          </w:p>
          <w:p w:rsidR="00B125BA" w:rsidRDefault="00CF33CE" w:rsidP="00CF33CE">
            <w:r>
              <w:t xml:space="preserve">Sklopljen između Općine Cestica i Matea </w:t>
            </w:r>
            <w:proofErr w:type="spellStart"/>
            <w:r>
              <w:t>Krajcer</w:t>
            </w:r>
            <w:proofErr w:type="spellEnd"/>
          </w:p>
        </w:tc>
        <w:tc>
          <w:tcPr>
            <w:tcW w:w="2092" w:type="dxa"/>
          </w:tcPr>
          <w:p w:rsidR="00B125BA" w:rsidRDefault="00CF33CE" w:rsidP="007E75B4">
            <w:r>
              <w:t>03.11.2020.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CF33CE" w:rsidP="007E75B4">
            <w:r>
              <w:t>604-02/20-01/54</w:t>
            </w:r>
          </w:p>
        </w:tc>
        <w:tc>
          <w:tcPr>
            <w:tcW w:w="5103" w:type="dxa"/>
          </w:tcPr>
          <w:p w:rsidR="00CF33CE" w:rsidRDefault="00CF33CE" w:rsidP="00CF33CE">
            <w:r>
              <w:t>Ugovor o korištenju novčane potpore (stipendije)</w:t>
            </w:r>
          </w:p>
          <w:p w:rsidR="00B125BA" w:rsidRDefault="00CF33CE" w:rsidP="00CF33CE">
            <w:r>
              <w:t xml:space="preserve">Sklopljen između Općine Cestica i Magdalene </w:t>
            </w:r>
            <w:proofErr w:type="spellStart"/>
            <w:r>
              <w:t>Milušić</w:t>
            </w:r>
            <w:proofErr w:type="spellEnd"/>
          </w:p>
        </w:tc>
        <w:tc>
          <w:tcPr>
            <w:tcW w:w="2092" w:type="dxa"/>
          </w:tcPr>
          <w:p w:rsidR="00B125BA" w:rsidRDefault="00CF33CE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CF33CE" w:rsidP="007E75B4">
            <w:r>
              <w:t>604-02/20-01/55</w:t>
            </w:r>
          </w:p>
        </w:tc>
        <w:tc>
          <w:tcPr>
            <w:tcW w:w="5103" w:type="dxa"/>
          </w:tcPr>
          <w:p w:rsidR="00CF33CE" w:rsidRDefault="00CF33CE" w:rsidP="00CF33CE">
            <w:r>
              <w:t>Ugovor o korištenju novčane potpore (stipendije)</w:t>
            </w:r>
          </w:p>
          <w:p w:rsidR="00B125BA" w:rsidRDefault="00CF33CE" w:rsidP="00CF33CE">
            <w:r>
              <w:t>Sklopljen između Općine Cestica i Petra Sakač</w:t>
            </w:r>
          </w:p>
        </w:tc>
        <w:tc>
          <w:tcPr>
            <w:tcW w:w="2092" w:type="dxa"/>
          </w:tcPr>
          <w:p w:rsidR="00B125BA" w:rsidRDefault="00CF33CE" w:rsidP="007E75B4">
            <w:r>
              <w:t>11.11.2020.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CF33CE" w:rsidP="007E75B4">
            <w:r>
              <w:t>604-02/20-01/56</w:t>
            </w:r>
          </w:p>
        </w:tc>
        <w:tc>
          <w:tcPr>
            <w:tcW w:w="5103" w:type="dxa"/>
          </w:tcPr>
          <w:p w:rsidR="00CF33CE" w:rsidRDefault="00CF33CE" w:rsidP="00CF33CE">
            <w:r>
              <w:t>Ugovor o korištenju novčane potpore (stipendije)</w:t>
            </w:r>
          </w:p>
          <w:p w:rsidR="00B125BA" w:rsidRDefault="00CF33CE" w:rsidP="00CF33CE">
            <w:r>
              <w:t xml:space="preserve">Sklopljen između Općine Cestica i Mihaele </w:t>
            </w:r>
            <w:proofErr w:type="spellStart"/>
            <w:r>
              <w:t>Leskovar</w:t>
            </w:r>
            <w:proofErr w:type="spellEnd"/>
          </w:p>
        </w:tc>
        <w:tc>
          <w:tcPr>
            <w:tcW w:w="2092" w:type="dxa"/>
          </w:tcPr>
          <w:p w:rsidR="00B125BA" w:rsidRDefault="00CF33CE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CF33CE" w:rsidP="007E75B4">
            <w:r>
              <w:t>604-02/20-01/57</w:t>
            </w:r>
          </w:p>
        </w:tc>
        <w:tc>
          <w:tcPr>
            <w:tcW w:w="5103" w:type="dxa"/>
          </w:tcPr>
          <w:p w:rsidR="00CF33CE" w:rsidRDefault="00CF33CE" w:rsidP="00CF33CE">
            <w:r>
              <w:t>Ugovor o korištenju novčane potpore (stipendije)</w:t>
            </w:r>
          </w:p>
          <w:p w:rsidR="00B125BA" w:rsidRDefault="00CF33CE" w:rsidP="00CF33CE">
            <w:r>
              <w:t>Sklopljen između Općine Cestica i Davida Lazar</w:t>
            </w:r>
          </w:p>
        </w:tc>
        <w:tc>
          <w:tcPr>
            <w:tcW w:w="2092" w:type="dxa"/>
          </w:tcPr>
          <w:p w:rsidR="00B125BA" w:rsidRDefault="00CF33CE" w:rsidP="007E75B4">
            <w:r>
              <w:t>04.11.2020.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604-02/20-01/58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>Sklopljen između Općine Cestica i Antonija Hip</w:t>
            </w:r>
          </w:p>
        </w:tc>
        <w:tc>
          <w:tcPr>
            <w:tcW w:w="2092" w:type="dxa"/>
          </w:tcPr>
          <w:p w:rsidR="00B125BA" w:rsidRDefault="008432B3" w:rsidP="007E75B4">
            <w:r>
              <w:t>04.11.2020.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604-02/20-01/59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 xml:space="preserve">Sklopljen između Općine Cestica i Patricije </w:t>
            </w:r>
            <w:proofErr w:type="spellStart"/>
            <w:r>
              <w:t>Hrnčić</w:t>
            </w:r>
            <w:proofErr w:type="spellEnd"/>
          </w:p>
        </w:tc>
        <w:tc>
          <w:tcPr>
            <w:tcW w:w="2092" w:type="dxa"/>
          </w:tcPr>
          <w:p w:rsidR="00B125BA" w:rsidRDefault="008432B3" w:rsidP="007E75B4">
            <w:r>
              <w:t>05.11.2020.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604-02/20-01/60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>Sklopljen između Općine Cestica i Ane Marije Babić</w:t>
            </w:r>
          </w:p>
        </w:tc>
        <w:tc>
          <w:tcPr>
            <w:tcW w:w="2092" w:type="dxa"/>
          </w:tcPr>
          <w:p w:rsidR="00B125BA" w:rsidRDefault="008432B3" w:rsidP="007E75B4">
            <w:r>
              <w:t>06.11.2020.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604-02/20-01/61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>Sklopljen između Općine Cestica i Mihaela Hutinski</w:t>
            </w:r>
          </w:p>
        </w:tc>
        <w:tc>
          <w:tcPr>
            <w:tcW w:w="2092" w:type="dxa"/>
          </w:tcPr>
          <w:p w:rsidR="00B125BA" w:rsidRDefault="008432B3" w:rsidP="007E75B4">
            <w:r>
              <w:t>03.11.2020.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604-02/20-01/62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 xml:space="preserve">Sklopljen između Općine Cestica i Matije </w:t>
            </w:r>
            <w:proofErr w:type="spellStart"/>
            <w:r>
              <w:t>Hrman</w:t>
            </w:r>
            <w:proofErr w:type="spellEnd"/>
          </w:p>
        </w:tc>
        <w:tc>
          <w:tcPr>
            <w:tcW w:w="2092" w:type="dxa"/>
          </w:tcPr>
          <w:p w:rsidR="00B125BA" w:rsidRDefault="008432B3" w:rsidP="007E75B4">
            <w:r>
              <w:t>02.11.2020.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604-02/20-01/63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 xml:space="preserve">Sklopljen između Općine Cestica i </w:t>
            </w:r>
            <w:proofErr w:type="spellStart"/>
            <w:r>
              <w:t>Dorotheje</w:t>
            </w:r>
            <w:proofErr w:type="spellEnd"/>
            <w:r>
              <w:t xml:space="preserve"> </w:t>
            </w:r>
            <w:proofErr w:type="spellStart"/>
            <w:r>
              <w:t>Makovec</w:t>
            </w:r>
            <w:proofErr w:type="spellEnd"/>
          </w:p>
        </w:tc>
        <w:tc>
          <w:tcPr>
            <w:tcW w:w="2092" w:type="dxa"/>
          </w:tcPr>
          <w:p w:rsidR="00B125BA" w:rsidRDefault="008432B3" w:rsidP="007E75B4">
            <w:r>
              <w:t>04.11.2020.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604-02/20-01/64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 xml:space="preserve">Sklopljen između Općine Cestica i Romane </w:t>
            </w:r>
            <w:proofErr w:type="spellStart"/>
            <w:r>
              <w:t>Ščuric</w:t>
            </w:r>
            <w:proofErr w:type="spellEnd"/>
          </w:p>
        </w:tc>
        <w:tc>
          <w:tcPr>
            <w:tcW w:w="2092" w:type="dxa"/>
          </w:tcPr>
          <w:p w:rsidR="00B125BA" w:rsidRDefault="008432B3" w:rsidP="007E75B4">
            <w:r>
              <w:t>03.11.2020.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604-02/20-01/65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 xml:space="preserve">Sklopljen između Općine Cestica i Viktorije </w:t>
            </w:r>
            <w:proofErr w:type="spellStart"/>
            <w:r>
              <w:t>Milec</w:t>
            </w:r>
            <w:proofErr w:type="spellEnd"/>
          </w:p>
        </w:tc>
        <w:tc>
          <w:tcPr>
            <w:tcW w:w="2092" w:type="dxa"/>
          </w:tcPr>
          <w:p w:rsidR="00B125BA" w:rsidRDefault="008432B3" w:rsidP="007E75B4">
            <w:r>
              <w:t>19.11.2020.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604-02/20-01/66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 xml:space="preserve">Sklopljen između Općine Cestica i Karla </w:t>
            </w:r>
            <w:proofErr w:type="spellStart"/>
            <w:r>
              <w:t>Prikratki</w:t>
            </w:r>
            <w:proofErr w:type="spellEnd"/>
          </w:p>
        </w:tc>
        <w:tc>
          <w:tcPr>
            <w:tcW w:w="2092" w:type="dxa"/>
          </w:tcPr>
          <w:p w:rsidR="00B125BA" w:rsidRDefault="008432B3" w:rsidP="007E75B4">
            <w:r>
              <w:t>13.11.2020.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604-02/20-01/67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 xml:space="preserve">Sklopljen između Općine Cestica i Marije </w:t>
            </w:r>
            <w:proofErr w:type="spellStart"/>
            <w:r>
              <w:t>Majhen</w:t>
            </w:r>
            <w:proofErr w:type="spellEnd"/>
          </w:p>
        </w:tc>
        <w:tc>
          <w:tcPr>
            <w:tcW w:w="2092" w:type="dxa"/>
          </w:tcPr>
          <w:p w:rsidR="00B125BA" w:rsidRDefault="008432B3" w:rsidP="007E75B4">
            <w:r>
              <w:t>05.11.2020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604-02/20-01/68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 xml:space="preserve">Sklopljen između Općine Cestica i Lore </w:t>
            </w:r>
            <w:proofErr w:type="spellStart"/>
            <w:r>
              <w:t>Kelić</w:t>
            </w:r>
            <w:proofErr w:type="spellEnd"/>
          </w:p>
        </w:tc>
        <w:tc>
          <w:tcPr>
            <w:tcW w:w="2092" w:type="dxa"/>
          </w:tcPr>
          <w:p w:rsidR="00B125BA" w:rsidRDefault="008432B3" w:rsidP="007E75B4">
            <w:r>
              <w:t>03.11.2020.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604-02/20-01/69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>Sklopljen između Općine Cestica i Nikoline Hutinski</w:t>
            </w:r>
          </w:p>
        </w:tc>
        <w:tc>
          <w:tcPr>
            <w:tcW w:w="2092" w:type="dxa"/>
          </w:tcPr>
          <w:p w:rsidR="00B125BA" w:rsidRDefault="008432B3" w:rsidP="007E75B4">
            <w:r>
              <w:t>09.11.2020.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604-02/20-01/70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>Sklopljen između Općine Cestica i Nine Škrinjar</w:t>
            </w:r>
          </w:p>
        </w:tc>
        <w:tc>
          <w:tcPr>
            <w:tcW w:w="2092" w:type="dxa"/>
          </w:tcPr>
          <w:p w:rsidR="00B125BA" w:rsidRDefault="008432B3" w:rsidP="007E75B4">
            <w:r>
              <w:t>06.11.2020.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604-02/20-01/71</w:t>
            </w:r>
          </w:p>
        </w:tc>
        <w:tc>
          <w:tcPr>
            <w:tcW w:w="5103" w:type="dxa"/>
          </w:tcPr>
          <w:p w:rsidR="008432B3" w:rsidRDefault="008432B3" w:rsidP="008432B3">
            <w:r>
              <w:t>Ugovor o korištenju novčane potpore (stipendije)</w:t>
            </w:r>
          </w:p>
          <w:p w:rsidR="00B125BA" w:rsidRDefault="008432B3" w:rsidP="008432B3">
            <w:r>
              <w:t xml:space="preserve">Sklopljen između Općine Cestica i Darija </w:t>
            </w:r>
            <w:proofErr w:type="spellStart"/>
            <w:r>
              <w:t>Ščuric</w:t>
            </w:r>
            <w:proofErr w:type="spellEnd"/>
          </w:p>
        </w:tc>
        <w:tc>
          <w:tcPr>
            <w:tcW w:w="2092" w:type="dxa"/>
          </w:tcPr>
          <w:p w:rsidR="00B125BA" w:rsidRDefault="008432B3" w:rsidP="007E75B4">
            <w:r>
              <w:t>03.11.2020.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B125BA" w:rsidP="007E75B4"/>
        </w:tc>
        <w:tc>
          <w:tcPr>
            <w:tcW w:w="5103" w:type="dxa"/>
          </w:tcPr>
          <w:p w:rsidR="00B125BA" w:rsidRDefault="00B125BA" w:rsidP="00B125BA"/>
        </w:tc>
        <w:tc>
          <w:tcPr>
            <w:tcW w:w="2092" w:type="dxa"/>
          </w:tcPr>
          <w:p w:rsidR="00B125BA" w:rsidRDefault="00B125BA" w:rsidP="007E75B4"/>
        </w:tc>
      </w:tr>
      <w:tr w:rsidR="00B125BA" w:rsidTr="007E75B4">
        <w:tc>
          <w:tcPr>
            <w:tcW w:w="2093" w:type="dxa"/>
          </w:tcPr>
          <w:p w:rsidR="00B125BA" w:rsidRDefault="008432B3" w:rsidP="007E75B4">
            <w:r>
              <w:t>610-02/20-01/1</w:t>
            </w:r>
          </w:p>
        </w:tc>
        <w:tc>
          <w:tcPr>
            <w:tcW w:w="5103" w:type="dxa"/>
          </w:tcPr>
          <w:p w:rsidR="00B125BA" w:rsidRDefault="008432B3" w:rsidP="00B125BA">
            <w:r>
              <w:t>Ugovor o suradnji i izvođenju predstave</w:t>
            </w:r>
          </w:p>
          <w:p w:rsidR="008432B3" w:rsidRDefault="008432B3" w:rsidP="00B125BA">
            <w:r>
              <w:t xml:space="preserve">Sklopljen između Općine Cestica i </w:t>
            </w:r>
            <w:proofErr w:type="spellStart"/>
            <w:r>
              <w:t>Kerekesh</w:t>
            </w:r>
            <w:proofErr w:type="spellEnd"/>
            <w:r>
              <w:t xml:space="preserve"> Teatar, umjetnička organizacija</w:t>
            </w:r>
          </w:p>
        </w:tc>
        <w:tc>
          <w:tcPr>
            <w:tcW w:w="2092" w:type="dxa"/>
          </w:tcPr>
          <w:p w:rsidR="00B125BA" w:rsidRDefault="008432B3" w:rsidP="007E75B4">
            <w:r>
              <w:t>21.01.2020.</w:t>
            </w:r>
          </w:p>
        </w:tc>
      </w:tr>
      <w:tr w:rsidR="00B125BA" w:rsidTr="007E75B4">
        <w:tc>
          <w:tcPr>
            <w:tcW w:w="2093" w:type="dxa"/>
          </w:tcPr>
          <w:p w:rsidR="00B125BA" w:rsidRDefault="00B125BA" w:rsidP="007E75B4"/>
        </w:tc>
        <w:tc>
          <w:tcPr>
            <w:tcW w:w="5103" w:type="dxa"/>
          </w:tcPr>
          <w:p w:rsidR="00B125BA" w:rsidRDefault="00B125BA" w:rsidP="00B125BA"/>
        </w:tc>
        <w:tc>
          <w:tcPr>
            <w:tcW w:w="2092" w:type="dxa"/>
          </w:tcPr>
          <w:p w:rsidR="00B125BA" w:rsidRDefault="00B125BA" w:rsidP="007E75B4"/>
        </w:tc>
      </w:tr>
      <w:tr w:rsidR="008432B3" w:rsidTr="007E75B4">
        <w:tc>
          <w:tcPr>
            <w:tcW w:w="2093" w:type="dxa"/>
          </w:tcPr>
          <w:p w:rsidR="008432B3" w:rsidRDefault="00DA733B" w:rsidP="007E75B4">
            <w:r>
              <w:lastRenderedPageBreak/>
              <w:t>610-02/20-01/3</w:t>
            </w:r>
          </w:p>
        </w:tc>
        <w:tc>
          <w:tcPr>
            <w:tcW w:w="5103" w:type="dxa"/>
          </w:tcPr>
          <w:p w:rsidR="008432B3" w:rsidRDefault="00DA733B" w:rsidP="00B125BA">
            <w:r>
              <w:t xml:space="preserve">Ugovor o poslovnoj suradnji </w:t>
            </w:r>
          </w:p>
          <w:p w:rsidR="00DA733B" w:rsidRDefault="00DA733B" w:rsidP="00B125BA">
            <w:r>
              <w:t xml:space="preserve">Sklopljen između Općine Cestica i Mega </w:t>
            </w:r>
            <w:proofErr w:type="spellStart"/>
            <w:r>
              <w:t>eventi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8432B3" w:rsidRDefault="00DA733B" w:rsidP="007E75B4">
            <w:r>
              <w:t>26.02.2020.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DA733B" w:rsidRDefault="00DA733B" w:rsidP="00DA733B">
            <w:r>
              <w:t xml:space="preserve">Ugovor o poslovnoj suradnji </w:t>
            </w:r>
          </w:p>
          <w:p w:rsidR="008432B3" w:rsidRDefault="00DA733B" w:rsidP="00DA733B">
            <w:r>
              <w:t xml:space="preserve">Sklopljen između Općine Cestica i Mega </w:t>
            </w:r>
            <w:proofErr w:type="spellStart"/>
            <w:r>
              <w:t>eventi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8432B3" w:rsidRDefault="00DA733B" w:rsidP="007E75B4">
            <w:r>
              <w:t>26.02.2020.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DA733B" w:rsidP="00B125BA">
            <w:r>
              <w:t>Ugovor o pružanju poslovne usluge</w:t>
            </w:r>
          </w:p>
          <w:p w:rsidR="00DA733B" w:rsidRDefault="00DA733B" w:rsidP="00B125BA">
            <w:r>
              <w:t>Sklopljen između Općine Cestica i Arsenal grupe d.o.o.</w:t>
            </w:r>
          </w:p>
        </w:tc>
        <w:tc>
          <w:tcPr>
            <w:tcW w:w="2092" w:type="dxa"/>
          </w:tcPr>
          <w:p w:rsidR="008432B3" w:rsidRDefault="00DA733B" w:rsidP="007E75B4">
            <w:r>
              <w:t>10.09.2020.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DA733B" w:rsidP="00B125BA">
            <w:r>
              <w:t>Ugovor o autorskom djelu</w:t>
            </w:r>
          </w:p>
          <w:p w:rsidR="00DA733B" w:rsidRDefault="00DA733B" w:rsidP="00B125BA">
            <w:r>
              <w:t xml:space="preserve">Sklopljen između Općine Cestica i Gabriele </w:t>
            </w:r>
            <w:proofErr w:type="spellStart"/>
            <w:r>
              <w:t>Hrženjak</w:t>
            </w:r>
            <w:proofErr w:type="spellEnd"/>
          </w:p>
        </w:tc>
        <w:tc>
          <w:tcPr>
            <w:tcW w:w="2092" w:type="dxa"/>
          </w:tcPr>
          <w:p w:rsidR="008432B3" w:rsidRDefault="00DA733B" w:rsidP="007E75B4">
            <w:r>
              <w:t>15.09.2020.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DA733B" w:rsidP="00B125BA">
            <w:r>
              <w:t xml:space="preserve">Autorski ugovor glazbenom nastupu </w:t>
            </w:r>
          </w:p>
          <w:p w:rsidR="00DA733B" w:rsidRDefault="00DA733B" w:rsidP="00B125BA">
            <w:r>
              <w:t>Sklopljen između Općine Cestica i glazbenog sastava Elita</w:t>
            </w:r>
          </w:p>
        </w:tc>
        <w:tc>
          <w:tcPr>
            <w:tcW w:w="2092" w:type="dxa"/>
          </w:tcPr>
          <w:p w:rsidR="008432B3" w:rsidRDefault="00DA733B" w:rsidP="007E75B4">
            <w:r>
              <w:t>15.09.2020.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DA733B" w:rsidP="00B125BA">
            <w:r>
              <w:t xml:space="preserve">Ugovor o autorskom djelu </w:t>
            </w:r>
          </w:p>
          <w:p w:rsidR="00DA733B" w:rsidRDefault="00DA733B" w:rsidP="00B125BA">
            <w:r>
              <w:t xml:space="preserve">Sklopljen između Općine Cestica i Karmen </w:t>
            </w:r>
            <w:proofErr w:type="spellStart"/>
            <w:r>
              <w:t>Špiranec</w:t>
            </w:r>
            <w:proofErr w:type="spellEnd"/>
          </w:p>
        </w:tc>
        <w:tc>
          <w:tcPr>
            <w:tcW w:w="2092" w:type="dxa"/>
          </w:tcPr>
          <w:p w:rsidR="008432B3" w:rsidRDefault="00DA733B" w:rsidP="007E75B4">
            <w:r>
              <w:t>15.09.2020.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DA733B" w:rsidP="007E75B4">
            <w:r>
              <w:t>610-02/20-01/4</w:t>
            </w:r>
          </w:p>
        </w:tc>
        <w:tc>
          <w:tcPr>
            <w:tcW w:w="5103" w:type="dxa"/>
          </w:tcPr>
          <w:p w:rsidR="008432B3" w:rsidRDefault="00DA733B" w:rsidP="00B125BA">
            <w:r>
              <w:t>Ugovor o poslovnoj suradnji</w:t>
            </w:r>
          </w:p>
          <w:p w:rsidR="00DA733B" w:rsidRDefault="00DA733B" w:rsidP="00B125BA">
            <w:r>
              <w:t xml:space="preserve">Sklopljen između Općine Cestica i Mega </w:t>
            </w:r>
            <w:proofErr w:type="spellStart"/>
            <w:r>
              <w:t>eventi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8432B3" w:rsidRDefault="00DA733B" w:rsidP="007E75B4">
            <w:r>
              <w:t>26.02.2020.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DA733B" w:rsidP="007E75B4">
            <w:r>
              <w:t>610-02/20-01/6</w:t>
            </w:r>
          </w:p>
        </w:tc>
        <w:tc>
          <w:tcPr>
            <w:tcW w:w="5103" w:type="dxa"/>
          </w:tcPr>
          <w:p w:rsidR="008432B3" w:rsidRDefault="00DA733B" w:rsidP="00B125BA">
            <w:r>
              <w:t xml:space="preserve">Ugovor o izvedbi predstave </w:t>
            </w:r>
          </w:p>
          <w:p w:rsidR="00DA733B" w:rsidRDefault="00DA733B" w:rsidP="00B125BA">
            <w:r>
              <w:t>Sklopljen između Općine Cestica i Kazališta Moruzgva</w:t>
            </w:r>
          </w:p>
        </w:tc>
        <w:tc>
          <w:tcPr>
            <w:tcW w:w="2092" w:type="dxa"/>
          </w:tcPr>
          <w:p w:rsidR="008432B3" w:rsidRDefault="00DA733B" w:rsidP="007E75B4">
            <w:r>
              <w:t>21.09.2020.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8432B3" w:rsidP="00B125BA"/>
        </w:tc>
        <w:tc>
          <w:tcPr>
            <w:tcW w:w="2092" w:type="dxa"/>
          </w:tcPr>
          <w:p w:rsidR="008432B3" w:rsidRDefault="008432B3" w:rsidP="007E75B4"/>
        </w:tc>
      </w:tr>
      <w:tr w:rsidR="008432B3" w:rsidTr="007E75B4">
        <w:tc>
          <w:tcPr>
            <w:tcW w:w="2093" w:type="dxa"/>
          </w:tcPr>
          <w:p w:rsidR="008432B3" w:rsidRDefault="00DA733B" w:rsidP="007E75B4">
            <w:r>
              <w:t>612-01/20-01/3</w:t>
            </w:r>
          </w:p>
        </w:tc>
        <w:tc>
          <w:tcPr>
            <w:tcW w:w="5103" w:type="dxa"/>
          </w:tcPr>
          <w:p w:rsidR="008432B3" w:rsidRDefault="00DA733B" w:rsidP="00B125BA">
            <w:r>
              <w:t>Ugovor o praćenju događaja u Općini Cestica</w:t>
            </w:r>
          </w:p>
          <w:p w:rsidR="00DA733B" w:rsidRDefault="00DA733B" w:rsidP="00B125BA">
            <w:r>
              <w:t xml:space="preserve">Sklopljen između Općine Cestica </w:t>
            </w:r>
            <w:proofErr w:type="spellStart"/>
            <w:r>
              <w:t>Prekorje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8432B3" w:rsidRDefault="00DA733B" w:rsidP="007E75B4">
            <w:r>
              <w:t>04.03.2020.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8432B3" w:rsidP="00B125BA"/>
        </w:tc>
        <w:tc>
          <w:tcPr>
            <w:tcW w:w="2092" w:type="dxa"/>
          </w:tcPr>
          <w:p w:rsidR="008432B3" w:rsidRDefault="008432B3" w:rsidP="007E75B4"/>
        </w:tc>
      </w:tr>
      <w:tr w:rsidR="008432B3" w:rsidTr="007E75B4">
        <w:tc>
          <w:tcPr>
            <w:tcW w:w="2093" w:type="dxa"/>
          </w:tcPr>
          <w:p w:rsidR="008432B3" w:rsidRDefault="00DA733B" w:rsidP="007E75B4">
            <w:r>
              <w:t>612-01/</w:t>
            </w:r>
            <w:r w:rsidR="004A434B">
              <w:t>20-01/8</w:t>
            </w:r>
          </w:p>
        </w:tc>
        <w:tc>
          <w:tcPr>
            <w:tcW w:w="5103" w:type="dxa"/>
          </w:tcPr>
          <w:p w:rsidR="008432B3" w:rsidRDefault="004A434B" w:rsidP="00B125BA">
            <w:r>
              <w:t>Ugovor o financiranju</w:t>
            </w:r>
          </w:p>
          <w:p w:rsidR="004A434B" w:rsidRDefault="004A434B" w:rsidP="00B125BA">
            <w:r>
              <w:t>Sklopljen između Općine Cestica i Agencije za plaćanja u poljoprivredi, ribarstvu i ruralnom razvoju</w:t>
            </w:r>
          </w:p>
        </w:tc>
        <w:tc>
          <w:tcPr>
            <w:tcW w:w="2092" w:type="dxa"/>
          </w:tcPr>
          <w:p w:rsidR="008432B3" w:rsidRDefault="004A434B" w:rsidP="007E75B4">
            <w:r>
              <w:t>07.12.2020.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8432B3" w:rsidP="00B125BA"/>
        </w:tc>
        <w:tc>
          <w:tcPr>
            <w:tcW w:w="2092" w:type="dxa"/>
          </w:tcPr>
          <w:p w:rsidR="008432B3" w:rsidRDefault="008432B3" w:rsidP="007E75B4"/>
        </w:tc>
      </w:tr>
      <w:tr w:rsidR="008432B3" w:rsidTr="007E75B4">
        <w:tc>
          <w:tcPr>
            <w:tcW w:w="2093" w:type="dxa"/>
          </w:tcPr>
          <w:p w:rsidR="008432B3" w:rsidRDefault="004A434B" w:rsidP="007E75B4">
            <w:r>
              <w:t>612-08/20-01/</w:t>
            </w:r>
            <w:r w:rsidR="00180C24">
              <w:t>1</w:t>
            </w:r>
          </w:p>
        </w:tc>
        <w:tc>
          <w:tcPr>
            <w:tcW w:w="5103" w:type="dxa"/>
          </w:tcPr>
          <w:p w:rsidR="008432B3" w:rsidRDefault="004A434B" w:rsidP="00B125BA">
            <w:r>
              <w:t>Ugovor o korištenju sredstava ministarstva</w:t>
            </w:r>
          </w:p>
          <w:p w:rsidR="004A434B" w:rsidRDefault="004A434B" w:rsidP="00B125BA">
            <w:r>
              <w:t>Sklopljen između Općine Cestica i Ministarstva kulture</w:t>
            </w:r>
          </w:p>
        </w:tc>
        <w:tc>
          <w:tcPr>
            <w:tcW w:w="2092" w:type="dxa"/>
          </w:tcPr>
          <w:p w:rsidR="008432B3" w:rsidRDefault="004A434B" w:rsidP="007E75B4">
            <w:r>
              <w:t>15.06.2020.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4A434B" w:rsidP="00B125BA">
            <w:r>
              <w:t xml:space="preserve">Ugovor o autorskom umjetničkom djelu </w:t>
            </w:r>
          </w:p>
          <w:p w:rsidR="004A434B" w:rsidRDefault="004A434B" w:rsidP="00B125BA">
            <w:r>
              <w:t xml:space="preserve">Sklopljen između Općine Cestica i Dubravke </w:t>
            </w:r>
            <w:proofErr w:type="spellStart"/>
            <w:r>
              <w:t>Uvodić</w:t>
            </w:r>
            <w:proofErr w:type="spellEnd"/>
            <w:r>
              <w:t xml:space="preserve"> Vinković</w:t>
            </w:r>
          </w:p>
        </w:tc>
        <w:tc>
          <w:tcPr>
            <w:tcW w:w="2092" w:type="dxa"/>
          </w:tcPr>
          <w:p w:rsidR="008432B3" w:rsidRDefault="00180C24" w:rsidP="007E75B4">
            <w:r>
              <w:t>31.07.2020.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180C24" w:rsidP="007E75B4">
            <w:r>
              <w:t>612-08/20-01/2</w:t>
            </w:r>
          </w:p>
        </w:tc>
        <w:tc>
          <w:tcPr>
            <w:tcW w:w="5103" w:type="dxa"/>
          </w:tcPr>
          <w:p w:rsidR="008432B3" w:rsidRDefault="00180C24" w:rsidP="00B125BA">
            <w:r>
              <w:t>Ugovor o korištenju sredstava ministarstva</w:t>
            </w:r>
          </w:p>
          <w:p w:rsidR="00180C24" w:rsidRDefault="00180C24" w:rsidP="00B125BA">
            <w:r>
              <w:t>Sklopljen između Općine Cestica i Ministarstva kulture</w:t>
            </w:r>
          </w:p>
        </w:tc>
        <w:tc>
          <w:tcPr>
            <w:tcW w:w="2092" w:type="dxa"/>
          </w:tcPr>
          <w:p w:rsidR="008432B3" w:rsidRDefault="00180C24" w:rsidP="007E75B4">
            <w:r>
              <w:t>15.06.2020.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8432B3" w:rsidP="00B125BA"/>
        </w:tc>
        <w:tc>
          <w:tcPr>
            <w:tcW w:w="2092" w:type="dxa"/>
          </w:tcPr>
          <w:p w:rsidR="008432B3" w:rsidRDefault="008432B3" w:rsidP="007E75B4"/>
        </w:tc>
      </w:tr>
      <w:tr w:rsidR="008432B3" w:rsidTr="007E75B4">
        <w:tc>
          <w:tcPr>
            <w:tcW w:w="2093" w:type="dxa"/>
          </w:tcPr>
          <w:p w:rsidR="008432B3" w:rsidRDefault="002E2137" w:rsidP="007E75B4">
            <w:r>
              <w:t>810-01/20-01/6</w:t>
            </w:r>
          </w:p>
        </w:tc>
        <w:tc>
          <w:tcPr>
            <w:tcW w:w="5103" w:type="dxa"/>
          </w:tcPr>
          <w:p w:rsidR="008432B3" w:rsidRDefault="002E2137" w:rsidP="00B125BA">
            <w:r>
              <w:t>Sporazum o zajedničkom obavljanju poslova civilne zaštite – izdavanje propusnica</w:t>
            </w:r>
          </w:p>
          <w:p w:rsidR="002E2137" w:rsidRDefault="002E2137" w:rsidP="00B125BA">
            <w:r>
              <w:t>Sklopljen između Općine Cestica i Grada Varaždina</w:t>
            </w:r>
          </w:p>
        </w:tc>
        <w:tc>
          <w:tcPr>
            <w:tcW w:w="2092" w:type="dxa"/>
          </w:tcPr>
          <w:p w:rsidR="008432B3" w:rsidRDefault="002E2137" w:rsidP="007E75B4">
            <w:r>
              <w:t>30.04.2020.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5A633F" w:rsidP="00B125BA">
            <w:r>
              <w:t>Sporazum o zajedničkom obavljanju poslova civilne zaštite</w:t>
            </w:r>
          </w:p>
          <w:p w:rsidR="005A633F" w:rsidRDefault="005A633F" w:rsidP="00B125BA">
            <w:r>
              <w:t>Sklopljen između Općine Cestica i Grada Varaždina</w:t>
            </w:r>
          </w:p>
        </w:tc>
        <w:tc>
          <w:tcPr>
            <w:tcW w:w="2092" w:type="dxa"/>
          </w:tcPr>
          <w:p w:rsidR="008432B3" w:rsidRDefault="005A633F" w:rsidP="007E75B4">
            <w:r>
              <w:t>30.04.2020.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8432B3" w:rsidP="00B125BA"/>
        </w:tc>
        <w:tc>
          <w:tcPr>
            <w:tcW w:w="2092" w:type="dxa"/>
          </w:tcPr>
          <w:p w:rsidR="008432B3" w:rsidRDefault="008432B3" w:rsidP="007E75B4"/>
        </w:tc>
      </w:tr>
      <w:tr w:rsidR="008432B3" w:rsidTr="007E75B4">
        <w:tc>
          <w:tcPr>
            <w:tcW w:w="2093" w:type="dxa"/>
          </w:tcPr>
          <w:p w:rsidR="008432B3" w:rsidRDefault="005A633F" w:rsidP="007E75B4">
            <w:r>
              <w:t>810-01/20-01/8</w:t>
            </w:r>
          </w:p>
        </w:tc>
        <w:tc>
          <w:tcPr>
            <w:tcW w:w="5103" w:type="dxa"/>
          </w:tcPr>
          <w:p w:rsidR="008432B3" w:rsidRDefault="005A633F" w:rsidP="00B125BA">
            <w:r>
              <w:t>Ugovor o izvršenju poslova i zadaća iz područja civilne zaštite, zaštite od požara i djelovanju Općine u području prirodnih nepogoda</w:t>
            </w:r>
          </w:p>
          <w:p w:rsidR="005A633F" w:rsidRDefault="005A633F" w:rsidP="00B125BA">
            <w:r>
              <w:t xml:space="preserve">Sklopljen između Općine Cestica i Ustanove </w:t>
            </w:r>
            <w:proofErr w:type="spellStart"/>
            <w:r>
              <w:t>Defensor</w:t>
            </w:r>
            <w:proofErr w:type="spellEnd"/>
          </w:p>
        </w:tc>
        <w:tc>
          <w:tcPr>
            <w:tcW w:w="2092" w:type="dxa"/>
          </w:tcPr>
          <w:p w:rsidR="008432B3" w:rsidRDefault="005A633F" w:rsidP="007E75B4">
            <w:r>
              <w:t>26.05.2020.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8432B3" w:rsidP="00B125BA"/>
        </w:tc>
        <w:tc>
          <w:tcPr>
            <w:tcW w:w="2092" w:type="dxa"/>
          </w:tcPr>
          <w:p w:rsidR="008432B3" w:rsidRDefault="008432B3" w:rsidP="007E75B4"/>
        </w:tc>
      </w:tr>
      <w:tr w:rsidR="008432B3" w:rsidTr="007E75B4">
        <w:tc>
          <w:tcPr>
            <w:tcW w:w="2093" w:type="dxa"/>
          </w:tcPr>
          <w:p w:rsidR="008432B3" w:rsidRDefault="00E02008" w:rsidP="007E75B4">
            <w:r>
              <w:t>931-01/20-01/4</w:t>
            </w:r>
          </w:p>
        </w:tc>
        <w:tc>
          <w:tcPr>
            <w:tcW w:w="5103" w:type="dxa"/>
          </w:tcPr>
          <w:p w:rsidR="008432B3" w:rsidRDefault="00E02008" w:rsidP="00B125BA">
            <w:r>
              <w:t>Ugovor o izradi tehničke dokumentacije</w:t>
            </w:r>
          </w:p>
          <w:p w:rsidR="00E02008" w:rsidRDefault="00E02008" w:rsidP="00B125BA">
            <w:r>
              <w:t>Sklopljen između Općine Cestica i Osnove d.o.o.</w:t>
            </w:r>
          </w:p>
        </w:tc>
        <w:tc>
          <w:tcPr>
            <w:tcW w:w="2092" w:type="dxa"/>
          </w:tcPr>
          <w:p w:rsidR="008432B3" w:rsidRDefault="00E02008" w:rsidP="007E75B4">
            <w:r>
              <w:t>13.03.2020.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E02008" w:rsidP="007E75B4">
            <w:r>
              <w:t>931-01/20-01/7</w:t>
            </w:r>
          </w:p>
        </w:tc>
        <w:tc>
          <w:tcPr>
            <w:tcW w:w="5103" w:type="dxa"/>
          </w:tcPr>
          <w:p w:rsidR="008432B3" w:rsidRDefault="00E02008" w:rsidP="00B125BA">
            <w:r>
              <w:t>Ugovor za izradu projekta rasvjete igrališta</w:t>
            </w:r>
          </w:p>
          <w:p w:rsidR="00E02008" w:rsidRDefault="00E02008" w:rsidP="00B125BA">
            <w:r>
              <w:t>Sklopljen između Općine Cestica i Osnove d.o.o.</w:t>
            </w:r>
          </w:p>
        </w:tc>
        <w:tc>
          <w:tcPr>
            <w:tcW w:w="2092" w:type="dxa"/>
          </w:tcPr>
          <w:p w:rsidR="008432B3" w:rsidRDefault="00E02008" w:rsidP="007E75B4">
            <w:r>
              <w:t>30.03.2020.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8432B3" w:rsidP="00B125BA"/>
        </w:tc>
        <w:tc>
          <w:tcPr>
            <w:tcW w:w="2092" w:type="dxa"/>
          </w:tcPr>
          <w:p w:rsidR="008432B3" w:rsidRDefault="008432B3" w:rsidP="007E75B4"/>
        </w:tc>
      </w:tr>
      <w:tr w:rsidR="008432B3" w:rsidTr="007E75B4">
        <w:tc>
          <w:tcPr>
            <w:tcW w:w="2093" w:type="dxa"/>
          </w:tcPr>
          <w:p w:rsidR="008432B3" w:rsidRDefault="00E02008" w:rsidP="007E75B4">
            <w:r>
              <w:t>940-02/20-01/16</w:t>
            </w:r>
          </w:p>
        </w:tc>
        <w:tc>
          <w:tcPr>
            <w:tcW w:w="5103" w:type="dxa"/>
          </w:tcPr>
          <w:p w:rsidR="008432B3" w:rsidRDefault="00E02008" w:rsidP="00B125BA">
            <w:r>
              <w:t>Ugovor o kupoprodaji nekretnine</w:t>
            </w:r>
          </w:p>
          <w:p w:rsidR="00E02008" w:rsidRDefault="00E02008" w:rsidP="00B125BA">
            <w:r>
              <w:lastRenderedPageBreak/>
              <w:t xml:space="preserve">Sklopljen između Općine Cestica i Julijane </w:t>
            </w:r>
            <w:proofErr w:type="spellStart"/>
            <w:r>
              <w:t>Hrnčić</w:t>
            </w:r>
            <w:proofErr w:type="spellEnd"/>
          </w:p>
        </w:tc>
        <w:tc>
          <w:tcPr>
            <w:tcW w:w="2092" w:type="dxa"/>
          </w:tcPr>
          <w:p w:rsidR="008432B3" w:rsidRDefault="00E02008" w:rsidP="007E75B4">
            <w:r>
              <w:lastRenderedPageBreak/>
              <w:t>19.11.2020.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8432B3" w:rsidP="00B125BA"/>
        </w:tc>
        <w:tc>
          <w:tcPr>
            <w:tcW w:w="2092" w:type="dxa"/>
          </w:tcPr>
          <w:p w:rsidR="008432B3" w:rsidRDefault="008432B3" w:rsidP="007E75B4"/>
        </w:tc>
      </w:tr>
      <w:tr w:rsidR="008432B3" w:rsidTr="007E75B4">
        <w:tc>
          <w:tcPr>
            <w:tcW w:w="2093" w:type="dxa"/>
          </w:tcPr>
          <w:p w:rsidR="008432B3" w:rsidRDefault="00E02008" w:rsidP="007E75B4">
            <w:r>
              <w:t>940-03/20-01/1</w:t>
            </w:r>
          </w:p>
        </w:tc>
        <w:tc>
          <w:tcPr>
            <w:tcW w:w="5103" w:type="dxa"/>
          </w:tcPr>
          <w:p w:rsidR="008432B3" w:rsidRDefault="00E02008" w:rsidP="00B125BA">
            <w:r>
              <w:t>Sporazumni raskid ugovora o zakupu</w:t>
            </w:r>
            <w:r w:rsidR="00457E51">
              <w:t xml:space="preserve"> prostorije</w:t>
            </w:r>
          </w:p>
          <w:p w:rsidR="00E02008" w:rsidRDefault="00E02008" w:rsidP="00B125BA">
            <w:r>
              <w:t xml:space="preserve">Sklopljen između Općine Cestica i </w:t>
            </w:r>
            <w:proofErr w:type="spellStart"/>
            <w:r>
              <w:t>Brasseraj</w:t>
            </w:r>
            <w:proofErr w:type="spellEnd"/>
            <w:r>
              <w:t xml:space="preserve"> j d.o.o.</w:t>
            </w:r>
          </w:p>
        </w:tc>
        <w:tc>
          <w:tcPr>
            <w:tcW w:w="2092" w:type="dxa"/>
          </w:tcPr>
          <w:p w:rsidR="008432B3" w:rsidRDefault="00457E51" w:rsidP="007E75B4">
            <w:r>
              <w:t>28.02.2020.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B8616B" w:rsidP="00B125BA">
            <w:r>
              <w:t>Sporazumni raskid ugovora</w:t>
            </w:r>
            <w:r w:rsidR="00457E51">
              <w:t xml:space="preserve"> o zakupu prostorije</w:t>
            </w:r>
          </w:p>
          <w:p w:rsidR="00457E51" w:rsidRDefault="00457E51" w:rsidP="00B125BA">
            <w:r>
              <w:t xml:space="preserve">Sklopljen između Općine Cestica i </w:t>
            </w:r>
            <w:proofErr w:type="spellStart"/>
            <w:r>
              <w:t>Andorama</w:t>
            </w:r>
            <w:proofErr w:type="spellEnd"/>
            <w:r>
              <w:t xml:space="preserve"> d.o.o.</w:t>
            </w:r>
          </w:p>
        </w:tc>
        <w:tc>
          <w:tcPr>
            <w:tcW w:w="2092" w:type="dxa"/>
          </w:tcPr>
          <w:p w:rsidR="008432B3" w:rsidRDefault="00457E51" w:rsidP="007E75B4">
            <w:r>
              <w:t>28.02.2020.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8432B3" w:rsidP="00B125BA"/>
        </w:tc>
        <w:tc>
          <w:tcPr>
            <w:tcW w:w="2092" w:type="dxa"/>
          </w:tcPr>
          <w:p w:rsidR="008432B3" w:rsidRDefault="008432B3" w:rsidP="007E75B4"/>
        </w:tc>
      </w:tr>
      <w:tr w:rsidR="008432B3" w:rsidTr="007E75B4">
        <w:tc>
          <w:tcPr>
            <w:tcW w:w="2093" w:type="dxa"/>
          </w:tcPr>
          <w:p w:rsidR="008432B3" w:rsidRDefault="00457E51" w:rsidP="007E75B4">
            <w:r>
              <w:t>940-04/20-01/1</w:t>
            </w:r>
          </w:p>
        </w:tc>
        <w:tc>
          <w:tcPr>
            <w:tcW w:w="5103" w:type="dxa"/>
          </w:tcPr>
          <w:p w:rsidR="00457E51" w:rsidRDefault="00457E51" w:rsidP="00B125BA">
            <w:r>
              <w:t>Aneks br. 4 ugovora o zakupu</w:t>
            </w:r>
          </w:p>
          <w:p w:rsidR="008432B3" w:rsidRDefault="00457E51" w:rsidP="00B125BA">
            <w:r>
              <w:t xml:space="preserve"> Sklopljen između Općine Cestica i Ivana </w:t>
            </w:r>
            <w:proofErr w:type="spellStart"/>
            <w:r>
              <w:t>Šincek</w:t>
            </w:r>
            <w:proofErr w:type="spellEnd"/>
          </w:p>
        </w:tc>
        <w:tc>
          <w:tcPr>
            <w:tcW w:w="2092" w:type="dxa"/>
          </w:tcPr>
          <w:p w:rsidR="008432B3" w:rsidRDefault="00457E51" w:rsidP="007E75B4">
            <w:r>
              <w:t>14.04.2020.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8432B3" w:rsidP="007E75B4"/>
        </w:tc>
        <w:tc>
          <w:tcPr>
            <w:tcW w:w="5103" w:type="dxa"/>
          </w:tcPr>
          <w:p w:rsidR="008432B3" w:rsidRDefault="008432B3" w:rsidP="00B125BA"/>
        </w:tc>
        <w:tc>
          <w:tcPr>
            <w:tcW w:w="2092" w:type="dxa"/>
          </w:tcPr>
          <w:p w:rsidR="008432B3" w:rsidRDefault="008432B3" w:rsidP="007E75B4"/>
        </w:tc>
      </w:tr>
      <w:tr w:rsidR="008432B3" w:rsidTr="007E75B4">
        <w:tc>
          <w:tcPr>
            <w:tcW w:w="2093" w:type="dxa"/>
          </w:tcPr>
          <w:p w:rsidR="008432B3" w:rsidRDefault="00457E51" w:rsidP="007E75B4">
            <w:r>
              <w:t>945-01/20-01/1</w:t>
            </w:r>
          </w:p>
        </w:tc>
        <w:tc>
          <w:tcPr>
            <w:tcW w:w="5103" w:type="dxa"/>
          </w:tcPr>
          <w:p w:rsidR="008432B3" w:rsidRDefault="00457E51" w:rsidP="00B125BA">
            <w:r>
              <w:t xml:space="preserve">Aneks 2. Ugovoru o privremenom korištenju </w:t>
            </w:r>
            <w:proofErr w:type="spellStart"/>
            <w:r>
              <w:t>poljop</w:t>
            </w:r>
            <w:proofErr w:type="spellEnd"/>
            <w:r>
              <w:t>. zemljišta u vlasništvu RH</w:t>
            </w:r>
          </w:p>
          <w:p w:rsidR="00457E51" w:rsidRDefault="00457E51" w:rsidP="00B125BA">
            <w:r>
              <w:t>Sklopljen između Općine Cestica i Miljenka Hip</w:t>
            </w:r>
          </w:p>
        </w:tc>
        <w:tc>
          <w:tcPr>
            <w:tcW w:w="2092" w:type="dxa"/>
          </w:tcPr>
          <w:p w:rsidR="008432B3" w:rsidRDefault="00457E51" w:rsidP="007E75B4">
            <w:r>
              <w:t>10.06.2020.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457E51" w:rsidP="007E75B4">
            <w:r>
              <w:t>945-01/20-01/2</w:t>
            </w:r>
          </w:p>
        </w:tc>
        <w:tc>
          <w:tcPr>
            <w:tcW w:w="5103" w:type="dxa"/>
          </w:tcPr>
          <w:p w:rsidR="00457E51" w:rsidRDefault="00457E51" w:rsidP="00457E51">
            <w:r>
              <w:t xml:space="preserve">Aneks 2. Ugovoru o privremenom korištenju </w:t>
            </w:r>
            <w:proofErr w:type="spellStart"/>
            <w:r>
              <w:t>poljop</w:t>
            </w:r>
            <w:proofErr w:type="spellEnd"/>
            <w:r>
              <w:t>. zemljišta u vlasništvu RH</w:t>
            </w:r>
          </w:p>
          <w:p w:rsidR="008432B3" w:rsidRDefault="00457E51" w:rsidP="00457E51">
            <w:r>
              <w:t>Sklopljen između Općine Cestica i</w:t>
            </w:r>
            <w:r>
              <w:t xml:space="preserve"> Ivana </w:t>
            </w:r>
            <w:proofErr w:type="spellStart"/>
            <w:r>
              <w:t>Šineck</w:t>
            </w:r>
            <w:proofErr w:type="spellEnd"/>
          </w:p>
        </w:tc>
        <w:tc>
          <w:tcPr>
            <w:tcW w:w="2092" w:type="dxa"/>
          </w:tcPr>
          <w:p w:rsidR="008432B3" w:rsidRDefault="00457E51" w:rsidP="007E75B4">
            <w:r>
              <w:t>09.07.2020.</w:t>
            </w:r>
          </w:p>
        </w:tc>
      </w:tr>
      <w:tr w:rsidR="008432B3" w:rsidTr="007E75B4">
        <w:tc>
          <w:tcPr>
            <w:tcW w:w="2093" w:type="dxa"/>
          </w:tcPr>
          <w:p w:rsidR="008432B3" w:rsidRDefault="00457E51" w:rsidP="007E75B4">
            <w:r>
              <w:t>945-01/20-01/3</w:t>
            </w:r>
          </w:p>
        </w:tc>
        <w:tc>
          <w:tcPr>
            <w:tcW w:w="5103" w:type="dxa"/>
          </w:tcPr>
          <w:p w:rsidR="00457E51" w:rsidRDefault="00457E51" w:rsidP="00457E51">
            <w:r>
              <w:t xml:space="preserve">Aneks 2. Ugovoru o privremenom korištenju </w:t>
            </w:r>
            <w:proofErr w:type="spellStart"/>
            <w:r>
              <w:t>poljop</w:t>
            </w:r>
            <w:proofErr w:type="spellEnd"/>
            <w:r>
              <w:t>. zemljišta u vlasništvu RH</w:t>
            </w:r>
          </w:p>
          <w:p w:rsidR="008432B3" w:rsidRDefault="00457E51" w:rsidP="00457E51">
            <w:r>
              <w:t>Sklopljen između Općine Cestica i</w:t>
            </w:r>
            <w:r>
              <w:t xml:space="preserve"> Himera d.o.o.</w:t>
            </w:r>
          </w:p>
        </w:tc>
        <w:tc>
          <w:tcPr>
            <w:tcW w:w="2092" w:type="dxa"/>
          </w:tcPr>
          <w:p w:rsidR="008432B3" w:rsidRDefault="00457E51" w:rsidP="007E75B4">
            <w:r>
              <w:t>05.06.2020.</w:t>
            </w:r>
          </w:p>
        </w:tc>
      </w:tr>
    </w:tbl>
    <w:p w:rsidR="007E75B4" w:rsidRDefault="007E75B4" w:rsidP="007E75B4">
      <w:bookmarkStart w:id="0" w:name="_GoBack"/>
      <w:bookmarkEnd w:id="0"/>
    </w:p>
    <w:sectPr w:rsidR="007E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B4"/>
    <w:rsid w:val="000532A2"/>
    <w:rsid w:val="00053986"/>
    <w:rsid w:val="00054BC3"/>
    <w:rsid w:val="000A1824"/>
    <w:rsid w:val="000A5B77"/>
    <w:rsid w:val="000B7208"/>
    <w:rsid w:val="00122AEC"/>
    <w:rsid w:val="001268BE"/>
    <w:rsid w:val="00151752"/>
    <w:rsid w:val="00180C24"/>
    <w:rsid w:val="00197016"/>
    <w:rsid w:val="001A4C09"/>
    <w:rsid w:val="001B6A68"/>
    <w:rsid w:val="001D3D5F"/>
    <w:rsid w:val="00216EB7"/>
    <w:rsid w:val="00255109"/>
    <w:rsid w:val="002E2137"/>
    <w:rsid w:val="002F5B0B"/>
    <w:rsid w:val="00385EC2"/>
    <w:rsid w:val="00396787"/>
    <w:rsid w:val="0040300F"/>
    <w:rsid w:val="00457E51"/>
    <w:rsid w:val="004A434B"/>
    <w:rsid w:val="004C3FC4"/>
    <w:rsid w:val="004D01F2"/>
    <w:rsid w:val="00511699"/>
    <w:rsid w:val="00586331"/>
    <w:rsid w:val="00592F5A"/>
    <w:rsid w:val="0059681A"/>
    <w:rsid w:val="005A633F"/>
    <w:rsid w:val="005D7157"/>
    <w:rsid w:val="00650C42"/>
    <w:rsid w:val="007E75B4"/>
    <w:rsid w:val="008432B3"/>
    <w:rsid w:val="008617FE"/>
    <w:rsid w:val="00884DC9"/>
    <w:rsid w:val="008A5610"/>
    <w:rsid w:val="008C7DD0"/>
    <w:rsid w:val="00A269A5"/>
    <w:rsid w:val="00A27569"/>
    <w:rsid w:val="00A60B9F"/>
    <w:rsid w:val="00AB26FD"/>
    <w:rsid w:val="00AB4BC1"/>
    <w:rsid w:val="00AD64BB"/>
    <w:rsid w:val="00B125BA"/>
    <w:rsid w:val="00B13641"/>
    <w:rsid w:val="00B50C94"/>
    <w:rsid w:val="00B657B8"/>
    <w:rsid w:val="00B8616B"/>
    <w:rsid w:val="00BD4C30"/>
    <w:rsid w:val="00BE3261"/>
    <w:rsid w:val="00C46AB3"/>
    <w:rsid w:val="00C56888"/>
    <w:rsid w:val="00C823E7"/>
    <w:rsid w:val="00CF33CE"/>
    <w:rsid w:val="00D02EFF"/>
    <w:rsid w:val="00D33BF4"/>
    <w:rsid w:val="00D66797"/>
    <w:rsid w:val="00DA733B"/>
    <w:rsid w:val="00DE400C"/>
    <w:rsid w:val="00E02008"/>
    <w:rsid w:val="00EA4906"/>
    <w:rsid w:val="00EA57CC"/>
    <w:rsid w:val="00F07B81"/>
    <w:rsid w:val="00F26E26"/>
    <w:rsid w:val="00F27F14"/>
    <w:rsid w:val="00F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6311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36</cp:revision>
  <dcterms:created xsi:type="dcterms:W3CDTF">2021-02-16T11:50:00Z</dcterms:created>
  <dcterms:modified xsi:type="dcterms:W3CDTF">2021-02-19T10:35:00Z</dcterms:modified>
</cp:coreProperties>
</file>