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BA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DEŽURSTVO  OPĆINSKOG IZBORNOG POVJER</w:t>
      </w:r>
      <w:r w:rsidR="002B78E2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NSTVA</w:t>
      </w:r>
    </w:p>
    <w:p w:rsidR="00A16563" w:rsidRDefault="00A16563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CESTICA</w:t>
      </w:r>
    </w:p>
    <w:p w:rsidR="00A16563" w:rsidRPr="00A16563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Cestica, Dravska 1a, 42208 Cestica</w:t>
      </w: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48AB" w:rsidRDefault="00D648AB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5BA" w:rsidRPr="00EB7D07" w:rsidRDefault="001818EC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NEDJELJA 26</w:t>
      </w:r>
      <w:r w:rsidR="00F8671E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EB7D07" w:rsidRPr="00EB7D07">
        <w:rPr>
          <w:rFonts w:ascii="Times New Roman" w:hAnsi="Times New Roman" w:cs="Times New Roman"/>
          <w:b/>
          <w:bCs/>
          <w:sz w:val="28"/>
          <w:szCs w:val="28"/>
        </w:rPr>
        <w:t>.2019.</w:t>
      </w:r>
    </w:p>
    <w:p w:rsidR="005D7AB5" w:rsidRPr="00EB7D07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587"/>
        <w:gridCol w:w="2941"/>
      </w:tblGrid>
      <w:tr w:rsidR="000A45BA" w:rsidRPr="00EB7D07" w:rsidTr="005D7AB5">
        <w:trPr>
          <w:trHeight w:val="567"/>
        </w:trPr>
        <w:tc>
          <w:tcPr>
            <w:tcW w:w="3333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IME I PREZIME</w:t>
            </w:r>
          </w:p>
        </w:tc>
        <w:tc>
          <w:tcPr>
            <w:tcW w:w="2587" w:type="dxa"/>
          </w:tcPr>
          <w:p w:rsidR="00A16563" w:rsidRPr="00CF2A99" w:rsidRDefault="00A16563" w:rsidP="00EB7D0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VRIJEME DEŽURSTVA</w:t>
            </w:r>
          </w:p>
          <w:p w:rsidR="00EB7D07" w:rsidRPr="00CF2A99" w:rsidRDefault="00EB7D0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A99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MJESTO i</w:t>
            </w:r>
          </w:p>
          <w:p w:rsidR="000A45BA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7D07"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TELEFON</w:t>
            </w:r>
          </w:p>
        </w:tc>
      </w:tr>
      <w:tr w:rsidR="00A16563" w:rsidRPr="00EB7D07" w:rsidTr="005D7AB5">
        <w:trPr>
          <w:trHeight w:val="567"/>
        </w:trPr>
        <w:tc>
          <w:tcPr>
            <w:tcW w:w="3333" w:type="dxa"/>
          </w:tcPr>
          <w:p w:rsidR="0065347B" w:rsidRDefault="0065347B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563" w:rsidRDefault="00D648A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Andreja Žiher</w:t>
            </w:r>
          </w:p>
          <w:p w:rsidR="0065347B" w:rsidRDefault="001818EC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Gabriela Kos</w:t>
            </w:r>
          </w:p>
          <w:p w:rsidR="001818EC" w:rsidRPr="00EB7D07" w:rsidRDefault="001818EC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Marija Levanić - Škerbić</w:t>
            </w:r>
          </w:p>
        </w:tc>
        <w:tc>
          <w:tcPr>
            <w:tcW w:w="2587" w:type="dxa"/>
          </w:tcPr>
          <w:p w:rsidR="00EB7D07" w:rsidRDefault="00EB7D07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18EC" w:rsidRDefault="001818EC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7D07" w:rsidRDefault="001818EC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06,0</w:t>
            </w:r>
            <w:r w:rsidR="00F8671E">
              <w:rPr>
                <w:rFonts w:ascii="Times New Roman" w:hAnsi="Times New Roman" w:cs="Times New Roman"/>
                <w:bCs/>
                <w:sz w:val="28"/>
                <w:szCs w:val="28"/>
              </w:rPr>
              <w:t>0-11</w:t>
            </w:r>
            <w:r w:rsidR="00EB7D07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:rsidR="00FA7005" w:rsidRPr="00EB7D07" w:rsidRDefault="00FA7005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FA7005" w:rsidRDefault="00FA7005" w:rsidP="00FA7005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563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D648AB" w:rsidRPr="00EB7D07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0A45BA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A7005" w:rsidRDefault="00FA7005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Marina Dukarić</w:t>
            </w:r>
          </w:p>
          <w:p w:rsidR="0065347B" w:rsidRPr="00EB7D07" w:rsidRDefault="001818EC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Mario Klačmer</w:t>
            </w:r>
          </w:p>
        </w:tc>
        <w:tc>
          <w:tcPr>
            <w:tcW w:w="2587" w:type="dxa"/>
            <w:vAlign w:val="center"/>
          </w:tcPr>
          <w:p w:rsidR="008C07E7" w:rsidRPr="00EB7D07" w:rsidRDefault="008C07E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11,00-15</w:t>
            </w:r>
            <w:r w:rsidR="00A16563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:rsidR="008C07E7" w:rsidRPr="00EB7D07" w:rsidRDefault="008C07E7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FA7005" w:rsidRDefault="00FA7005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0A45BA" w:rsidRPr="00EB7D07" w:rsidRDefault="00D648AB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65347B" w:rsidRDefault="001818EC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Melita Poljanec Bubaš</w:t>
            </w:r>
          </w:p>
          <w:p w:rsidR="004D7823" w:rsidRDefault="004D7823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Marija Levanić - Škerbić</w:t>
            </w:r>
          </w:p>
        </w:tc>
        <w:tc>
          <w:tcPr>
            <w:tcW w:w="2587" w:type="dxa"/>
            <w:vAlign w:val="center"/>
          </w:tcPr>
          <w:p w:rsidR="00F8671E" w:rsidRPr="00EB7D07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15,00 – 19,00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F8671E" w:rsidRDefault="0065347B" w:rsidP="00FA700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8671E" w:rsidRDefault="0065347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</w:t>
            </w:r>
          </w:p>
        </w:tc>
        <w:tc>
          <w:tcPr>
            <w:tcW w:w="2587" w:type="dxa"/>
            <w:vAlign w:val="center"/>
          </w:tcPr>
          <w:p w:rsidR="00F8671E" w:rsidRPr="00EB7D07" w:rsidRDefault="0065347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19,00 na dalje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F8671E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</w:tbl>
    <w:p w:rsidR="000A45BA" w:rsidRPr="00EB7D07" w:rsidRDefault="000A45BA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648AB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48AB" w:rsidRPr="00EB7D07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B5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Općinskog izbornog povjerenstva Marija Levanić-Škerbić dostupna na telefonu</w:t>
      </w:r>
      <w:r w:rsidR="00F33534">
        <w:rPr>
          <w:rFonts w:ascii="Times New Roman" w:hAnsi="Times New Roman" w:cs="Times New Roman"/>
          <w:sz w:val="28"/>
          <w:szCs w:val="28"/>
        </w:rPr>
        <w:t xml:space="preserve"> 098/540</w:t>
      </w:r>
      <w:r w:rsidR="00FA7005">
        <w:rPr>
          <w:rFonts w:ascii="Times New Roman" w:hAnsi="Times New Roman" w:cs="Times New Roman"/>
          <w:sz w:val="28"/>
          <w:szCs w:val="28"/>
        </w:rPr>
        <w:t>-</w:t>
      </w:r>
      <w:r w:rsidR="00F33534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B">
        <w:rPr>
          <w:rFonts w:ascii="Times New Roman" w:hAnsi="Times New Roman" w:cs="Times New Roman"/>
          <w:sz w:val="28"/>
          <w:szCs w:val="28"/>
        </w:rPr>
        <w:t>cijeli dan.</w:t>
      </w:r>
    </w:p>
    <w:p w:rsidR="00EB7D07" w:rsidRPr="00EB7D07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A45BA" w:rsidRPr="00EB7D07" w:rsidRDefault="000A45BA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>FAX: 042/724-825</w:t>
      </w:r>
    </w:p>
    <w:p w:rsidR="000A45BA" w:rsidRPr="00EB7D07" w:rsidRDefault="000A45BA" w:rsidP="005D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EB7D07">
          <w:rPr>
            <w:rStyle w:val="Hiperveza"/>
            <w:rFonts w:ascii="Times New Roman" w:hAnsi="Times New Roman" w:cs="Times New Roman"/>
            <w:sz w:val="28"/>
            <w:szCs w:val="28"/>
          </w:rPr>
          <w:t>opcina@cestica.hr</w:t>
        </w:r>
      </w:hyperlink>
      <w:r w:rsidRPr="00EB7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5BA" w:rsidRPr="00EB7D07" w:rsidSect="002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79B3"/>
    <w:rsid w:val="00026837"/>
    <w:rsid w:val="00047E11"/>
    <w:rsid w:val="00090D86"/>
    <w:rsid w:val="000A45BA"/>
    <w:rsid w:val="000D688E"/>
    <w:rsid w:val="0013278F"/>
    <w:rsid w:val="00160543"/>
    <w:rsid w:val="001667A2"/>
    <w:rsid w:val="00177CDF"/>
    <w:rsid w:val="001818EC"/>
    <w:rsid w:val="001C3E55"/>
    <w:rsid w:val="001E5561"/>
    <w:rsid w:val="001E7B38"/>
    <w:rsid w:val="002563A2"/>
    <w:rsid w:val="00273A80"/>
    <w:rsid w:val="00282922"/>
    <w:rsid w:val="002B78E2"/>
    <w:rsid w:val="002F3F72"/>
    <w:rsid w:val="00371B9B"/>
    <w:rsid w:val="00394B50"/>
    <w:rsid w:val="004002E5"/>
    <w:rsid w:val="00402D39"/>
    <w:rsid w:val="00463AD2"/>
    <w:rsid w:val="00474CC8"/>
    <w:rsid w:val="004D7823"/>
    <w:rsid w:val="004E7B52"/>
    <w:rsid w:val="00506D83"/>
    <w:rsid w:val="00511179"/>
    <w:rsid w:val="00540608"/>
    <w:rsid w:val="0056558A"/>
    <w:rsid w:val="005A28D6"/>
    <w:rsid w:val="005A6C26"/>
    <w:rsid w:val="005C02AC"/>
    <w:rsid w:val="005D18E5"/>
    <w:rsid w:val="005D7AB5"/>
    <w:rsid w:val="005E0E24"/>
    <w:rsid w:val="0060433C"/>
    <w:rsid w:val="0065347B"/>
    <w:rsid w:val="0066356F"/>
    <w:rsid w:val="00674AEE"/>
    <w:rsid w:val="00680A4E"/>
    <w:rsid w:val="006B7A8C"/>
    <w:rsid w:val="00737D8B"/>
    <w:rsid w:val="007C7A22"/>
    <w:rsid w:val="007F3298"/>
    <w:rsid w:val="008063FE"/>
    <w:rsid w:val="008826E6"/>
    <w:rsid w:val="008B2353"/>
    <w:rsid w:val="008C07E7"/>
    <w:rsid w:val="008E0A02"/>
    <w:rsid w:val="0092370A"/>
    <w:rsid w:val="009A3372"/>
    <w:rsid w:val="009B3FCC"/>
    <w:rsid w:val="009D5FE5"/>
    <w:rsid w:val="00A05711"/>
    <w:rsid w:val="00A16563"/>
    <w:rsid w:val="00A66473"/>
    <w:rsid w:val="00AA047D"/>
    <w:rsid w:val="00AC3D2F"/>
    <w:rsid w:val="00AF5EA9"/>
    <w:rsid w:val="00B2119D"/>
    <w:rsid w:val="00B3405D"/>
    <w:rsid w:val="00B72B3E"/>
    <w:rsid w:val="00B83489"/>
    <w:rsid w:val="00BF4999"/>
    <w:rsid w:val="00C34AF2"/>
    <w:rsid w:val="00C543F6"/>
    <w:rsid w:val="00C82D03"/>
    <w:rsid w:val="00CD531E"/>
    <w:rsid w:val="00CF05DB"/>
    <w:rsid w:val="00CF2A99"/>
    <w:rsid w:val="00D06519"/>
    <w:rsid w:val="00D648AB"/>
    <w:rsid w:val="00DB33D6"/>
    <w:rsid w:val="00DB4807"/>
    <w:rsid w:val="00DE257E"/>
    <w:rsid w:val="00E05999"/>
    <w:rsid w:val="00E13E05"/>
    <w:rsid w:val="00E67007"/>
    <w:rsid w:val="00E81E94"/>
    <w:rsid w:val="00E95D3D"/>
    <w:rsid w:val="00E9650D"/>
    <w:rsid w:val="00EA14CA"/>
    <w:rsid w:val="00EA69A4"/>
    <w:rsid w:val="00EB7D07"/>
    <w:rsid w:val="00EC5529"/>
    <w:rsid w:val="00ED0DD1"/>
    <w:rsid w:val="00ED2FB3"/>
    <w:rsid w:val="00ED3170"/>
    <w:rsid w:val="00ED7EF4"/>
    <w:rsid w:val="00EF5CBC"/>
    <w:rsid w:val="00F03E3C"/>
    <w:rsid w:val="00F257BE"/>
    <w:rsid w:val="00F33534"/>
    <w:rsid w:val="00F50319"/>
    <w:rsid w:val="00F672AC"/>
    <w:rsid w:val="00F8671E"/>
    <w:rsid w:val="00FA7005"/>
    <w:rsid w:val="00FC5DA1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st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>MZOŠ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5</cp:revision>
  <cp:lastPrinted>2019-05-25T16:18:00Z</cp:lastPrinted>
  <dcterms:created xsi:type="dcterms:W3CDTF">2019-05-25T16:08:00Z</dcterms:created>
  <dcterms:modified xsi:type="dcterms:W3CDTF">2019-05-25T16:20:00Z</dcterms:modified>
</cp:coreProperties>
</file>