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BA" w:rsidRPr="00D30519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519">
        <w:rPr>
          <w:rFonts w:ascii="Times New Roman" w:hAnsi="Times New Roman" w:cs="Times New Roman"/>
          <w:b/>
          <w:bCs/>
          <w:sz w:val="24"/>
          <w:szCs w:val="24"/>
        </w:rPr>
        <w:t>DEŽURSTVO  OPĆINSKOG IZBORNOG POVJER</w:t>
      </w:r>
      <w:r w:rsidR="002B78E2" w:rsidRPr="00D3051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30519">
        <w:rPr>
          <w:rFonts w:ascii="Times New Roman" w:hAnsi="Times New Roman" w:cs="Times New Roman"/>
          <w:b/>
          <w:bCs/>
          <w:sz w:val="24"/>
          <w:szCs w:val="24"/>
        </w:rPr>
        <w:t>NSTVA</w:t>
      </w:r>
    </w:p>
    <w:p w:rsidR="00A16563" w:rsidRPr="00D30519" w:rsidRDefault="00A16563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519">
        <w:rPr>
          <w:rFonts w:ascii="Times New Roman" w:hAnsi="Times New Roman" w:cs="Times New Roman"/>
          <w:b/>
          <w:bCs/>
          <w:sz w:val="24"/>
          <w:szCs w:val="24"/>
        </w:rPr>
        <w:t>OPĆINE CESTICA</w:t>
      </w:r>
    </w:p>
    <w:p w:rsidR="00D648AB" w:rsidRPr="00D30519" w:rsidRDefault="000A45BA" w:rsidP="00D30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519">
        <w:rPr>
          <w:rFonts w:ascii="Times New Roman" w:hAnsi="Times New Roman" w:cs="Times New Roman"/>
          <w:b/>
          <w:bCs/>
          <w:sz w:val="24"/>
          <w:szCs w:val="24"/>
        </w:rPr>
        <w:t>Općina Cestica, Dravska 1a, 42208 Cestica</w:t>
      </w: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5BA" w:rsidRPr="00D30519" w:rsidRDefault="00A16563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0519">
        <w:rPr>
          <w:rFonts w:ascii="Times New Roman" w:hAnsi="Times New Roman" w:cs="Times New Roman"/>
          <w:b/>
          <w:bCs/>
          <w:sz w:val="24"/>
          <w:szCs w:val="24"/>
        </w:rPr>
        <w:t>SUBOTA</w:t>
      </w:r>
      <w:r w:rsidR="00B11D32" w:rsidRPr="00D30519">
        <w:rPr>
          <w:rFonts w:ascii="Times New Roman" w:hAnsi="Times New Roman" w:cs="Times New Roman"/>
          <w:b/>
          <w:bCs/>
          <w:sz w:val="24"/>
          <w:szCs w:val="24"/>
        </w:rPr>
        <w:t>, 13</w:t>
      </w:r>
      <w:r w:rsidR="00EB7D07" w:rsidRPr="00D30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1D32" w:rsidRPr="00D305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7D07" w:rsidRPr="00D30519">
        <w:rPr>
          <w:rFonts w:ascii="Times New Roman" w:hAnsi="Times New Roman" w:cs="Times New Roman"/>
          <w:b/>
          <w:bCs/>
          <w:sz w:val="24"/>
          <w:szCs w:val="24"/>
        </w:rPr>
        <w:t>4.2019.</w:t>
      </w:r>
    </w:p>
    <w:p w:rsidR="005D7AB5" w:rsidRPr="00EB7D07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693"/>
        <w:gridCol w:w="3119"/>
      </w:tblGrid>
      <w:tr w:rsidR="000A45BA" w:rsidRPr="00D30519" w:rsidTr="00D30519">
        <w:trPr>
          <w:trHeight w:val="567"/>
        </w:trPr>
        <w:tc>
          <w:tcPr>
            <w:tcW w:w="3333" w:type="dxa"/>
          </w:tcPr>
          <w:p w:rsidR="00A16563" w:rsidRPr="00D3051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D30519" w:rsidRDefault="00D30519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0A45BA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VRIJEME DEŽURSTVA</w:t>
            </w:r>
          </w:p>
          <w:p w:rsidR="00EB7D07" w:rsidRPr="00D30519" w:rsidRDefault="00EB7D0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563" w:rsidRPr="00D3051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99" w:rsidRPr="00D3051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MJESTO i</w:t>
            </w:r>
          </w:p>
          <w:p w:rsidR="000A45BA" w:rsidRPr="00D3051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7D07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</w:p>
        </w:tc>
      </w:tr>
      <w:tr w:rsidR="00A16563" w:rsidRPr="00D30519" w:rsidTr="00D30519">
        <w:trPr>
          <w:trHeight w:val="567"/>
        </w:trPr>
        <w:tc>
          <w:tcPr>
            <w:tcW w:w="3333" w:type="dxa"/>
          </w:tcPr>
          <w:p w:rsidR="00A16563" w:rsidRPr="00D3051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563" w:rsidRPr="00D30519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Andreja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Žiher</w:t>
            </w:r>
            <w:proofErr w:type="spellEnd"/>
          </w:p>
        </w:tc>
        <w:tc>
          <w:tcPr>
            <w:tcW w:w="2693" w:type="dxa"/>
          </w:tcPr>
          <w:p w:rsidR="00EB7D07" w:rsidRPr="00D30519" w:rsidRDefault="00EB7D07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07E7" w:rsidRPr="00D30519" w:rsidRDefault="00B11D32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EB7D07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,00-12,00</w:t>
            </w:r>
          </w:p>
          <w:p w:rsidR="00EB7D07" w:rsidRPr="00D30519" w:rsidRDefault="00EB7D07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D32" w:rsidRPr="00D30519" w:rsidRDefault="00B11D32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519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D648AB" w:rsidRPr="00D30519" w:rsidRDefault="00D30519" w:rsidP="00D3051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724-824, 0995937293</w:t>
            </w:r>
          </w:p>
        </w:tc>
      </w:tr>
      <w:tr w:rsidR="000A45BA" w:rsidRPr="00D30519" w:rsidTr="00D30519">
        <w:trPr>
          <w:trHeight w:val="567"/>
        </w:trPr>
        <w:tc>
          <w:tcPr>
            <w:tcW w:w="3333" w:type="dxa"/>
            <w:vAlign w:val="center"/>
          </w:tcPr>
          <w:p w:rsidR="000A45BA" w:rsidRPr="00D30519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Dukarić</w:t>
            </w:r>
            <w:proofErr w:type="spellEnd"/>
          </w:p>
        </w:tc>
        <w:tc>
          <w:tcPr>
            <w:tcW w:w="2693" w:type="dxa"/>
            <w:vAlign w:val="center"/>
          </w:tcPr>
          <w:p w:rsidR="008C07E7" w:rsidRPr="00D30519" w:rsidRDefault="008C07E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,00-15</w:t>
            </w:r>
            <w:r w:rsidR="00A16563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:rsidR="008C07E7" w:rsidRPr="00D30519" w:rsidRDefault="008C07E7" w:rsidP="00D648A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A45BA" w:rsidRPr="00D30519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0A45BA" w:rsidRPr="00D30519" w:rsidRDefault="00D30519" w:rsidP="00B11D3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0919432430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Gabriela Kos</w:t>
            </w:r>
          </w:p>
        </w:tc>
        <w:tc>
          <w:tcPr>
            <w:tcW w:w="2693" w:type="dxa"/>
            <w:vAlign w:val="center"/>
          </w:tcPr>
          <w:p w:rsidR="00B11D32" w:rsidRPr="00D30519" w:rsidRDefault="00B11D32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15,00 – 20,00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B11D32" w:rsidRPr="00D30519" w:rsidRDefault="00D3051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0911724821</w:t>
            </w:r>
          </w:p>
        </w:tc>
      </w:tr>
    </w:tbl>
    <w:p w:rsidR="005D7AB5" w:rsidRPr="00D30519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A45BA" w:rsidRPr="00D30519" w:rsidRDefault="00B11D32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519">
        <w:rPr>
          <w:rFonts w:ascii="Times New Roman" w:hAnsi="Times New Roman" w:cs="Times New Roman"/>
          <w:b/>
          <w:bCs/>
          <w:sz w:val="24"/>
          <w:szCs w:val="24"/>
        </w:rPr>
        <w:t>NEDJELJA,  14</w:t>
      </w:r>
      <w:r w:rsidR="00EB7D07" w:rsidRPr="00D30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05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7D07" w:rsidRPr="00D30519">
        <w:rPr>
          <w:rFonts w:ascii="Times New Roman" w:hAnsi="Times New Roman" w:cs="Times New Roman"/>
          <w:b/>
          <w:bCs/>
          <w:sz w:val="24"/>
          <w:szCs w:val="24"/>
        </w:rPr>
        <w:t>4.2019</w:t>
      </w:r>
      <w:r w:rsidR="000A45BA" w:rsidRPr="00D3051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5D7AB5" w:rsidRPr="00D30519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693"/>
        <w:gridCol w:w="3119"/>
      </w:tblGrid>
      <w:tr w:rsidR="000A45BA" w:rsidRPr="00D30519" w:rsidTr="00D30519">
        <w:trPr>
          <w:trHeight w:val="567"/>
        </w:trPr>
        <w:tc>
          <w:tcPr>
            <w:tcW w:w="3333" w:type="dxa"/>
          </w:tcPr>
          <w:p w:rsidR="005D7AB5" w:rsidRPr="00D30519" w:rsidRDefault="005D7AB5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5D7AB5" w:rsidRPr="00D30519" w:rsidRDefault="005D7AB5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0A45BA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VRIJEME DEŽURSTVA</w:t>
            </w:r>
          </w:p>
        </w:tc>
        <w:tc>
          <w:tcPr>
            <w:tcW w:w="3119" w:type="dxa"/>
          </w:tcPr>
          <w:p w:rsidR="005D7AB5" w:rsidRPr="00D30519" w:rsidRDefault="005D7AB5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99" w:rsidRPr="00D30519" w:rsidRDefault="00CF2A99" w:rsidP="00CF2A9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MJESTO i</w:t>
            </w:r>
          </w:p>
          <w:p w:rsidR="000A45BA" w:rsidRPr="00D30519" w:rsidRDefault="00CF2A99" w:rsidP="00CF2A9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</w:t>
            </w:r>
          </w:p>
        </w:tc>
      </w:tr>
      <w:tr w:rsidR="000A45BA" w:rsidRPr="00D30519" w:rsidTr="00D30519">
        <w:trPr>
          <w:trHeight w:val="567"/>
        </w:trPr>
        <w:tc>
          <w:tcPr>
            <w:tcW w:w="3333" w:type="dxa"/>
            <w:vAlign w:val="center"/>
          </w:tcPr>
          <w:p w:rsidR="000A45BA" w:rsidRPr="00D30519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Gabriela Kos</w:t>
            </w:r>
          </w:p>
        </w:tc>
        <w:tc>
          <w:tcPr>
            <w:tcW w:w="2693" w:type="dxa"/>
            <w:vAlign w:val="center"/>
          </w:tcPr>
          <w:p w:rsidR="000A45BA" w:rsidRPr="00D3051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5BA" w:rsidRPr="00D30519" w:rsidRDefault="00B11D32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09,00 -13</w:t>
            </w:r>
            <w:r w:rsidR="005D7AB5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</w:p>
        </w:tc>
        <w:tc>
          <w:tcPr>
            <w:tcW w:w="3119" w:type="dxa"/>
            <w:vAlign w:val="center"/>
          </w:tcPr>
          <w:p w:rsidR="000A45BA" w:rsidRPr="00D30519" w:rsidRDefault="00D648AB" w:rsidP="00D648A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Cestica</w:t>
            </w:r>
          </w:p>
          <w:p w:rsidR="00D648AB" w:rsidRPr="00D30519" w:rsidRDefault="00D648AB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724-824, 0911724821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Andreja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Žiher</w:t>
            </w:r>
            <w:proofErr w:type="spellEnd"/>
          </w:p>
        </w:tc>
        <w:tc>
          <w:tcPr>
            <w:tcW w:w="2693" w:type="dxa"/>
            <w:vAlign w:val="center"/>
          </w:tcPr>
          <w:p w:rsidR="00B11D32" w:rsidRPr="00D30519" w:rsidRDefault="00B11D32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13,00 – 16,00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B11D3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B11D32" w:rsidRPr="00D30519" w:rsidRDefault="00D30519" w:rsidP="00B11D3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0995937293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Dukarić</w:t>
            </w:r>
            <w:proofErr w:type="spellEnd"/>
          </w:p>
        </w:tc>
        <w:tc>
          <w:tcPr>
            <w:tcW w:w="269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B11D32" w:rsidP="00D3051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,00-20</w:t>
            </w:r>
            <w:bookmarkStart w:id="0" w:name="_GoBack"/>
            <w:bookmarkEnd w:id="0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B11D32" w:rsidRPr="00D30519" w:rsidRDefault="00D30519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0919432430</w:t>
            </w:r>
          </w:p>
        </w:tc>
      </w:tr>
    </w:tbl>
    <w:p w:rsidR="00D648AB" w:rsidRPr="00D30519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48AB" w:rsidRPr="00D30519" w:rsidRDefault="00B11D32" w:rsidP="005D7AB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519">
        <w:rPr>
          <w:rFonts w:ascii="Times New Roman" w:hAnsi="Times New Roman" w:cs="Times New Roman"/>
          <w:b/>
          <w:sz w:val="24"/>
          <w:szCs w:val="24"/>
        </w:rPr>
        <w:t>PONEDJELJAK, 15.04.2019.</w:t>
      </w:r>
    </w:p>
    <w:p w:rsidR="00B11D32" w:rsidRPr="00D30519" w:rsidRDefault="00B11D32" w:rsidP="005D7AB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693"/>
        <w:gridCol w:w="3119"/>
      </w:tblGrid>
      <w:tr w:rsidR="00B11D32" w:rsidRPr="00D30519" w:rsidTr="00D30519">
        <w:trPr>
          <w:trHeight w:val="567"/>
        </w:trPr>
        <w:tc>
          <w:tcPr>
            <w:tcW w:w="3333" w:type="dxa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B11D32" w:rsidP="00D3051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VRIJEME DEŽURSTVA</w:t>
            </w:r>
          </w:p>
        </w:tc>
        <w:tc>
          <w:tcPr>
            <w:tcW w:w="3119" w:type="dxa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MJESTO i</w:t>
            </w:r>
          </w:p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Dukarić</w:t>
            </w:r>
            <w:proofErr w:type="spellEnd"/>
          </w:p>
        </w:tc>
        <w:tc>
          <w:tcPr>
            <w:tcW w:w="269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09,00 -15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Cestica</w:t>
            </w:r>
          </w:p>
          <w:p w:rsidR="00B11D32" w:rsidRPr="00D30519" w:rsidRDefault="00D30519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042/724-824, 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0919432430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Andreja </w:t>
            </w:r>
            <w:proofErr w:type="spellStart"/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Žiher</w:t>
            </w:r>
            <w:proofErr w:type="spellEnd"/>
          </w:p>
        </w:tc>
        <w:tc>
          <w:tcPr>
            <w:tcW w:w="269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 –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D30519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B11D32" w:rsidRPr="00D30519" w:rsidRDefault="00D30519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0995937293</w:t>
            </w:r>
          </w:p>
        </w:tc>
      </w:tr>
      <w:tr w:rsidR="00B11D32" w:rsidRPr="00D30519" w:rsidTr="00D30519">
        <w:trPr>
          <w:trHeight w:val="567"/>
        </w:trPr>
        <w:tc>
          <w:tcPr>
            <w:tcW w:w="333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Gabriela Kos</w:t>
            </w:r>
          </w:p>
        </w:tc>
        <w:tc>
          <w:tcPr>
            <w:tcW w:w="2693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D32" w:rsidRPr="00D30519" w:rsidRDefault="00D30519" w:rsidP="00D3051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19,00-24</w:t>
            </w:r>
            <w:r w:rsidR="00B11D32"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:rsidR="00B11D32" w:rsidRPr="00D30519" w:rsidRDefault="00B11D32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</w:p>
          <w:p w:rsidR="00B11D32" w:rsidRPr="00D30519" w:rsidRDefault="00D30519" w:rsidP="00623A3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724-824, </w:t>
            </w:r>
            <w:r w:rsidRPr="00D30519">
              <w:rPr>
                <w:rFonts w:ascii="Times New Roman" w:hAnsi="Times New Roman" w:cs="Times New Roman"/>
                <w:bCs/>
                <w:sz w:val="24"/>
                <w:szCs w:val="24"/>
              </w:rPr>
              <w:t>0911724821</w:t>
            </w:r>
          </w:p>
        </w:tc>
      </w:tr>
    </w:tbl>
    <w:p w:rsidR="00D648AB" w:rsidRPr="00EB7D07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B7D07" w:rsidRPr="00EB7D07" w:rsidRDefault="00EB7D07" w:rsidP="00D305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Općinskog izbornog povj</w:t>
      </w:r>
      <w:r w:rsidR="00D30519">
        <w:rPr>
          <w:rFonts w:ascii="Times New Roman" w:hAnsi="Times New Roman" w:cs="Times New Roman"/>
          <w:sz w:val="28"/>
          <w:szCs w:val="28"/>
        </w:rPr>
        <w:t xml:space="preserve">erenstva Marija Levanić-Škerbić </w:t>
      </w:r>
      <w:r>
        <w:rPr>
          <w:rFonts w:ascii="Times New Roman" w:hAnsi="Times New Roman" w:cs="Times New Roman"/>
          <w:sz w:val="28"/>
          <w:szCs w:val="28"/>
        </w:rPr>
        <w:t>dostupna na telefonu</w:t>
      </w:r>
      <w:r w:rsidR="00F33534">
        <w:rPr>
          <w:rFonts w:ascii="Times New Roman" w:hAnsi="Times New Roman" w:cs="Times New Roman"/>
          <w:sz w:val="28"/>
          <w:szCs w:val="28"/>
        </w:rPr>
        <w:t xml:space="preserve"> 098/540116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519">
        <w:rPr>
          <w:rFonts w:ascii="Times New Roman" w:hAnsi="Times New Roman" w:cs="Times New Roman"/>
          <w:sz w:val="28"/>
          <w:szCs w:val="28"/>
        </w:rPr>
        <w:t xml:space="preserve">subota i nedjelja </w:t>
      </w: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D30519">
        <w:rPr>
          <w:rFonts w:ascii="Times New Roman" w:hAnsi="Times New Roman" w:cs="Times New Roman"/>
          <w:sz w:val="28"/>
          <w:szCs w:val="28"/>
        </w:rPr>
        <w:t>09,00 do 20</w:t>
      </w:r>
      <w:r>
        <w:rPr>
          <w:rFonts w:ascii="Times New Roman" w:hAnsi="Times New Roman" w:cs="Times New Roman"/>
          <w:sz w:val="28"/>
          <w:szCs w:val="28"/>
        </w:rPr>
        <w:t>,00 sati</w:t>
      </w:r>
      <w:r w:rsidR="00D30519">
        <w:rPr>
          <w:rFonts w:ascii="Times New Roman" w:hAnsi="Times New Roman" w:cs="Times New Roman"/>
          <w:sz w:val="28"/>
          <w:szCs w:val="28"/>
        </w:rPr>
        <w:t xml:space="preserve"> te ponedjeljak od 15,00 do 24,00 sata.</w:t>
      </w:r>
    </w:p>
    <w:p w:rsidR="000A45BA" w:rsidRPr="00EB7D07" w:rsidRDefault="000A45BA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>FAX: 042/724-825</w:t>
      </w:r>
    </w:p>
    <w:p w:rsidR="000A45BA" w:rsidRPr="00EB7D07" w:rsidRDefault="000A45BA" w:rsidP="005D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EB7D07">
          <w:rPr>
            <w:rStyle w:val="Hiperveza"/>
            <w:rFonts w:ascii="Times New Roman" w:hAnsi="Times New Roman" w:cs="Times New Roman"/>
            <w:sz w:val="28"/>
            <w:szCs w:val="28"/>
          </w:rPr>
          <w:t>opcina@cestica.hr</w:t>
        </w:r>
      </w:hyperlink>
      <w:r w:rsidRPr="00EB7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5BA" w:rsidRPr="00EB7D07" w:rsidSect="002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79B3"/>
    <w:rsid w:val="00026837"/>
    <w:rsid w:val="00047E11"/>
    <w:rsid w:val="00090D86"/>
    <w:rsid w:val="000A45BA"/>
    <w:rsid w:val="000D688E"/>
    <w:rsid w:val="0013278F"/>
    <w:rsid w:val="00160543"/>
    <w:rsid w:val="001667A2"/>
    <w:rsid w:val="001C3E55"/>
    <w:rsid w:val="001E5561"/>
    <w:rsid w:val="001E7B38"/>
    <w:rsid w:val="002563A2"/>
    <w:rsid w:val="00273A80"/>
    <w:rsid w:val="00282922"/>
    <w:rsid w:val="002B78E2"/>
    <w:rsid w:val="002F3F72"/>
    <w:rsid w:val="00371B9B"/>
    <w:rsid w:val="00394B50"/>
    <w:rsid w:val="004002E5"/>
    <w:rsid w:val="00402D39"/>
    <w:rsid w:val="00463AD2"/>
    <w:rsid w:val="00474CC8"/>
    <w:rsid w:val="004E7B52"/>
    <w:rsid w:val="00506D83"/>
    <w:rsid w:val="00511179"/>
    <w:rsid w:val="00540608"/>
    <w:rsid w:val="0056558A"/>
    <w:rsid w:val="005A28D6"/>
    <w:rsid w:val="005A6C26"/>
    <w:rsid w:val="005C02AC"/>
    <w:rsid w:val="005D18E5"/>
    <w:rsid w:val="005D7AB5"/>
    <w:rsid w:val="005E0E24"/>
    <w:rsid w:val="0060433C"/>
    <w:rsid w:val="0066356F"/>
    <w:rsid w:val="00674AEE"/>
    <w:rsid w:val="00680A4E"/>
    <w:rsid w:val="006B7A8C"/>
    <w:rsid w:val="00737D8B"/>
    <w:rsid w:val="007C7A22"/>
    <w:rsid w:val="007F3298"/>
    <w:rsid w:val="008063FE"/>
    <w:rsid w:val="008826E6"/>
    <w:rsid w:val="008B2353"/>
    <w:rsid w:val="008C07E7"/>
    <w:rsid w:val="008E0A02"/>
    <w:rsid w:val="0092370A"/>
    <w:rsid w:val="009A3372"/>
    <w:rsid w:val="009B3FCC"/>
    <w:rsid w:val="009D5FE5"/>
    <w:rsid w:val="00A05711"/>
    <w:rsid w:val="00A16563"/>
    <w:rsid w:val="00A66473"/>
    <w:rsid w:val="00AA047D"/>
    <w:rsid w:val="00AC3D2F"/>
    <w:rsid w:val="00AF5EA9"/>
    <w:rsid w:val="00B11D32"/>
    <w:rsid w:val="00B2119D"/>
    <w:rsid w:val="00B3405D"/>
    <w:rsid w:val="00B72B3E"/>
    <w:rsid w:val="00B83489"/>
    <w:rsid w:val="00BF4999"/>
    <w:rsid w:val="00C34AF2"/>
    <w:rsid w:val="00C543F6"/>
    <w:rsid w:val="00C82D03"/>
    <w:rsid w:val="00CD531E"/>
    <w:rsid w:val="00CF05DB"/>
    <w:rsid w:val="00CF2A99"/>
    <w:rsid w:val="00D06519"/>
    <w:rsid w:val="00D30519"/>
    <w:rsid w:val="00D648AB"/>
    <w:rsid w:val="00DB33D6"/>
    <w:rsid w:val="00DB4807"/>
    <w:rsid w:val="00DE257E"/>
    <w:rsid w:val="00E05999"/>
    <w:rsid w:val="00E13E05"/>
    <w:rsid w:val="00E67007"/>
    <w:rsid w:val="00E81E94"/>
    <w:rsid w:val="00E95D3D"/>
    <w:rsid w:val="00E9650D"/>
    <w:rsid w:val="00EA14CA"/>
    <w:rsid w:val="00EA69A4"/>
    <w:rsid w:val="00EB7D07"/>
    <w:rsid w:val="00EC5529"/>
    <w:rsid w:val="00ED0DD1"/>
    <w:rsid w:val="00ED2FB3"/>
    <w:rsid w:val="00ED3170"/>
    <w:rsid w:val="00ED7EF4"/>
    <w:rsid w:val="00EF5CBC"/>
    <w:rsid w:val="00F03E3C"/>
    <w:rsid w:val="00F257BE"/>
    <w:rsid w:val="00F33534"/>
    <w:rsid w:val="00F50319"/>
    <w:rsid w:val="00F672AC"/>
    <w:rsid w:val="00FC5DA1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st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>MZOŠ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2</cp:revision>
  <cp:lastPrinted>2019-04-05T12:13:00Z</cp:lastPrinted>
  <dcterms:created xsi:type="dcterms:W3CDTF">2019-04-12T11:06:00Z</dcterms:created>
  <dcterms:modified xsi:type="dcterms:W3CDTF">2019-04-12T11:06:00Z</dcterms:modified>
</cp:coreProperties>
</file>