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98A9" w14:textId="7F5D84CB" w:rsidR="00370C6D" w:rsidRPr="00370C6D" w:rsidRDefault="00370C6D" w:rsidP="00370C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jc w:val="both"/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</w:pPr>
      <w:r w:rsidRPr="00370C6D"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  <w:t>OBRAZAC 2. IZJAVA PRIJAVITELJA I SUGLASNOST SUVLASNIKA</w:t>
      </w:r>
    </w:p>
    <w:p w14:paraId="5501FA34" w14:textId="798B8B93" w:rsidR="00370C6D" w:rsidRPr="00C45535" w:rsidRDefault="00370C6D" w:rsidP="00C4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Google Sans Text" w:hAnsi="Times New Roman" w:cs="Times New Roman"/>
          <w:color w:val="1F1F1F"/>
          <w:kern w:val="0"/>
          <w:lang w:eastAsia="hr-HR"/>
          <w14:ligatures w14:val="none"/>
        </w:rPr>
      </w:pPr>
      <w:r w:rsidRPr="00370C6D"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  <w:t>Ja, dolje potpisani/a ______________________________________ (Ime i prezime),</w:t>
      </w:r>
      <w:r w:rsidR="00C45535"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  <w:t xml:space="preserve"> </w:t>
      </w:r>
      <w:r w:rsidRPr="00370C6D"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  <w:t xml:space="preserve">OIB: </w:t>
      </w:r>
      <w:r w:rsidRPr="00C45535">
        <w:rPr>
          <w:rFonts w:ascii="Times New Roman" w:eastAsia="Google Sans Text" w:hAnsi="Times New Roman" w:cs="Times New Roman"/>
          <w:color w:val="1F1F1F"/>
          <w:kern w:val="0"/>
          <w:lang w:eastAsia="hr-HR"/>
          <w14:ligatures w14:val="none"/>
        </w:rPr>
        <w:t>____________________, s prebivalištem na adresi ______________________________________,</w:t>
      </w:r>
      <w:r w:rsidR="00C45535" w:rsidRPr="00C45535">
        <w:rPr>
          <w:rFonts w:ascii="Times New Roman" w:eastAsia="Google Sans Text" w:hAnsi="Times New Roman" w:cs="Times New Roman"/>
          <w:color w:val="1F1F1F"/>
          <w:kern w:val="0"/>
          <w:lang w:eastAsia="hr-HR"/>
          <w14:ligatures w14:val="none"/>
        </w:rPr>
        <w:t xml:space="preserve"> </w:t>
      </w:r>
      <w:r w:rsidRPr="00C45535">
        <w:rPr>
          <w:rFonts w:ascii="Times New Roman" w:eastAsia="Google Sans Text" w:hAnsi="Times New Roman" w:cs="Times New Roman"/>
          <w:color w:val="1F1F1F"/>
          <w:kern w:val="0"/>
          <w:lang w:eastAsia="hr-HR"/>
          <w14:ligatures w14:val="none"/>
        </w:rPr>
        <w:t>kao Prijavitelj na Javni poziv Općine Cestica, pod materijalnom i kaznenom odgovornošću</w:t>
      </w:r>
    </w:p>
    <w:p w14:paraId="481F2C1A" w14:textId="77777777" w:rsidR="00C45535" w:rsidRPr="00370C6D" w:rsidRDefault="00C45535" w:rsidP="00C4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</w:pPr>
    </w:p>
    <w:p w14:paraId="47E8826B" w14:textId="77777777" w:rsidR="00370C6D" w:rsidRPr="00370C6D" w:rsidRDefault="00370C6D" w:rsidP="001072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center"/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</w:pPr>
      <w:r w:rsidRPr="00370C6D"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  <w:t>IZJAVLJUJEM</w:t>
      </w:r>
    </w:p>
    <w:p w14:paraId="3DE0216E" w14:textId="77777777" w:rsidR="00370C6D" w:rsidRPr="00A13368" w:rsidRDefault="00370C6D" w:rsidP="00A1336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13368"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Da su svi podaci navedeni u Prijavom obrascu i pratećoj dokumentaciji istiniti, točni i potpuni.</w:t>
      </w:r>
    </w:p>
    <w:p w14:paraId="5A6F5BA4" w14:textId="77777777" w:rsidR="00370C6D" w:rsidRPr="00A13368" w:rsidRDefault="00370C6D" w:rsidP="00A133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45535"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Da sam upoznat/a s odredbama Javnog poziva i Programa sufinanciranja te ih u cijelosti prihvaćam.</w:t>
      </w:r>
    </w:p>
    <w:p w14:paraId="7D1B84E1" w14:textId="434ACE8A" w:rsidR="00370C6D" w:rsidRPr="00A13368" w:rsidRDefault="00A13368" w:rsidP="00A133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  <w:t>Da je obiteljska kuća</w:t>
      </w:r>
      <w:r w:rsidRPr="00A13368"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  <w:t xml:space="preserve"> zakonita, odnosno izgrađena temeljem građevinske dozvole ili drugog odgovarajućeg akta sukladno Zakonu o gradnji</w:t>
      </w:r>
      <w:r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  <w:t>; d</w:t>
      </w:r>
      <w:r w:rsidRPr="00A13368"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  <w:t xml:space="preserve">a obiteljska kuća ima </w:t>
      </w:r>
      <w:r w:rsidRPr="00A13368"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  <w:t>najviše 3 (tri) stambene jedinice ili ima građevinsku bruto površinu (GBP) manju ili jednaku 600 m</w:t>
      </w:r>
      <w:r w:rsidRPr="00A13368">
        <w:rPr>
          <w:rFonts w:ascii="Times New Roman" w:eastAsia="Arial" w:hAnsi="Times New Roman" w:cs="Times New Roman"/>
          <w:kern w:val="0"/>
          <w:sz w:val="20"/>
          <w:szCs w:val="20"/>
          <w:vertAlign w:val="superscript"/>
          <w:lang w:eastAsia="hr-HR"/>
          <w14:ligatures w14:val="none"/>
        </w:rPr>
        <w:t>2</w:t>
      </w:r>
      <w:r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  <w:t xml:space="preserve">; </w:t>
      </w:r>
      <w:r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d</w:t>
      </w:r>
      <w:r w:rsidR="00370C6D" w:rsidRPr="00A13368"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a se u obiteljskoj kući na adresi ulaganja ne koristi više od 50% bruto podne površine za obavljanje gospodarske djelatnosti.</w:t>
      </w:r>
    </w:p>
    <w:p w14:paraId="23C5B7EE" w14:textId="77777777" w:rsidR="00370C6D" w:rsidRPr="00C45535" w:rsidRDefault="00370C6D" w:rsidP="00A133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45535"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Da imam osigurana vlastita novčana sredstva za financiranje onog dijela projekta koji ne pokriva sufinanciranje Općine Cestica.</w:t>
      </w:r>
    </w:p>
    <w:p w14:paraId="732DF99A" w14:textId="77777777" w:rsidR="00370C6D" w:rsidRPr="00C45535" w:rsidRDefault="00370C6D" w:rsidP="00A133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45535"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Da za iste opravdane troškove nisam ostvario/la dvostruko financiranje iz drugih javnih izvora koje bi, zajedno s potporom Općine Cestica, prelazilo 100% vrijednosti investicije.</w:t>
      </w:r>
    </w:p>
    <w:p w14:paraId="45CD8879" w14:textId="77777777" w:rsidR="00370C6D" w:rsidRPr="00C45535" w:rsidRDefault="00370C6D" w:rsidP="00A133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45535"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Da nemam dospjelih nepodmirenih dugovanja prema Općini Cestica.</w:t>
      </w:r>
    </w:p>
    <w:p w14:paraId="78F969CA" w14:textId="77777777" w:rsidR="00370C6D" w:rsidRPr="00C45535" w:rsidRDefault="00370C6D" w:rsidP="00A133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C45535">
        <w:rPr>
          <w:rFonts w:ascii="Times New Roman" w:eastAsia="Google Sans Text" w:hAnsi="Times New Roman" w:cs="Times New Roman"/>
          <w:color w:val="1F1F1F"/>
          <w:kern w:val="0"/>
          <w:sz w:val="20"/>
          <w:szCs w:val="20"/>
          <w:lang w:eastAsia="hr-HR"/>
          <w14:ligatures w14:val="none"/>
        </w:rPr>
        <w:t>Da sam suglasan/na da Općina Cestica prikuplja, obrađuje i objavljuje moje osobne podatke (ime, prezime, adresa, iznos potpore) isključivo u svrhu provedbe i transparentnosti ovog Javnog poziva, sukladno Općoj uredbi o zaštiti podataka (GDPR).</w:t>
      </w:r>
    </w:p>
    <w:p w14:paraId="135C5070" w14:textId="77777777" w:rsidR="00370C6D" w:rsidRPr="00370C6D" w:rsidRDefault="00370C6D" w:rsidP="00A133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75" w:lineRule="auto"/>
        <w:jc w:val="both"/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</w:pPr>
      <w:r w:rsidRPr="00370C6D"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  <w:t>SUGLASNOST OSTALIH SUVLASNIKA</w:t>
      </w:r>
    </w:p>
    <w:p w14:paraId="57869B73" w14:textId="77777777" w:rsidR="00370C6D" w:rsidRPr="00C45535" w:rsidRDefault="00370C6D" w:rsidP="00A133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Times New Roman" w:eastAsia="Google Sans Text" w:hAnsi="Times New Roman" w:cs="Times New Roman"/>
          <w:i/>
          <w:iCs/>
          <w:color w:val="1F1F1F"/>
          <w:kern w:val="0"/>
          <w:sz w:val="20"/>
          <w:szCs w:val="20"/>
          <w:lang w:eastAsia="hr-HR"/>
          <w14:ligatures w14:val="none"/>
        </w:rPr>
      </w:pPr>
      <w:r w:rsidRPr="00C45535">
        <w:rPr>
          <w:rFonts w:ascii="Times New Roman" w:eastAsia="Google Sans Text" w:hAnsi="Times New Roman" w:cs="Times New Roman"/>
          <w:i/>
          <w:iCs/>
          <w:color w:val="1F1F1F"/>
          <w:kern w:val="0"/>
          <w:sz w:val="20"/>
          <w:szCs w:val="20"/>
          <w:lang w:eastAsia="hr-HR"/>
          <w14:ligatures w14:val="none"/>
        </w:rPr>
        <w:t>(Ovaj dio popunjavaju SVI ostali suvlasnici nekretnine osim Prijavitelja. Ako je Prijavitelj jedini vlasnik 1/1, ovaj dio se ne popunjava.)</w:t>
      </w:r>
    </w:p>
    <w:p w14:paraId="62065E8C" w14:textId="4C9D2529" w:rsidR="00370C6D" w:rsidRPr="00C45535" w:rsidRDefault="00370C6D" w:rsidP="00370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Times New Roman" w:eastAsia="Google Sans Text" w:hAnsi="Times New Roman" w:cs="Times New Roman"/>
          <w:color w:val="1F1F1F"/>
          <w:kern w:val="0"/>
          <w:lang w:eastAsia="hr-HR"/>
          <w14:ligatures w14:val="none"/>
        </w:rPr>
      </w:pPr>
      <w:r w:rsidRPr="00C45535">
        <w:rPr>
          <w:rFonts w:ascii="Times New Roman" w:eastAsia="Google Sans Text" w:hAnsi="Times New Roman" w:cs="Times New Roman"/>
          <w:color w:val="1F1F1F"/>
          <w:kern w:val="0"/>
          <w:lang w:eastAsia="hr-HR"/>
          <w14:ligatures w14:val="none"/>
        </w:rPr>
        <w:t>Ovim putem, kao suvlasnici obiteljske kuće na adresi ______________________________________, dajemo svoju izričitu i neopozivu suglasnost Prijavitelju ______________________________________ za podnošenje prijave na Javni poziv Općine Cestica.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5"/>
        <w:gridCol w:w="3695"/>
        <w:gridCol w:w="2340"/>
        <w:gridCol w:w="2340"/>
      </w:tblGrid>
      <w:tr w:rsidR="00370C6D" w:rsidRPr="00C45535" w14:paraId="6833F7DB" w14:textId="77777777" w:rsidTr="00C45535">
        <w:trPr>
          <w:cantSplit/>
          <w:trHeight w:val="45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65FD8C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R.br.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BCB1C9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Ime i prezime suvlasnika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FD4244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OIB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E3E0CD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b/>
                <w:bCs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Potpis</w:t>
            </w:r>
          </w:p>
        </w:tc>
      </w:tr>
      <w:tr w:rsidR="00370C6D" w:rsidRPr="00C45535" w14:paraId="6B556024" w14:textId="77777777" w:rsidTr="00C45535">
        <w:trPr>
          <w:cantSplit/>
          <w:trHeight w:val="45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B86F2A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8D7999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7EA62A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B99350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70C6D" w:rsidRPr="00C45535" w14:paraId="5097A84E" w14:textId="77777777" w:rsidTr="00C45535">
        <w:trPr>
          <w:cantSplit/>
          <w:trHeight w:val="45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563D7D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81BA5B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D6F5A6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9AAAD0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70C6D" w:rsidRPr="00C45535" w14:paraId="418ABD30" w14:textId="77777777" w:rsidTr="00C45535">
        <w:trPr>
          <w:cantSplit/>
          <w:trHeight w:val="45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20A1C2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EA7F1F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1B9477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1B68A9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70C6D" w:rsidRPr="00C45535" w14:paraId="7A8807FA" w14:textId="77777777" w:rsidTr="00C45535">
        <w:trPr>
          <w:cantSplit/>
          <w:trHeight w:val="45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88B135" w14:textId="77777777" w:rsidR="00370C6D" w:rsidRPr="00C45535" w:rsidRDefault="00370C6D" w:rsidP="00C45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45535"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02FEC4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F48E1A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FC77AE" w14:textId="77777777" w:rsidR="00370C6D" w:rsidRPr="00C45535" w:rsidRDefault="00370C6D" w:rsidP="0037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Google Sans Text" w:hAnsi="Times New Roman" w:cs="Times New Roman"/>
                <w:color w:val="1F1F1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FA703BF" w14:textId="0A39C82E" w:rsidR="00370C6D" w:rsidRPr="00370C6D" w:rsidRDefault="00370C6D" w:rsidP="00C455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</w:pPr>
      <w:r w:rsidRPr="00370C6D"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  <w:t>U ____________________, dana ____________ 202</w:t>
      </w:r>
      <w:r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  <w:t>6</w:t>
      </w:r>
      <w:r w:rsidRPr="00370C6D"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  <w:t>.</w:t>
      </w:r>
    </w:p>
    <w:p w14:paraId="55478F07" w14:textId="323487B2" w:rsidR="00370C6D" w:rsidRDefault="00370C6D" w:rsidP="00370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5" w:lineRule="auto"/>
        <w:ind w:left="5664" w:firstLine="708"/>
        <w:jc w:val="center"/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  <w:t xml:space="preserve">   </w:t>
      </w:r>
      <w:r w:rsidRPr="00370C6D"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  <w:t>Potpis Prijavitelja:</w:t>
      </w:r>
    </w:p>
    <w:p w14:paraId="34D9C3D5" w14:textId="074A4994" w:rsidR="00D74830" w:rsidRPr="00C45535" w:rsidRDefault="00370C6D" w:rsidP="00C4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Times New Roman" w:eastAsia="Google Sans Text" w:hAnsi="Times New Roman" w:cs="Times New Roman"/>
          <w:b/>
          <w:bCs/>
          <w:color w:val="1F1F1F"/>
          <w:kern w:val="0"/>
          <w:sz w:val="24"/>
          <w:szCs w:val="24"/>
          <w:lang w:eastAsia="hr-HR"/>
          <w14:ligatures w14:val="none"/>
        </w:rPr>
      </w:pPr>
      <w:r w:rsidRPr="00370C6D">
        <w:rPr>
          <w:rFonts w:ascii="Times New Roman" w:eastAsia="Google Sans Text" w:hAnsi="Times New Roman" w:cs="Times New Roman"/>
          <w:color w:val="1F1F1F"/>
          <w:kern w:val="0"/>
          <w:sz w:val="24"/>
          <w:szCs w:val="24"/>
          <w:lang w:eastAsia="hr-HR"/>
          <w14:ligatures w14:val="none"/>
        </w:rPr>
        <w:t>____________________</w:t>
      </w:r>
    </w:p>
    <w:sectPr w:rsidR="00D74830" w:rsidRPr="00C45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6138"/>
    <w:multiLevelType w:val="hybridMultilevel"/>
    <w:tmpl w:val="C74C4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569E2"/>
    <w:multiLevelType w:val="multilevel"/>
    <w:tmpl w:val="1990F422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82A3190"/>
    <w:multiLevelType w:val="multilevel"/>
    <w:tmpl w:val="61BCFA2C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497453149">
    <w:abstractNumId w:val="2"/>
  </w:num>
  <w:num w:numId="2" w16cid:durableId="920257120">
    <w:abstractNumId w:val="0"/>
  </w:num>
  <w:num w:numId="3" w16cid:durableId="136794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F2"/>
    <w:rsid w:val="0003145F"/>
    <w:rsid w:val="000F4AEE"/>
    <w:rsid w:val="0010724D"/>
    <w:rsid w:val="00370C6D"/>
    <w:rsid w:val="003A5CF2"/>
    <w:rsid w:val="00421799"/>
    <w:rsid w:val="00493C16"/>
    <w:rsid w:val="00602102"/>
    <w:rsid w:val="00650D80"/>
    <w:rsid w:val="006864A1"/>
    <w:rsid w:val="008850B2"/>
    <w:rsid w:val="00A0010F"/>
    <w:rsid w:val="00A13368"/>
    <w:rsid w:val="00AA7A5E"/>
    <w:rsid w:val="00B520F5"/>
    <w:rsid w:val="00BD5DEF"/>
    <w:rsid w:val="00C45535"/>
    <w:rsid w:val="00D65975"/>
    <w:rsid w:val="00D74830"/>
    <w:rsid w:val="00E7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A3C4"/>
  <w15:chartTrackingRefBased/>
  <w15:docId w15:val="{78BD293F-8A3D-4CC6-A8D0-46D4734E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6D"/>
  </w:style>
  <w:style w:type="paragraph" w:styleId="Heading1">
    <w:name w:val="heading 1"/>
    <w:basedOn w:val="Normal"/>
    <w:next w:val="Normal"/>
    <w:link w:val="Heading1Char"/>
    <w:uiPriority w:val="9"/>
    <w:qFormat/>
    <w:rsid w:val="003A5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Bednjanić Bunić</dc:creator>
  <cp:keywords/>
  <dc:description/>
  <cp:lastModifiedBy>Ivan Bednjanić Bunić</cp:lastModifiedBy>
  <cp:revision>6</cp:revision>
  <dcterms:created xsi:type="dcterms:W3CDTF">2026-02-02T18:58:00Z</dcterms:created>
  <dcterms:modified xsi:type="dcterms:W3CDTF">2026-02-03T08:03:00Z</dcterms:modified>
</cp:coreProperties>
</file>