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ED" w:rsidRPr="0088677F" w:rsidRDefault="004F4FED" w:rsidP="004F4FED">
      <w:pPr>
        <w:autoSpaceDE w:val="0"/>
        <w:autoSpaceDN w:val="0"/>
        <w:adjustRightInd w:val="0"/>
        <w:spacing w:after="0" w:line="240" w:lineRule="auto"/>
        <w:rPr>
          <w:rFonts w:ascii="XTimes New Roman" w:eastAsia="Times New Roman" w:hAnsi="XTimes New Roman" w:cs="Times New Roman"/>
          <w:sz w:val="24"/>
          <w:szCs w:val="24"/>
          <w:lang w:eastAsia="hr-HR"/>
        </w:rPr>
      </w:pPr>
      <w:r w:rsidRPr="0088677F">
        <w:rPr>
          <w:rFonts w:ascii="XTimes New Roman" w:eastAsia="Times New Roman" w:hAnsi="XTimes New Roman" w:cs="Times New Roman"/>
          <w:sz w:val="24"/>
          <w:szCs w:val="24"/>
          <w:lang w:eastAsia="hr-HR"/>
        </w:rPr>
        <w:t xml:space="preserve">              </w:t>
      </w:r>
      <w:r>
        <w:rPr>
          <w:rFonts w:ascii="XTimes New Roman" w:eastAsia="Times New Roman" w:hAnsi="XTimes New Roman" w:cs="Times New Roman"/>
          <w:sz w:val="24"/>
          <w:szCs w:val="24"/>
          <w:lang w:eastAsia="hr-HR"/>
        </w:rPr>
        <w:t xml:space="preserve">      </w:t>
      </w:r>
      <w:r w:rsidRPr="0088677F">
        <w:rPr>
          <w:rFonts w:ascii="XTimes New Roman" w:eastAsia="Times New Roman" w:hAnsi="XTimes New Roman" w:cs="Times New Roman"/>
          <w:sz w:val="24"/>
          <w:szCs w:val="24"/>
          <w:lang w:eastAsia="hr-HR"/>
        </w:rPr>
        <w:t xml:space="preserve"> </w:t>
      </w:r>
      <w:r w:rsidRPr="0088677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BED6400" wp14:editId="2D220ED2">
            <wp:extent cx="514350" cy="619125"/>
            <wp:effectExtent l="0" t="0" r="0" b="9525"/>
            <wp:docPr id="1" name="Slika 1" descr="cid:image001.gif@01CE68FA.4462A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CE68FA.4462A03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FED" w:rsidRPr="0088677F" w:rsidRDefault="004F4FED" w:rsidP="004F4F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8677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</w:t>
      </w:r>
      <w:r w:rsidRPr="0088677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REPUBLIKA HRVATSKA</w:t>
      </w:r>
      <w:r w:rsidRPr="0088677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88677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88677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</w:p>
    <w:p w:rsidR="004F4FED" w:rsidRPr="0088677F" w:rsidRDefault="004F4FED" w:rsidP="004F4F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</w:t>
      </w:r>
      <w:r w:rsidRPr="0088677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VARAŽDINSKA ŽUPANIJA                    </w:t>
      </w:r>
      <w:r w:rsidRPr="0088677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88677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88677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</w:p>
    <w:p w:rsidR="004F4FED" w:rsidRPr="0088677F" w:rsidRDefault="004F4FED" w:rsidP="004F4F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8677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</w:t>
      </w:r>
      <w:r w:rsidRPr="0088677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OPĆINA CESTICA</w:t>
      </w:r>
    </w:p>
    <w:p w:rsidR="004F4FED" w:rsidRPr="0088677F" w:rsidRDefault="004F4FED" w:rsidP="004F4F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Povjerenstvo za provedbu natječaja</w:t>
      </w:r>
    </w:p>
    <w:p w:rsidR="004F4FED" w:rsidRPr="0088677F" w:rsidRDefault="004F4FED" w:rsidP="004F4F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4F4FED" w:rsidRPr="0088677F" w:rsidRDefault="004F4FED" w:rsidP="004F4F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67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112-02/22</w:t>
      </w:r>
      <w:r w:rsidRPr="0088677F">
        <w:rPr>
          <w:rFonts w:ascii="Times New Roman" w:eastAsia="Times New Roman" w:hAnsi="Times New Roman" w:cs="Times New Roman"/>
          <w:sz w:val="24"/>
          <w:szCs w:val="24"/>
          <w:lang w:eastAsia="hr-HR"/>
        </w:rPr>
        <w:t>-01/1</w:t>
      </w:r>
    </w:p>
    <w:p w:rsidR="004F4FED" w:rsidRPr="0088677F" w:rsidRDefault="004F4FED" w:rsidP="004F4F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2186-</w:t>
      </w:r>
      <w:r w:rsidRPr="0088677F">
        <w:rPr>
          <w:rFonts w:ascii="Times New Roman" w:eastAsia="Times New Roman" w:hAnsi="Times New Roman" w:cs="Times New Roman"/>
          <w:sz w:val="24"/>
          <w:szCs w:val="24"/>
          <w:lang w:eastAsia="hr-HR"/>
        </w:rPr>
        <w:t>3-0</w:t>
      </w:r>
      <w:r w:rsidR="008840A1">
        <w:rPr>
          <w:rFonts w:ascii="Times New Roman" w:eastAsia="Times New Roman" w:hAnsi="Times New Roman" w:cs="Times New Roman"/>
          <w:sz w:val="24"/>
          <w:szCs w:val="24"/>
          <w:lang w:eastAsia="hr-HR"/>
        </w:rPr>
        <w:t>1/1-22-5</w:t>
      </w:r>
      <w:r w:rsidRPr="008867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</w:t>
      </w:r>
      <w:r w:rsidRPr="0088677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</w:p>
    <w:p w:rsidR="004F4FED" w:rsidRPr="0088677F" w:rsidRDefault="004F4FED" w:rsidP="004F4FED">
      <w:pPr>
        <w:autoSpaceDE w:val="0"/>
        <w:autoSpaceDN w:val="0"/>
        <w:adjustRightInd w:val="0"/>
        <w:spacing w:after="0" w:line="240" w:lineRule="auto"/>
        <w:rPr>
          <w:rFonts w:ascii="XTimes New Roman" w:eastAsia="Times New Roman" w:hAnsi="XTimes New Roman" w:cs="Times New Roman"/>
          <w:sz w:val="24"/>
          <w:szCs w:val="24"/>
          <w:lang w:eastAsia="hr-HR"/>
        </w:rPr>
      </w:pPr>
      <w:r w:rsidRPr="008867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Cestica, </w:t>
      </w:r>
      <w:r w:rsidR="008840A1"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.08.2022</w:t>
      </w:r>
      <w:r w:rsidRPr="0088677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88677F">
        <w:rPr>
          <w:rFonts w:ascii="XTimes New Roman" w:eastAsia="Times New Roman" w:hAnsi="XTimes New Roman" w:cs="Times New Roman"/>
          <w:sz w:val="24"/>
          <w:szCs w:val="24"/>
          <w:lang w:eastAsia="hr-HR"/>
        </w:rPr>
        <w:t xml:space="preserve">                                                         </w:t>
      </w:r>
    </w:p>
    <w:p w:rsidR="004F4FED" w:rsidRDefault="004F4FED" w:rsidP="00AE53CD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8840A1" w:rsidRDefault="008840A1" w:rsidP="00AE53CD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8840A1" w:rsidRDefault="002313CA" w:rsidP="004F4FE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FED">
        <w:rPr>
          <w:rFonts w:ascii="Times New Roman" w:hAnsi="Times New Roman" w:cs="Times New Roman"/>
          <w:b/>
          <w:sz w:val="24"/>
          <w:szCs w:val="24"/>
        </w:rPr>
        <w:t xml:space="preserve">OBAVIJEST </w:t>
      </w:r>
    </w:p>
    <w:p w:rsidR="002313CA" w:rsidRDefault="008840A1" w:rsidP="004F4FE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održavanju prethodne provjere znanja</w:t>
      </w:r>
    </w:p>
    <w:p w:rsidR="0012473D" w:rsidRPr="004F4FED" w:rsidRDefault="0012473D" w:rsidP="004F4FE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349" w:rsidRPr="00466FF5" w:rsidRDefault="00304349" w:rsidP="00AE53CD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12473D" w:rsidRDefault="000E1B8D" w:rsidP="00124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FF5">
        <w:rPr>
          <w:rFonts w:ascii="Times New Roman" w:hAnsi="Times New Roman" w:cs="Times New Roman"/>
          <w:sz w:val="24"/>
          <w:szCs w:val="24"/>
        </w:rPr>
        <w:t xml:space="preserve">Provjera znanja i sposobnosti </w:t>
      </w:r>
      <w:r w:rsidR="008840A1">
        <w:rPr>
          <w:rFonts w:ascii="Times New Roman" w:hAnsi="Times New Roman" w:cs="Times New Roman"/>
          <w:sz w:val="24"/>
          <w:szCs w:val="24"/>
        </w:rPr>
        <w:t xml:space="preserve">kandidata prijavljenih na natječaj za radno mjesto </w:t>
      </w:r>
      <w:r w:rsidR="0012473D" w:rsidRPr="0012473D">
        <w:rPr>
          <w:rFonts w:ascii="Times New Roman" w:hAnsi="Times New Roman" w:cs="Times New Roman"/>
          <w:sz w:val="24"/>
          <w:szCs w:val="24"/>
        </w:rPr>
        <w:t>Viši stručni suradnik  za upravu i društvene djelatnosti</w:t>
      </w:r>
      <w:r w:rsidR="0012473D">
        <w:rPr>
          <w:rFonts w:ascii="Times New Roman" w:hAnsi="Times New Roman" w:cs="Times New Roman"/>
          <w:sz w:val="24"/>
          <w:szCs w:val="24"/>
        </w:rPr>
        <w:t xml:space="preserve"> </w:t>
      </w:r>
      <w:r w:rsidR="008840A1">
        <w:rPr>
          <w:rFonts w:ascii="Times New Roman" w:hAnsi="Times New Roman" w:cs="Times New Roman"/>
          <w:sz w:val="24"/>
          <w:szCs w:val="24"/>
        </w:rPr>
        <w:t>održati će se dana 07. rujna 2022. godine (srijeda) u prostorijama Općine Cestica u 8:00 sati</w:t>
      </w:r>
      <w:r w:rsidR="0012473D">
        <w:rPr>
          <w:rFonts w:ascii="Times New Roman" w:hAnsi="Times New Roman" w:cs="Times New Roman"/>
          <w:sz w:val="24"/>
          <w:szCs w:val="24"/>
        </w:rPr>
        <w:t>.</w:t>
      </w:r>
    </w:p>
    <w:p w:rsidR="0012473D" w:rsidRPr="0012473D" w:rsidRDefault="0012473D" w:rsidP="0012473D">
      <w:pPr>
        <w:rPr>
          <w:rFonts w:ascii="Times New Roman" w:hAnsi="Times New Roman" w:cs="Times New Roman"/>
          <w:sz w:val="24"/>
          <w:szCs w:val="24"/>
        </w:rPr>
      </w:pPr>
    </w:p>
    <w:p w:rsidR="0012473D" w:rsidRDefault="0012473D" w:rsidP="001247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1B8D" w:rsidRDefault="0012473D" w:rsidP="0012473D">
      <w:pPr>
        <w:tabs>
          <w:tab w:val="left" w:pos="7845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Predsjednik povjerenstva:</w:t>
      </w:r>
    </w:p>
    <w:p w:rsidR="0012473D" w:rsidRPr="0012473D" w:rsidRDefault="0012473D" w:rsidP="0012473D">
      <w:pPr>
        <w:tabs>
          <w:tab w:val="left" w:pos="784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Jelena Vukešin</w:t>
      </w:r>
    </w:p>
    <w:sectPr w:rsidR="0012473D" w:rsidRPr="00124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001" w:rsidRDefault="00A34001" w:rsidP="002313CA">
      <w:pPr>
        <w:spacing w:after="0" w:line="240" w:lineRule="auto"/>
      </w:pPr>
      <w:r>
        <w:separator/>
      </w:r>
    </w:p>
  </w:endnote>
  <w:endnote w:type="continuationSeparator" w:id="0">
    <w:p w:rsidR="00A34001" w:rsidRDefault="00A34001" w:rsidP="00231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XTimes New Roman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001" w:rsidRDefault="00A34001" w:rsidP="002313CA">
      <w:pPr>
        <w:spacing w:after="0" w:line="240" w:lineRule="auto"/>
      </w:pPr>
      <w:r>
        <w:separator/>
      </w:r>
    </w:p>
  </w:footnote>
  <w:footnote w:type="continuationSeparator" w:id="0">
    <w:p w:rsidR="00A34001" w:rsidRDefault="00A34001" w:rsidP="00231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824"/>
    <w:multiLevelType w:val="hybridMultilevel"/>
    <w:tmpl w:val="B186F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0579E"/>
    <w:multiLevelType w:val="hybridMultilevel"/>
    <w:tmpl w:val="122A18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974D0"/>
    <w:multiLevelType w:val="hybridMultilevel"/>
    <w:tmpl w:val="2C540CB0"/>
    <w:lvl w:ilvl="0" w:tplc="F926BD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24B151FC"/>
    <w:multiLevelType w:val="hybridMultilevel"/>
    <w:tmpl w:val="8C0C1BBE"/>
    <w:lvl w:ilvl="0" w:tplc="F926BD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476AEC"/>
    <w:multiLevelType w:val="hybridMultilevel"/>
    <w:tmpl w:val="379CEC7C"/>
    <w:lvl w:ilvl="0" w:tplc="E9121C7C">
      <w:start w:val="5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>
    <w:nsid w:val="2B977D91"/>
    <w:multiLevelType w:val="hybridMultilevel"/>
    <w:tmpl w:val="90DCD8F4"/>
    <w:lvl w:ilvl="0" w:tplc="AD6C78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62E45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016190"/>
    <w:multiLevelType w:val="hybridMultilevel"/>
    <w:tmpl w:val="3FEC8FD6"/>
    <w:lvl w:ilvl="0" w:tplc="F926BD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1801560"/>
    <w:multiLevelType w:val="hybridMultilevel"/>
    <w:tmpl w:val="4F6A0238"/>
    <w:lvl w:ilvl="0" w:tplc="E9121C7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F3161EC"/>
    <w:multiLevelType w:val="hybridMultilevel"/>
    <w:tmpl w:val="53B0F8C6"/>
    <w:lvl w:ilvl="0" w:tplc="F926BD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570C2C"/>
    <w:multiLevelType w:val="hybridMultilevel"/>
    <w:tmpl w:val="2AB47EBC"/>
    <w:lvl w:ilvl="0" w:tplc="E9121C7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A0B6ED4"/>
    <w:multiLevelType w:val="hybridMultilevel"/>
    <w:tmpl w:val="3A369FDE"/>
    <w:lvl w:ilvl="0" w:tplc="E9121C7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5062ABC"/>
    <w:multiLevelType w:val="hybridMultilevel"/>
    <w:tmpl w:val="ACFE154C"/>
    <w:lvl w:ilvl="0" w:tplc="E9121C7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AB712A0"/>
    <w:multiLevelType w:val="hybridMultilevel"/>
    <w:tmpl w:val="59741228"/>
    <w:lvl w:ilvl="0" w:tplc="E9121C7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11"/>
  </w:num>
  <w:num w:numId="5">
    <w:abstractNumId w:val="10"/>
  </w:num>
  <w:num w:numId="6">
    <w:abstractNumId w:val="7"/>
  </w:num>
  <w:num w:numId="7">
    <w:abstractNumId w:val="12"/>
  </w:num>
  <w:num w:numId="8">
    <w:abstractNumId w:val="9"/>
  </w:num>
  <w:num w:numId="9">
    <w:abstractNumId w:val="0"/>
  </w:num>
  <w:num w:numId="10">
    <w:abstractNumId w:val="6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36"/>
    <w:rsid w:val="000A2008"/>
    <w:rsid w:val="000E1B8D"/>
    <w:rsid w:val="0012473D"/>
    <w:rsid w:val="002313CA"/>
    <w:rsid w:val="002B6C56"/>
    <w:rsid w:val="00304349"/>
    <w:rsid w:val="00434436"/>
    <w:rsid w:val="00466FF5"/>
    <w:rsid w:val="004A0708"/>
    <w:rsid w:val="004F2977"/>
    <w:rsid w:val="004F4FED"/>
    <w:rsid w:val="0050100C"/>
    <w:rsid w:val="0051761D"/>
    <w:rsid w:val="0052740E"/>
    <w:rsid w:val="005B7D2E"/>
    <w:rsid w:val="006314C0"/>
    <w:rsid w:val="0066680F"/>
    <w:rsid w:val="008570EB"/>
    <w:rsid w:val="008840A1"/>
    <w:rsid w:val="008D6CA0"/>
    <w:rsid w:val="009C7447"/>
    <w:rsid w:val="00A240AA"/>
    <w:rsid w:val="00A34001"/>
    <w:rsid w:val="00AE53CD"/>
    <w:rsid w:val="00C21366"/>
    <w:rsid w:val="00C44AF2"/>
    <w:rsid w:val="00C819CB"/>
    <w:rsid w:val="00CC4A92"/>
    <w:rsid w:val="00D5085A"/>
    <w:rsid w:val="00D70753"/>
    <w:rsid w:val="00DE3F33"/>
    <w:rsid w:val="00DE6231"/>
    <w:rsid w:val="00DF1ECF"/>
    <w:rsid w:val="00E40DDD"/>
    <w:rsid w:val="00EA5578"/>
    <w:rsid w:val="00EE7858"/>
    <w:rsid w:val="00F4050F"/>
    <w:rsid w:val="00F63E06"/>
    <w:rsid w:val="00F7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9"/>
    <w:qFormat/>
    <w:rsid w:val="004A070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E3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3F33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501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231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13CA"/>
  </w:style>
  <w:style w:type="paragraph" w:styleId="Podnoje">
    <w:name w:val="footer"/>
    <w:basedOn w:val="Normal"/>
    <w:link w:val="PodnojeChar"/>
    <w:uiPriority w:val="99"/>
    <w:unhideWhenUsed/>
    <w:rsid w:val="00231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13CA"/>
  </w:style>
  <w:style w:type="paragraph" w:styleId="Odlomakpopisa">
    <w:name w:val="List Paragraph"/>
    <w:basedOn w:val="Normal"/>
    <w:uiPriority w:val="99"/>
    <w:qFormat/>
    <w:rsid w:val="00AE53C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il">
    <w:name w:val="Stil"/>
    <w:uiPriority w:val="99"/>
    <w:rsid w:val="00AE53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D5085A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9"/>
    <w:rsid w:val="004A0708"/>
    <w:rPr>
      <w:rFonts w:ascii="Times New Roman" w:eastAsia="Times New Roman" w:hAnsi="Times New Roman" w:cs="Times New Roman"/>
      <w:sz w:val="24"/>
      <w:szCs w:val="24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9"/>
    <w:qFormat/>
    <w:rsid w:val="004A070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E3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3F33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501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231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13CA"/>
  </w:style>
  <w:style w:type="paragraph" w:styleId="Podnoje">
    <w:name w:val="footer"/>
    <w:basedOn w:val="Normal"/>
    <w:link w:val="PodnojeChar"/>
    <w:uiPriority w:val="99"/>
    <w:unhideWhenUsed/>
    <w:rsid w:val="00231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13CA"/>
  </w:style>
  <w:style w:type="paragraph" w:styleId="Odlomakpopisa">
    <w:name w:val="List Paragraph"/>
    <w:basedOn w:val="Normal"/>
    <w:uiPriority w:val="99"/>
    <w:qFormat/>
    <w:rsid w:val="00AE53C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il">
    <w:name w:val="Stil"/>
    <w:uiPriority w:val="99"/>
    <w:rsid w:val="00AE53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D5085A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9"/>
    <w:rsid w:val="004A0708"/>
    <w:rPr>
      <w:rFonts w:ascii="Times New Roman" w:eastAsia="Times New Roman" w:hAnsi="Times New Roman" w:cs="Times New Roman"/>
      <w:sz w:val="24"/>
      <w:szCs w:val="24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gif@01CE68FA.4462A03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Win7-1</dc:creator>
  <cp:lastModifiedBy>korisnik</cp:lastModifiedBy>
  <cp:revision>2</cp:revision>
  <cp:lastPrinted>2022-09-05T06:01:00Z</cp:lastPrinted>
  <dcterms:created xsi:type="dcterms:W3CDTF">2022-09-05T06:03:00Z</dcterms:created>
  <dcterms:modified xsi:type="dcterms:W3CDTF">2022-09-05T06:03:00Z</dcterms:modified>
</cp:coreProperties>
</file>