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BA" w:rsidRDefault="000A45BA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DEŽURSTVO  OPĆINSKOG IZBORNOG POVJER</w:t>
      </w:r>
      <w:r w:rsidR="002B78E2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NSTVA</w:t>
      </w:r>
    </w:p>
    <w:p w:rsidR="00A16563" w:rsidRDefault="00A16563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OPĆINE CESTICA</w:t>
      </w:r>
    </w:p>
    <w:p w:rsidR="00A16563" w:rsidRPr="00A16563" w:rsidRDefault="000A45BA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Općina Cestica, Dravska 1a, 42208 Cestica</w:t>
      </w:r>
    </w:p>
    <w:p w:rsidR="005D7AB5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648AB" w:rsidRDefault="00D648AB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D7AB5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45BA" w:rsidRPr="00EB7D07" w:rsidRDefault="00FA7005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NEDJELJA 19</w:t>
      </w:r>
      <w:r w:rsidR="00F8671E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EB7D07" w:rsidRPr="00EB7D07">
        <w:rPr>
          <w:rFonts w:ascii="Times New Roman" w:hAnsi="Times New Roman" w:cs="Times New Roman"/>
          <w:b/>
          <w:bCs/>
          <w:sz w:val="28"/>
          <w:szCs w:val="28"/>
        </w:rPr>
        <w:t>.2019.</w:t>
      </w:r>
    </w:p>
    <w:p w:rsidR="005D7AB5" w:rsidRPr="00EB7D07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2587"/>
        <w:gridCol w:w="2941"/>
      </w:tblGrid>
      <w:tr w:rsidR="000A45BA" w:rsidRPr="00EB7D07" w:rsidTr="005D7AB5">
        <w:trPr>
          <w:trHeight w:val="567"/>
        </w:trPr>
        <w:tc>
          <w:tcPr>
            <w:tcW w:w="3333" w:type="dxa"/>
          </w:tcPr>
          <w:p w:rsidR="00A16563" w:rsidRPr="00CF2A99" w:rsidRDefault="00A16563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Pr="00CF2A99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IME I PREZIME</w:t>
            </w:r>
          </w:p>
        </w:tc>
        <w:tc>
          <w:tcPr>
            <w:tcW w:w="2587" w:type="dxa"/>
          </w:tcPr>
          <w:p w:rsidR="00A16563" w:rsidRPr="00CF2A99" w:rsidRDefault="00A16563" w:rsidP="00EB7D07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Pr="00CF2A99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VRIJEME DEŽURSTVA</w:t>
            </w:r>
          </w:p>
          <w:p w:rsidR="00EB7D07" w:rsidRPr="00CF2A99" w:rsidRDefault="00EB7D07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A16563" w:rsidRPr="00CF2A99" w:rsidRDefault="00A16563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A99" w:rsidRPr="00CF2A99" w:rsidRDefault="00CF2A9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MJESTO i</w:t>
            </w:r>
          </w:p>
          <w:p w:rsidR="000A45BA" w:rsidRPr="00CF2A99" w:rsidRDefault="00CF2A9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7D07"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TELEFON</w:t>
            </w:r>
          </w:p>
        </w:tc>
      </w:tr>
      <w:tr w:rsidR="00A16563" w:rsidRPr="00EB7D07" w:rsidTr="005D7AB5">
        <w:trPr>
          <w:trHeight w:val="567"/>
        </w:trPr>
        <w:tc>
          <w:tcPr>
            <w:tcW w:w="3333" w:type="dxa"/>
          </w:tcPr>
          <w:p w:rsidR="0065347B" w:rsidRDefault="0065347B" w:rsidP="0065347B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6563" w:rsidRDefault="00D648A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Andreja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Žiher</w:t>
            </w:r>
            <w:proofErr w:type="spellEnd"/>
          </w:p>
          <w:p w:rsidR="0065347B" w:rsidRPr="00EB7D07" w:rsidRDefault="00FA7005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Klačmar</w:t>
            </w:r>
            <w:proofErr w:type="spellEnd"/>
          </w:p>
        </w:tc>
        <w:tc>
          <w:tcPr>
            <w:tcW w:w="2587" w:type="dxa"/>
          </w:tcPr>
          <w:p w:rsidR="00EB7D07" w:rsidRDefault="00EB7D07" w:rsidP="0065347B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7D07" w:rsidRDefault="0065347B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06,3</w:t>
            </w:r>
            <w:r w:rsidR="00F8671E">
              <w:rPr>
                <w:rFonts w:ascii="Times New Roman" w:hAnsi="Times New Roman" w:cs="Times New Roman"/>
                <w:bCs/>
                <w:sz w:val="28"/>
                <w:szCs w:val="28"/>
              </w:rPr>
              <w:t>0-11</w:t>
            </w:r>
            <w:r w:rsidR="00EB7D07" w:rsidRPr="00EB7D0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  <w:p w:rsidR="00FA7005" w:rsidRPr="00EB7D07" w:rsidRDefault="00FA7005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06,30 – 14,00</w:t>
            </w:r>
          </w:p>
        </w:tc>
        <w:tc>
          <w:tcPr>
            <w:tcW w:w="2941" w:type="dxa"/>
          </w:tcPr>
          <w:p w:rsidR="00FA7005" w:rsidRDefault="00FA7005" w:rsidP="00FA7005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6563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D648AB" w:rsidRPr="00EB7D07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  <w:tr w:rsidR="000A45BA" w:rsidRPr="00EB7D07" w:rsidTr="005D7AB5">
        <w:trPr>
          <w:trHeight w:val="567"/>
        </w:trPr>
        <w:tc>
          <w:tcPr>
            <w:tcW w:w="3333" w:type="dxa"/>
            <w:vAlign w:val="center"/>
          </w:tcPr>
          <w:p w:rsidR="00FA7005" w:rsidRDefault="00FA7005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Dukarić</w:t>
            </w:r>
            <w:proofErr w:type="spellEnd"/>
          </w:p>
          <w:p w:rsidR="0065347B" w:rsidRPr="00EB7D07" w:rsidRDefault="00FA7005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Đud</w:t>
            </w:r>
            <w:proofErr w:type="spellEnd"/>
          </w:p>
        </w:tc>
        <w:tc>
          <w:tcPr>
            <w:tcW w:w="2587" w:type="dxa"/>
            <w:vAlign w:val="center"/>
          </w:tcPr>
          <w:p w:rsidR="008C07E7" w:rsidRPr="00EB7D07" w:rsidRDefault="008C07E7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Default="00F8671E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11,00-15</w:t>
            </w:r>
            <w:r w:rsidR="00A16563" w:rsidRPr="00EB7D0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  <w:p w:rsidR="008C07E7" w:rsidRPr="00EB7D07" w:rsidRDefault="00FA7005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14,00 – 19,00</w:t>
            </w:r>
          </w:p>
        </w:tc>
        <w:tc>
          <w:tcPr>
            <w:tcW w:w="2941" w:type="dxa"/>
            <w:vAlign w:val="center"/>
          </w:tcPr>
          <w:p w:rsidR="00FA7005" w:rsidRDefault="00FA7005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Default="00D648A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0A45BA" w:rsidRPr="00EB7D07" w:rsidRDefault="00D648AB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  <w:tr w:rsidR="00F8671E" w:rsidRPr="00EB7D07" w:rsidTr="005D7AB5">
        <w:trPr>
          <w:trHeight w:val="567"/>
        </w:trPr>
        <w:tc>
          <w:tcPr>
            <w:tcW w:w="3333" w:type="dxa"/>
            <w:vAlign w:val="center"/>
          </w:tcPr>
          <w:p w:rsidR="0065347B" w:rsidRDefault="00F8671E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Gabriela Kos</w:t>
            </w:r>
          </w:p>
        </w:tc>
        <w:tc>
          <w:tcPr>
            <w:tcW w:w="2587" w:type="dxa"/>
            <w:vAlign w:val="center"/>
          </w:tcPr>
          <w:p w:rsidR="00F8671E" w:rsidRPr="00EB7D07" w:rsidRDefault="00F8671E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15,00 – 19,00</w:t>
            </w:r>
          </w:p>
        </w:tc>
        <w:tc>
          <w:tcPr>
            <w:tcW w:w="2941" w:type="dxa"/>
            <w:vAlign w:val="center"/>
          </w:tcPr>
          <w:p w:rsidR="0065347B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F8671E" w:rsidRDefault="0065347B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  <w:tr w:rsidR="00F8671E" w:rsidRPr="00EB7D07" w:rsidTr="005D7AB5">
        <w:trPr>
          <w:trHeight w:val="567"/>
        </w:trPr>
        <w:tc>
          <w:tcPr>
            <w:tcW w:w="3333" w:type="dxa"/>
            <w:vAlign w:val="center"/>
          </w:tcPr>
          <w:p w:rsidR="00F8671E" w:rsidRDefault="0065347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Svi</w:t>
            </w:r>
          </w:p>
        </w:tc>
        <w:tc>
          <w:tcPr>
            <w:tcW w:w="2587" w:type="dxa"/>
            <w:vAlign w:val="center"/>
          </w:tcPr>
          <w:p w:rsidR="00F8671E" w:rsidRPr="00EB7D07" w:rsidRDefault="0065347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19,00 na dalje</w:t>
            </w:r>
          </w:p>
        </w:tc>
        <w:tc>
          <w:tcPr>
            <w:tcW w:w="2941" w:type="dxa"/>
            <w:vAlign w:val="center"/>
          </w:tcPr>
          <w:p w:rsidR="0065347B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F8671E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</w:tbl>
    <w:p w:rsidR="000A45BA" w:rsidRPr="00EB7D07" w:rsidRDefault="000A45BA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648AB" w:rsidRDefault="00D648AB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48AB" w:rsidRPr="00EB7D07" w:rsidRDefault="00D648AB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7AB5" w:rsidRDefault="00EB7D07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 Općinskog izbornog povjerenstva Marija Levanić-Škerbić dostupna na telefonu</w:t>
      </w:r>
      <w:r w:rsidR="00F33534">
        <w:rPr>
          <w:rFonts w:ascii="Times New Roman" w:hAnsi="Times New Roman" w:cs="Times New Roman"/>
          <w:sz w:val="28"/>
          <w:szCs w:val="28"/>
        </w:rPr>
        <w:t xml:space="preserve"> 098/540</w:t>
      </w:r>
      <w:r w:rsidR="00FA7005">
        <w:rPr>
          <w:rFonts w:ascii="Times New Roman" w:hAnsi="Times New Roman" w:cs="Times New Roman"/>
          <w:sz w:val="28"/>
          <w:szCs w:val="28"/>
        </w:rPr>
        <w:t>-</w:t>
      </w:r>
      <w:r w:rsidR="00F33534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7B">
        <w:rPr>
          <w:rFonts w:ascii="Times New Roman" w:hAnsi="Times New Roman" w:cs="Times New Roman"/>
          <w:sz w:val="28"/>
          <w:szCs w:val="28"/>
        </w:rPr>
        <w:t>cijeli dan.</w:t>
      </w:r>
    </w:p>
    <w:p w:rsidR="00EB7D07" w:rsidRPr="00EB7D07" w:rsidRDefault="00EB7D07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A45BA" w:rsidRPr="00EB7D07" w:rsidRDefault="000A45BA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EB7D07">
        <w:rPr>
          <w:rFonts w:ascii="Times New Roman" w:hAnsi="Times New Roman" w:cs="Times New Roman"/>
          <w:sz w:val="28"/>
          <w:szCs w:val="28"/>
        </w:rPr>
        <w:t>FAX: 042/724-825</w:t>
      </w:r>
    </w:p>
    <w:p w:rsidR="000A45BA" w:rsidRPr="00EB7D07" w:rsidRDefault="000A45BA" w:rsidP="005D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D07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EB7D07">
          <w:rPr>
            <w:rStyle w:val="Hiperveza"/>
            <w:rFonts w:ascii="Times New Roman" w:hAnsi="Times New Roman" w:cs="Times New Roman"/>
            <w:sz w:val="28"/>
            <w:szCs w:val="28"/>
          </w:rPr>
          <w:t>opcina@cestica.hr</w:t>
        </w:r>
      </w:hyperlink>
      <w:r w:rsidRPr="00EB7D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5BA" w:rsidRPr="00EB7D07" w:rsidSect="0028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6472"/>
    <w:multiLevelType w:val="hybridMultilevel"/>
    <w:tmpl w:val="921806F2"/>
    <w:lvl w:ilvl="0" w:tplc="298EA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80"/>
    <w:rsid w:val="000179B3"/>
    <w:rsid w:val="00026837"/>
    <w:rsid w:val="00047E11"/>
    <w:rsid w:val="00090D86"/>
    <w:rsid w:val="000A45BA"/>
    <w:rsid w:val="000D688E"/>
    <w:rsid w:val="0013278F"/>
    <w:rsid w:val="00160543"/>
    <w:rsid w:val="001667A2"/>
    <w:rsid w:val="001C3E55"/>
    <w:rsid w:val="001E5561"/>
    <w:rsid w:val="001E7B38"/>
    <w:rsid w:val="002563A2"/>
    <w:rsid w:val="00273A80"/>
    <w:rsid w:val="00282922"/>
    <w:rsid w:val="002B78E2"/>
    <w:rsid w:val="002F3F72"/>
    <w:rsid w:val="00371B9B"/>
    <w:rsid w:val="00394B50"/>
    <w:rsid w:val="004002E5"/>
    <w:rsid w:val="00402D39"/>
    <w:rsid w:val="00463AD2"/>
    <w:rsid w:val="00474CC8"/>
    <w:rsid w:val="004E7B52"/>
    <w:rsid w:val="00506D83"/>
    <w:rsid w:val="00511179"/>
    <w:rsid w:val="00540608"/>
    <w:rsid w:val="0056558A"/>
    <w:rsid w:val="005A28D6"/>
    <w:rsid w:val="005A6C26"/>
    <w:rsid w:val="005C02AC"/>
    <w:rsid w:val="005D18E5"/>
    <w:rsid w:val="005D7AB5"/>
    <w:rsid w:val="005E0E24"/>
    <w:rsid w:val="0060433C"/>
    <w:rsid w:val="0065347B"/>
    <w:rsid w:val="0066356F"/>
    <w:rsid w:val="00674AEE"/>
    <w:rsid w:val="00680A4E"/>
    <w:rsid w:val="006B7A8C"/>
    <w:rsid w:val="00737D8B"/>
    <w:rsid w:val="007C7A22"/>
    <w:rsid w:val="007F3298"/>
    <w:rsid w:val="008063FE"/>
    <w:rsid w:val="008826E6"/>
    <w:rsid w:val="008B2353"/>
    <w:rsid w:val="008C07E7"/>
    <w:rsid w:val="008E0A02"/>
    <w:rsid w:val="0092370A"/>
    <w:rsid w:val="009A3372"/>
    <w:rsid w:val="009B3FCC"/>
    <w:rsid w:val="009D5FE5"/>
    <w:rsid w:val="00A05711"/>
    <w:rsid w:val="00A16563"/>
    <w:rsid w:val="00A66473"/>
    <w:rsid w:val="00AA047D"/>
    <w:rsid w:val="00AC3D2F"/>
    <w:rsid w:val="00AF5EA9"/>
    <w:rsid w:val="00B2119D"/>
    <w:rsid w:val="00B3405D"/>
    <w:rsid w:val="00B72B3E"/>
    <w:rsid w:val="00B83489"/>
    <w:rsid w:val="00BF4999"/>
    <w:rsid w:val="00C34AF2"/>
    <w:rsid w:val="00C543F6"/>
    <w:rsid w:val="00C82D03"/>
    <w:rsid w:val="00CD531E"/>
    <w:rsid w:val="00CF05DB"/>
    <w:rsid w:val="00CF2A99"/>
    <w:rsid w:val="00D06519"/>
    <w:rsid w:val="00D648AB"/>
    <w:rsid w:val="00DB33D6"/>
    <w:rsid w:val="00DB4807"/>
    <w:rsid w:val="00DE257E"/>
    <w:rsid w:val="00E05999"/>
    <w:rsid w:val="00E13E05"/>
    <w:rsid w:val="00E67007"/>
    <w:rsid w:val="00E81E94"/>
    <w:rsid w:val="00E95D3D"/>
    <w:rsid w:val="00E9650D"/>
    <w:rsid w:val="00EA14CA"/>
    <w:rsid w:val="00EA69A4"/>
    <w:rsid w:val="00EB7D07"/>
    <w:rsid w:val="00EC5529"/>
    <w:rsid w:val="00ED0DD1"/>
    <w:rsid w:val="00ED2FB3"/>
    <w:rsid w:val="00ED3170"/>
    <w:rsid w:val="00ED7EF4"/>
    <w:rsid w:val="00EF5CBC"/>
    <w:rsid w:val="00F03E3C"/>
    <w:rsid w:val="00F257BE"/>
    <w:rsid w:val="00F33534"/>
    <w:rsid w:val="00F50319"/>
    <w:rsid w:val="00F672AC"/>
    <w:rsid w:val="00F8671E"/>
    <w:rsid w:val="00FA7005"/>
    <w:rsid w:val="00FC5DA1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99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99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cest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DEŽURSTVO</vt:lpstr>
    </vt:vector>
  </TitlesOfParts>
  <Company>MZOŠ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DEŽURSTVO</dc:title>
  <dc:creator>Snjezana.Borovic</dc:creator>
  <cp:lastModifiedBy>korisnik</cp:lastModifiedBy>
  <cp:revision>3</cp:revision>
  <cp:lastPrinted>2019-05-17T11:54:00Z</cp:lastPrinted>
  <dcterms:created xsi:type="dcterms:W3CDTF">2019-05-04T15:55:00Z</dcterms:created>
  <dcterms:modified xsi:type="dcterms:W3CDTF">2019-05-17T11:54:00Z</dcterms:modified>
</cp:coreProperties>
</file>