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234" w:rsidRDefault="00E31234" w:rsidP="00E3123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RASPORED DEŽURSTVA</w:t>
      </w:r>
      <w:r w:rsidR="000A45BA">
        <w:rPr>
          <w:rFonts w:ascii="Times New Roman" w:hAnsi="Times New Roman" w:cs="Times New Roman"/>
          <w:b/>
          <w:bCs/>
          <w:sz w:val="28"/>
          <w:szCs w:val="28"/>
        </w:rPr>
        <w:t xml:space="preserve">  OPĆINSKOG IZBORNOG POVJER</w:t>
      </w:r>
      <w:r w:rsidR="002B78E2"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0A45BA">
        <w:rPr>
          <w:rFonts w:ascii="Times New Roman" w:hAnsi="Times New Roman" w:cs="Times New Roman"/>
          <w:b/>
          <w:bCs/>
          <w:sz w:val="28"/>
          <w:szCs w:val="28"/>
        </w:rPr>
        <w:t>NSTVA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16563">
        <w:rPr>
          <w:rFonts w:ascii="Times New Roman" w:hAnsi="Times New Roman" w:cs="Times New Roman"/>
          <w:b/>
          <w:bCs/>
          <w:sz w:val="28"/>
          <w:szCs w:val="28"/>
        </w:rPr>
        <w:t>OPĆINE CESTICA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bookmarkStart w:id="0" w:name="_GoBack"/>
    </w:p>
    <w:p w:rsidR="00F34846" w:rsidRDefault="00F34846" w:rsidP="00E3123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bookmarkEnd w:id="0"/>
    <w:p w:rsidR="00E31234" w:rsidRPr="00E31234" w:rsidRDefault="00E31234" w:rsidP="00E3123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31234">
        <w:rPr>
          <w:rFonts w:ascii="Times New Roman" w:hAnsi="Times New Roman" w:cs="Times New Roman"/>
          <w:b/>
          <w:bCs/>
          <w:sz w:val="28"/>
          <w:szCs w:val="28"/>
          <w:u w:val="single"/>
        </w:rPr>
        <w:t>- za ovjeru očitovanja</w:t>
      </w:r>
      <w:r w:rsidR="00F348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kandidata o prihvaćanju kandidature</w:t>
      </w:r>
      <w:r w:rsidRPr="00E3123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za člana </w:t>
      </w:r>
      <w:r w:rsidR="00F3484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vijeća mjesnih odbora te zaprimanja prijedloga kandidacijskih lista za članove/članice vijeća mjesnih odbora vršit će se </w:t>
      </w:r>
    </w:p>
    <w:p w:rsidR="00E31234" w:rsidRDefault="00E31234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1234" w:rsidRDefault="00E31234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E31234" w:rsidRDefault="00E31234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U SJEDIŠTU OIP-a, </w:t>
      </w:r>
    </w:p>
    <w:p w:rsidR="00A16563" w:rsidRDefault="000A45BA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Općina Cestica, Dravska 1a, 42208 Cestica</w:t>
      </w:r>
    </w:p>
    <w:p w:rsidR="00E31234" w:rsidRPr="00A16563" w:rsidRDefault="00E31234" w:rsidP="005D7AB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Kontakt: 042/724-824; 091/1724-821</w:t>
      </w:r>
    </w:p>
    <w:p w:rsidR="00D648AB" w:rsidRDefault="00D648AB" w:rsidP="005D7AB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D7AB5" w:rsidRDefault="005D7AB5" w:rsidP="005D7AB5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5B4619" w:rsidRDefault="005B4619" w:rsidP="005B4619">
      <w:pPr>
        <w:pStyle w:val="Odlomakpopisa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19., 20., 21., 22., 23. i 26. travnja 2021. – 8:00 do 15:00 sati</w:t>
      </w:r>
    </w:p>
    <w:p w:rsidR="005B4619" w:rsidRPr="00286774" w:rsidRDefault="005B4619" w:rsidP="005B4619">
      <w:pPr>
        <w:pStyle w:val="Odlomakpopisa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 i 25. travnja 2021. – od 9:00 do 13:00 sati</w:t>
      </w:r>
    </w:p>
    <w:p w:rsidR="005B4619" w:rsidRDefault="005B4619" w:rsidP="005B4619">
      <w:pPr>
        <w:pStyle w:val="Odlomakpopisa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 travnja 2021. – od 8:00 do 17:00 sati</w:t>
      </w:r>
    </w:p>
    <w:p w:rsidR="005B4619" w:rsidRDefault="005B4619" w:rsidP="005B4619">
      <w:pPr>
        <w:pStyle w:val="Odlomakpopisa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A532C">
        <w:rPr>
          <w:rFonts w:ascii="Times New Roman" w:hAnsi="Times New Roman" w:cs="Times New Roman"/>
          <w:sz w:val="24"/>
          <w:szCs w:val="24"/>
        </w:rPr>
        <w:t>8. travnja 2021. – od 8:00 do 15</w:t>
      </w:r>
      <w:r>
        <w:rPr>
          <w:rFonts w:ascii="Times New Roman" w:hAnsi="Times New Roman" w:cs="Times New Roman"/>
          <w:sz w:val="24"/>
          <w:szCs w:val="24"/>
        </w:rPr>
        <w:t>:00 sati</w:t>
      </w:r>
    </w:p>
    <w:p w:rsidR="005B4619" w:rsidRPr="005B4619" w:rsidRDefault="005B4619" w:rsidP="005B4619">
      <w:pPr>
        <w:pStyle w:val="Odlomakpopisa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2966">
        <w:rPr>
          <w:rFonts w:ascii="Times New Roman" w:hAnsi="Times New Roman" w:cs="Times New Roman"/>
          <w:sz w:val="24"/>
          <w:szCs w:val="24"/>
        </w:rPr>
        <w:t>29. travnja 2021.</w:t>
      </w:r>
      <w:r>
        <w:rPr>
          <w:rFonts w:ascii="Times New Roman" w:hAnsi="Times New Roman" w:cs="Times New Roman"/>
          <w:sz w:val="24"/>
          <w:szCs w:val="24"/>
        </w:rPr>
        <w:t xml:space="preserve"> – od 8:00 do 15:00 sati</w:t>
      </w:r>
    </w:p>
    <w:p w:rsidR="005B4619" w:rsidRPr="00612966" w:rsidRDefault="005B4619" w:rsidP="005B4619">
      <w:pPr>
        <w:pStyle w:val="Odlomakpopisa"/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 travnja 2021. – od 8:00 do 24:00 sata</w:t>
      </w:r>
    </w:p>
    <w:p w:rsidR="008A0601" w:rsidRDefault="008A0601" w:rsidP="005D7A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31234" w:rsidRDefault="00E31234" w:rsidP="008A060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0601">
        <w:rPr>
          <w:rFonts w:ascii="Times New Roman" w:hAnsi="Times New Roman" w:cs="Times New Roman"/>
          <w:b/>
          <w:sz w:val="24"/>
          <w:szCs w:val="24"/>
        </w:rPr>
        <w:t>NAPOMENA: U slučaju pravovremene najave predlagatelja kandidacijskih lista i kandidatura</w:t>
      </w:r>
      <w:r w:rsidR="005B4619">
        <w:rPr>
          <w:rFonts w:ascii="Times New Roman" w:hAnsi="Times New Roman" w:cs="Times New Roman"/>
          <w:b/>
          <w:sz w:val="24"/>
          <w:szCs w:val="24"/>
        </w:rPr>
        <w:t xml:space="preserve"> na brojeve telefona 042/724-824 i 091/1724-821</w:t>
      </w:r>
      <w:r w:rsidRPr="008A0601">
        <w:rPr>
          <w:rFonts w:ascii="Times New Roman" w:hAnsi="Times New Roman" w:cs="Times New Roman"/>
          <w:b/>
          <w:sz w:val="24"/>
          <w:szCs w:val="24"/>
        </w:rPr>
        <w:t>, očitovanje će se moći izvršiti u dane određene ovim rasporedom i izvan vremena određenog rasporedom!</w:t>
      </w:r>
    </w:p>
    <w:p w:rsidR="00F34846" w:rsidRDefault="00F34846" w:rsidP="008A060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846" w:rsidRDefault="00F34846" w:rsidP="008A060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4846" w:rsidRDefault="00F34846" w:rsidP="008A060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OPĆINSKO IZBORNO POVJERENSTVO</w:t>
      </w:r>
    </w:p>
    <w:p w:rsidR="00F34846" w:rsidRPr="008A0601" w:rsidRDefault="00F34846" w:rsidP="008A0601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OPĆINE CESTICA</w:t>
      </w:r>
    </w:p>
    <w:p w:rsidR="00E31234" w:rsidRPr="00EB7D07" w:rsidRDefault="00E31234" w:rsidP="005D7AB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5D7AB5" w:rsidRPr="00E31234" w:rsidRDefault="00EB7D07" w:rsidP="008A06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E31234">
        <w:rPr>
          <w:rFonts w:ascii="Times New Roman" w:hAnsi="Times New Roman" w:cs="Times New Roman"/>
          <w:sz w:val="24"/>
          <w:szCs w:val="24"/>
        </w:rPr>
        <w:t xml:space="preserve">Predsjednica Općinskog izbornog povjerenstva </w:t>
      </w:r>
      <w:r w:rsidR="00F34846">
        <w:rPr>
          <w:rFonts w:ascii="Times New Roman" w:hAnsi="Times New Roman" w:cs="Times New Roman"/>
          <w:sz w:val="24"/>
          <w:szCs w:val="24"/>
        </w:rPr>
        <w:t>Melita Polja</w:t>
      </w:r>
      <w:r w:rsidR="00E31234">
        <w:rPr>
          <w:rFonts w:ascii="Times New Roman" w:hAnsi="Times New Roman" w:cs="Times New Roman"/>
          <w:sz w:val="24"/>
          <w:szCs w:val="24"/>
        </w:rPr>
        <w:t>nec Bubaš</w:t>
      </w:r>
      <w:r w:rsidRPr="00E31234">
        <w:rPr>
          <w:rFonts w:ascii="Times New Roman" w:hAnsi="Times New Roman" w:cs="Times New Roman"/>
          <w:sz w:val="24"/>
          <w:szCs w:val="24"/>
        </w:rPr>
        <w:t xml:space="preserve"> dostupna </w:t>
      </w:r>
      <w:r w:rsidR="00E31234">
        <w:rPr>
          <w:rFonts w:ascii="Times New Roman" w:hAnsi="Times New Roman" w:cs="Times New Roman"/>
          <w:sz w:val="24"/>
          <w:szCs w:val="24"/>
        </w:rPr>
        <w:t xml:space="preserve">je </w:t>
      </w:r>
      <w:r w:rsidRPr="00E31234">
        <w:rPr>
          <w:rFonts w:ascii="Times New Roman" w:hAnsi="Times New Roman" w:cs="Times New Roman"/>
          <w:sz w:val="24"/>
          <w:szCs w:val="24"/>
        </w:rPr>
        <w:t>na telefonu</w:t>
      </w:r>
      <w:r w:rsidR="008A0601">
        <w:rPr>
          <w:rFonts w:ascii="Times New Roman" w:hAnsi="Times New Roman" w:cs="Times New Roman"/>
          <w:sz w:val="24"/>
          <w:szCs w:val="24"/>
        </w:rPr>
        <w:t xml:space="preserve"> </w:t>
      </w:r>
      <w:r w:rsidR="008A0601" w:rsidRPr="00464D1F">
        <w:rPr>
          <w:rFonts w:ascii="Times New Roman" w:hAnsi="Times New Roman" w:cs="Times New Roman"/>
          <w:sz w:val="24"/>
        </w:rPr>
        <w:t>098</w:t>
      </w:r>
      <w:r w:rsidR="008A0601">
        <w:rPr>
          <w:rFonts w:ascii="Times New Roman" w:hAnsi="Times New Roman" w:cs="Times New Roman"/>
          <w:sz w:val="24"/>
        </w:rPr>
        <w:t>/</w:t>
      </w:r>
      <w:r w:rsidR="008A0601" w:rsidRPr="00464D1F">
        <w:rPr>
          <w:rFonts w:ascii="Times New Roman" w:hAnsi="Times New Roman" w:cs="Times New Roman"/>
          <w:sz w:val="24"/>
        </w:rPr>
        <w:t>9063</w:t>
      </w:r>
      <w:r w:rsidR="008A0601">
        <w:rPr>
          <w:rFonts w:ascii="Times New Roman" w:hAnsi="Times New Roman" w:cs="Times New Roman"/>
          <w:sz w:val="24"/>
        </w:rPr>
        <w:t>-</w:t>
      </w:r>
      <w:r w:rsidR="008A0601" w:rsidRPr="00464D1F">
        <w:rPr>
          <w:rFonts w:ascii="Times New Roman" w:hAnsi="Times New Roman" w:cs="Times New Roman"/>
          <w:sz w:val="24"/>
        </w:rPr>
        <w:t>855</w:t>
      </w:r>
    </w:p>
    <w:p w:rsidR="00EB7D07" w:rsidRPr="00E31234" w:rsidRDefault="00EB7D07" w:rsidP="008A0601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A45BA" w:rsidRPr="00E31234" w:rsidRDefault="000A45BA" w:rsidP="005D7AB5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E31234">
        <w:rPr>
          <w:rFonts w:ascii="Times New Roman" w:hAnsi="Times New Roman" w:cs="Times New Roman"/>
          <w:sz w:val="24"/>
          <w:szCs w:val="24"/>
        </w:rPr>
        <w:t>FAX: 042/724-825</w:t>
      </w:r>
    </w:p>
    <w:p w:rsidR="000A45BA" w:rsidRPr="00E31234" w:rsidRDefault="000A45BA" w:rsidP="005D7A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1234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6" w:history="1">
        <w:r w:rsidRPr="00E31234">
          <w:rPr>
            <w:rStyle w:val="Hiperveza"/>
            <w:rFonts w:ascii="Times New Roman" w:hAnsi="Times New Roman" w:cs="Times New Roman"/>
            <w:sz w:val="24"/>
            <w:szCs w:val="24"/>
          </w:rPr>
          <w:t>opcina@cestica.hr</w:t>
        </w:r>
      </w:hyperlink>
      <w:r w:rsidRPr="00E31234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0A45BA" w:rsidRPr="00E31234" w:rsidSect="002829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142581"/>
    <w:multiLevelType w:val="hybridMultilevel"/>
    <w:tmpl w:val="18B2C45C"/>
    <w:lvl w:ilvl="0" w:tplc="8CC01C5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A6472"/>
    <w:multiLevelType w:val="hybridMultilevel"/>
    <w:tmpl w:val="921806F2"/>
    <w:lvl w:ilvl="0" w:tplc="298EA2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23C2E94"/>
    <w:multiLevelType w:val="hybridMultilevel"/>
    <w:tmpl w:val="F798167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80"/>
    <w:rsid w:val="000179B3"/>
    <w:rsid w:val="00026837"/>
    <w:rsid w:val="00047E11"/>
    <w:rsid w:val="00090D86"/>
    <w:rsid w:val="000A45BA"/>
    <w:rsid w:val="000D688E"/>
    <w:rsid w:val="0013278F"/>
    <w:rsid w:val="00160543"/>
    <w:rsid w:val="001667A2"/>
    <w:rsid w:val="001C3E55"/>
    <w:rsid w:val="001E5561"/>
    <w:rsid w:val="001E7B38"/>
    <w:rsid w:val="002563A2"/>
    <w:rsid w:val="00273A80"/>
    <w:rsid w:val="00282922"/>
    <w:rsid w:val="002B78E2"/>
    <w:rsid w:val="002F3F72"/>
    <w:rsid w:val="00371B9B"/>
    <w:rsid w:val="00394B50"/>
    <w:rsid w:val="004002E5"/>
    <w:rsid w:val="00402D39"/>
    <w:rsid w:val="00463AD2"/>
    <w:rsid w:val="00474CC8"/>
    <w:rsid w:val="004E7B52"/>
    <w:rsid w:val="00506D83"/>
    <w:rsid w:val="00511179"/>
    <w:rsid w:val="00540608"/>
    <w:rsid w:val="0056558A"/>
    <w:rsid w:val="005A28D6"/>
    <w:rsid w:val="005A6C26"/>
    <w:rsid w:val="005B4619"/>
    <w:rsid w:val="005C02AC"/>
    <w:rsid w:val="005D18E5"/>
    <w:rsid w:val="005D7AB5"/>
    <w:rsid w:val="005E0E24"/>
    <w:rsid w:val="0060433C"/>
    <w:rsid w:val="0065347B"/>
    <w:rsid w:val="0066356F"/>
    <w:rsid w:val="00674AEE"/>
    <w:rsid w:val="00680A4E"/>
    <w:rsid w:val="006B7A8C"/>
    <w:rsid w:val="00737D8B"/>
    <w:rsid w:val="00777744"/>
    <w:rsid w:val="007C7A22"/>
    <w:rsid w:val="007F3298"/>
    <w:rsid w:val="008063FE"/>
    <w:rsid w:val="008826E6"/>
    <w:rsid w:val="008A0601"/>
    <w:rsid w:val="008B2353"/>
    <w:rsid w:val="008C07E7"/>
    <w:rsid w:val="008E0A02"/>
    <w:rsid w:val="0092370A"/>
    <w:rsid w:val="009A3372"/>
    <w:rsid w:val="009B3FCC"/>
    <w:rsid w:val="009D5FE5"/>
    <w:rsid w:val="00A05711"/>
    <w:rsid w:val="00A16563"/>
    <w:rsid w:val="00A66473"/>
    <w:rsid w:val="00AA047D"/>
    <w:rsid w:val="00AC3D2F"/>
    <w:rsid w:val="00AF5EA9"/>
    <w:rsid w:val="00B2119D"/>
    <w:rsid w:val="00B3405D"/>
    <w:rsid w:val="00B72B3E"/>
    <w:rsid w:val="00B83489"/>
    <w:rsid w:val="00BF4999"/>
    <w:rsid w:val="00C34AF2"/>
    <w:rsid w:val="00C543F6"/>
    <w:rsid w:val="00C82D03"/>
    <w:rsid w:val="00CD531E"/>
    <w:rsid w:val="00CF05DB"/>
    <w:rsid w:val="00CF2A99"/>
    <w:rsid w:val="00D06519"/>
    <w:rsid w:val="00D648AB"/>
    <w:rsid w:val="00DB33D6"/>
    <w:rsid w:val="00DB4807"/>
    <w:rsid w:val="00DE257E"/>
    <w:rsid w:val="00E05999"/>
    <w:rsid w:val="00E13E05"/>
    <w:rsid w:val="00E31234"/>
    <w:rsid w:val="00E67007"/>
    <w:rsid w:val="00E81E94"/>
    <w:rsid w:val="00E95D3D"/>
    <w:rsid w:val="00E9650D"/>
    <w:rsid w:val="00EA14CA"/>
    <w:rsid w:val="00EA69A4"/>
    <w:rsid w:val="00EB7D07"/>
    <w:rsid w:val="00EC5529"/>
    <w:rsid w:val="00ED0DD1"/>
    <w:rsid w:val="00ED2FB3"/>
    <w:rsid w:val="00ED3170"/>
    <w:rsid w:val="00ED7EF4"/>
    <w:rsid w:val="00EF5CBC"/>
    <w:rsid w:val="00F03E3C"/>
    <w:rsid w:val="00F257BE"/>
    <w:rsid w:val="00F33534"/>
    <w:rsid w:val="00F34846"/>
    <w:rsid w:val="00F50319"/>
    <w:rsid w:val="00F672AC"/>
    <w:rsid w:val="00F8671E"/>
    <w:rsid w:val="00FA532C"/>
    <w:rsid w:val="00FA7005"/>
    <w:rsid w:val="00FC5DA1"/>
    <w:rsid w:val="00FD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73A80"/>
    <w:rPr>
      <w:rFonts w:ascii="Calibri" w:hAnsi="Calibri" w:cs="Calibri"/>
      <w:lang w:eastAsia="en-US"/>
    </w:rPr>
  </w:style>
  <w:style w:type="character" w:styleId="Hiperveza">
    <w:name w:val="Hyperlink"/>
    <w:basedOn w:val="Zadanifontodlomka"/>
    <w:uiPriority w:val="99"/>
    <w:rsid w:val="00463AD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63A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83489"/>
    <w:rPr>
      <w:sz w:val="2"/>
      <w:szCs w:val="2"/>
      <w:lang w:eastAsia="en-US"/>
    </w:rPr>
  </w:style>
  <w:style w:type="paragraph" w:styleId="Odlomakpopisa">
    <w:name w:val="List Paragraph"/>
    <w:basedOn w:val="Normal"/>
    <w:uiPriority w:val="34"/>
    <w:qFormat/>
    <w:rsid w:val="00FC5DA1"/>
    <w:pPr>
      <w:ind w:left="720"/>
    </w:pPr>
  </w:style>
  <w:style w:type="character" w:styleId="Naslovknjige">
    <w:name w:val="Book Title"/>
    <w:basedOn w:val="Zadanifontodlomka"/>
    <w:uiPriority w:val="99"/>
    <w:qFormat/>
    <w:rsid w:val="008826E6"/>
    <w:rPr>
      <w:b/>
      <w:bCs/>
      <w:smallCaps/>
      <w:spacing w:val="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3A80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273A80"/>
    <w:rPr>
      <w:rFonts w:ascii="Calibri" w:hAnsi="Calibri" w:cs="Calibri"/>
      <w:lang w:eastAsia="en-US"/>
    </w:rPr>
  </w:style>
  <w:style w:type="character" w:styleId="Hiperveza">
    <w:name w:val="Hyperlink"/>
    <w:basedOn w:val="Zadanifontodlomka"/>
    <w:uiPriority w:val="99"/>
    <w:rsid w:val="00463AD2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rsid w:val="00463AD2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B83489"/>
    <w:rPr>
      <w:sz w:val="2"/>
      <w:szCs w:val="2"/>
      <w:lang w:eastAsia="en-US"/>
    </w:rPr>
  </w:style>
  <w:style w:type="paragraph" w:styleId="Odlomakpopisa">
    <w:name w:val="List Paragraph"/>
    <w:basedOn w:val="Normal"/>
    <w:uiPriority w:val="34"/>
    <w:qFormat/>
    <w:rsid w:val="00FC5DA1"/>
    <w:pPr>
      <w:ind w:left="720"/>
    </w:pPr>
  </w:style>
  <w:style w:type="character" w:styleId="Naslovknjige">
    <w:name w:val="Book Title"/>
    <w:basedOn w:val="Zadanifontodlomka"/>
    <w:uiPriority w:val="99"/>
    <w:qFormat/>
    <w:rsid w:val="008826E6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833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pcina@cestica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DEŽURSTVO</vt:lpstr>
    </vt:vector>
  </TitlesOfParts>
  <Company>MZOŠ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DEŽURSTVO</dc:title>
  <dc:creator>Snjezana.Borovic</dc:creator>
  <cp:lastModifiedBy>korisnik</cp:lastModifiedBy>
  <cp:revision>2</cp:revision>
  <cp:lastPrinted>2021-04-20T07:43:00Z</cp:lastPrinted>
  <dcterms:created xsi:type="dcterms:W3CDTF">2021-04-20T10:19:00Z</dcterms:created>
  <dcterms:modified xsi:type="dcterms:W3CDTF">2021-04-20T10:19:00Z</dcterms:modified>
</cp:coreProperties>
</file>