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AC513" w14:textId="7072D404" w:rsidR="00C66E75" w:rsidRDefault="00210DE1" w:rsidP="00C66E75">
      <w:bookmarkStart w:id="0" w:name="_Hlk195855935"/>
      <w:bookmarkEnd w:id="0"/>
      <w:r>
        <w:rPr>
          <w:noProof/>
        </w:rPr>
        <w:drawing>
          <wp:anchor distT="0" distB="0" distL="114300" distR="114300" simplePos="0" relativeHeight="251658241" behindDoc="0" locked="0" layoutInCell="1" allowOverlap="1" wp14:anchorId="2F6F5E89" wp14:editId="3DF5B2EE">
            <wp:simplePos x="0" y="0"/>
            <wp:positionH relativeFrom="page">
              <wp:posOffset>-38100</wp:posOffset>
            </wp:positionH>
            <wp:positionV relativeFrom="paragraph">
              <wp:posOffset>-880745</wp:posOffset>
            </wp:positionV>
            <wp:extent cx="10977245" cy="504825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24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7276C" w14:textId="1E8354F3" w:rsidR="00C66E75" w:rsidRDefault="00C66E75" w:rsidP="00C66E75"/>
    <w:p w14:paraId="25E01295" w14:textId="3B1A57EE" w:rsidR="00C66E75" w:rsidRDefault="00C66E75" w:rsidP="00C66E75"/>
    <w:p w14:paraId="2035A863" w14:textId="0BFC94D3" w:rsidR="00C66E75" w:rsidRDefault="00C66E75" w:rsidP="00C66E75"/>
    <w:p w14:paraId="458991AA" w14:textId="1729D71D" w:rsidR="00C66E75" w:rsidRDefault="00C66E75" w:rsidP="00C66E75"/>
    <w:p w14:paraId="49A60D56" w14:textId="26926C27" w:rsidR="00C66E75" w:rsidRDefault="00C66E75" w:rsidP="00C66E75"/>
    <w:p w14:paraId="025A6946" w14:textId="2A3C7575" w:rsidR="00C66E75" w:rsidRDefault="00C66E75" w:rsidP="00C66E75"/>
    <w:p w14:paraId="2E7CA045" w14:textId="49D85895" w:rsidR="00C66E75" w:rsidRDefault="00C66E75"/>
    <w:p w14:paraId="46062255" w14:textId="7F5EBC82" w:rsidR="00C66E75" w:rsidRDefault="00C66E75"/>
    <w:p w14:paraId="1F8B958D" w14:textId="1D5A0F3E" w:rsidR="00C66E75" w:rsidRDefault="00C66E75"/>
    <w:p w14:paraId="7D67ED4F" w14:textId="52404B7A" w:rsidR="00C66E75" w:rsidRDefault="00C66E75"/>
    <w:p w14:paraId="276B7894" w14:textId="3EF53DFE" w:rsidR="00C66E75" w:rsidRDefault="00C66E75"/>
    <w:p w14:paraId="7BAD3CD1" w14:textId="265071A2" w:rsidR="00C66E75" w:rsidRDefault="00134BB5">
      <w:r w:rsidRPr="00C60E78">
        <w:rPr>
          <w:noProof/>
        </w:rPr>
        <w:drawing>
          <wp:anchor distT="0" distB="0" distL="114300" distR="114300" simplePos="0" relativeHeight="251658272" behindDoc="1" locked="0" layoutInCell="1" allowOverlap="1" wp14:anchorId="1C24A1DA" wp14:editId="0BF51D5E">
            <wp:simplePos x="0" y="0"/>
            <wp:positionH relativeFrom="page">
              <wp:posOffset>-643097</wp:posOffset>
            </wp:positionH>
            <wp:positionV relativeFrom="paragraph">
              <wp:posOffset>325120</wp:posOffset>
            </wp:positionV>
            <wp:extent cx="11316500" cy="10769907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6500" cy="10769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DEC15" w14:textId="074C36C2" w:rsidR="00C66E75" w:rsidRDefault="00C66E75"/>
    <w:p w14:paraId="5987684B" w14:textId="39961D51" w:rsidR="00C66E75" w:rsidRDefault="00862707">
      <w:r>
        <w:rPr>
          <w:noProof/>
        </w:rPr>
        <w:drawing>
          <wp:anchor distT="0" distB="0" distL="114300" distR="114300" simplePos="0" relativeHeight="251658242" behindDoc="0" locked="0" layoutInCell="1" allowOverlap="1" wp14:anchorId="42FB6019" wp14:editId="518A1FA2">
            <wp:simplePos x="0" y="0"/>
            <wp:positionH relativeFrom="margin">
              <wp:posOffset>-620887</wp:posOffset>
            </wp:positionH>
            <wp:positionV relativeFrom="paragraph">
              <wp:posOffset>448803</wp:posOffset>
            </wp:positionV>
            <wp:extent cx="1504063" cy="1463768"/>
            <wp:effectExtent l="0" t="0" r="1270" b="317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3" cy="14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38216" w14:textId="1C4FD643" w:rsidR="00C66E75" w:rsidRDefault="003C0E48">
      <w:r w:rsidRPr="00430F1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D5E4109" wp14:editId="29B9609F">
                <wp:simplePos x="0" y="0"/>
                <wp:positionH relativeFrom="column">
                  <wp:posOffset>1833880</wp:posOffset>
                </wp:positionH>
                <wp:positionV relativeFrom="paragraph">
                  <wp:posOffset>262890</wp:posOffset>
                </wp:positionV>
                <wp:extent cx="2876550" cy="441325"/>
                <wp:effectExtent l="0" t="0" r="0" b="0"/>
                <wp:wrapNone/>
                <wp:docPr id="28" name="Szövegdoboz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1859ED-3E80-4B6E-84D2-759B0A8B22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4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2D5266" w14:textId="6B7A9F13" w:rsidR="00C66E75" w:rsidRPr="007805FE" w:rsidRDefault="00C66E75" w:rsidP="00C66E75">
                            <w:pPr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u-HU"/>
                              </w:rPr>
                            </w:pPr>
                            <w:r w:rsidRPr="007805FE"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u-HU"/>
                              </w:rPr>
                              <w:t>www.si-hr.eu/</w:t>
                            </w:r>
                            <w:r w:rsidR="003C0E48"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u-HU"/>
                              </w:rPr>
                              <w:t>2127/</w:t>
                            </w:r>
                            <w:r w:rsidR="00793934"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u-HU"/>
                              </w:rPr>
                              <w:t>dravacon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E4109" id="_x0000_t202" coordsize="21600,21600" o:spt="202" path="m,l,21600r21600,l21600,xe">
                <v:stroke joinstyle="miter"/>
                <v:path gradientshapeok="t" o:connecttype="rect"/>
              </v:shapetype>
              <v:shape id="Szövegdoboz 27" o:spid="_x0000_s1026" type="#_x0000_t202" style="position:absolute;margin-left:144.4pt;margin-top:20.7pt;width:226.5pt;height:34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" filled="f" stroked="f">
                <v:textbox>
                  <w:txbxContent>
                    <w:p w14:paraId="502D5266" w14:textId="6B7A9F13" w:rsidR="00C66E75" w:rsidRPr="007805FE" w:rsidRDefault="00C66E75" w:rsidP="00C66E75">
                      <w:pPr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hu-HU"/>
                        </w:rPr>
                      </w:pPr>
                      <w:r w:rsidRPr="007805FE"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hu-HU"/>
                        </w:rPr>
                        <w:t>www.si-hr.eu/</w:t>
                      </w:r>
                      <w:r w:rsidR="003C0E48"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hu-HU"/>
                        </w:rPr>
                        <w:t>2127/</w:t>
                      </w:r>
                      <w:r w:rsidR="00793934"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hu-HU"/>
                        </w:rPr>
                        <w:t>dravacon</w:t>
                      </w:r>
                    </w:p>
                  </w:txbxContent>
                </v:textbox>
              </v:shape>
            </w:pict>
          </mc:Fallback>
        </mc:AlternateContent>
      </w:r>
      <w:r w:rsidR="007805FE" w:rsidRPr="00430F11">
        <w:rPr>
          <w:noProof/>
          <w:color w:val="002060"/>
        </w:rPr>
        <w:drawing>
          <wp:anchor distT="0" distB="0" distL="114300" distR="114300" simplePos="0" relativeHeight="251658243" behindDoc="0" locked="0" layoutInCell="1" allowOverlap="1" wp14:anchorId="58389153" wp14:editId="69FD8BAA">
            <wp:simplePos x="0" y="0"/>
            <wp:positionH relativeFrom="column">
              <wp:posOffset>1485900</wp:posOffset>
            </wp:positionH>
            <wp:positionV relativeFrom="paragraph">
              <wp:posOffset>241935</wp:posOffset>
            </wp:positionV>
            <wp:extent cx="396240" cy="396240"/>
            <wp:effectExtent l="0" t="0" r="3810" b="0"/>
            <wp:wrapNone/>
            <wp:docPr id="18" name="Ábra 17" descr="Internet">
              <a:extLst xmlns:a="http://schemas.openxmlformats.org/drawingml/2006/main">
                <a:ext uri="{FF2B5EF4-FFF2-40B4-BE49-F238E27FC236}">
                  <a16:creationId xmlns:a16="http://schemas.microsoft.com/office/drawing/2014/main" id="{3C7D9C13-C330-40F0-B0A4-2DA769FE8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Ábra 17" descr="Internet">
                      <a:extLst>
                        <a:ext uri="{FF2B5EF4-FFF2-40B4-BE49-F238E27FC236}">
                          <a16:creationId xmlns:a16="http://schemas.microsoft.com/office/drawing/2014/main" id="{3C7D9C13-C330-40F0-B0A4-2DA769FE8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5FE" w:rsidRPr="00430F1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0985F07" wp14:editId="05924081">
                <wp:simplePos x="0" y="0"/>
                <wp:positionH relativeFrom="column">
                  <wp:posOffset>5511279</wp:posOffset>
                </wp:positionH>
                <wp:positionV relativeFrom="paragraph">
                  <wp:posOffset>232068</wp:posOffset>
                </wp:positionV>
                <wp:extent cx="3930529" cy="791110"/>
                <wp:effectExtent l="0" t="0" r="0" b="0"/>
                <wp:wrapNone/>
                <wp:docPr id="21" name="Szövegdoboz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8E34D7-3FCD-405B-A032-265B31A6A1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529" cy="791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479FB2" w14:textId="77777777" w:rsidR="00C66E75" w:rsidRPr="007805FE" w:rsidRDefault="00C66E75" w:rsidP="00C66E75">
                            <w:pPr>
                              <w:jc w:val="right"/>
                              <w:rPr>
                                <w:rFonts w:eastAsia="Open Sans" w:cs="Open Sans"/>
                                <w:color w:val="002060"/>
                                <w:kern w:val="24"/>
                                <w:sz w:val="28"/>
                                <w:szCs w:val="28"/>
                                <w:lang w:val="hu-HU"/>
                              </w:rPr>
                            </w:pPr>
                            <w:r w:rsidRPr="007805FE">
                              <w:rPr>
                                <w:rFonts w:eastAsia="Open Sans" w:cs="Open Sans"/>
                                <w:color w:val="002060"/>
                                <w:kern w:val="24"/>
                                <w:sz w:val="28"/>
                                <w:szCs w:val="28"/>
                                <w:lang w:val="hu-HU"/>
                              </w:rPr>
                              <w:t>Odgovorna inštitucija / Odgovorna institucija</w:t>
                            </w:r>
                          </w:p>
                          <w:p w14:paraId="45C64D66" w14:textId="659A6B08" w:rsidR="00C66E75" w:rsidRPr="007805FE" w:rsidRDefault="004F371F" w:rsidP="00C66E75">
                            <w:pPr>
                              <w:jc w:val="right"/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l-PL"/>
                              </w:rPr>
                              <w:t>Občina Zavrč</w:t>
                            </w:r>
                            <w:r w:rsidR="00C66E75" w:rsidRPr="007805FE"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l-PL"/>
                              </w:rPr>
                              <w:t xml:space="preserve"> / </w:t>
                            </w:r>
                            <w:r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l-PL"/>
                              </w:rPr>
                              <w:t>Op</w:t>
                            </w:r>
                            <w:r w:rsidR="00C638D3"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l-PL"/>
                              </w:rPr>
                              <w:t>ć</w:t>
                            </w:r>
                            <w:r>
                              <w:rPr>
                                <w:rFonts w:eastAsia="Open Sans" w:cs="Open San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l-PL"/>
                              </w:rPr>
                              <w:t>ina Zavrč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5F07" id="Szövegdoboz 20" o:spid="_x0000_s1027" type="#_x0000_t202" style="position:absolute;margin-left:433.95pt;margin-top:18.25pt;width:309.5pt;height:62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" filled="f" stroked="f">
                <v:textbox>
                  <w:txbxContent>
                    <w:p w14:paraId="3B479FB2" w14:textId="77777777" w:rsidR="00C66E75" w:rsidRPr="007805FE" w:rsidRDefault="00C66E75" w:rsidP="00C66E75">
                      <w:pPr>
                        <w:jc w:val="right"/>
                        <w:rPr>
                          <w:rFonts w:eastAsia="Open Sans" w:cs="Open Sans"/>
                          <w:color w:val="002060"/>
                          <w:kern w:val="24"/>
                          <w:sz w:val="28"/>
                          <w:szCs w:val="28"/>
                          <w:lang w:val="hu-HU"/>
                        </w:rPr>
                      </w:pPr>
                      <w:r w:rsidRPr="007805FE">
                        <w:rPr>
                          <w:rFonts w:eastAsia="Open Sans" w:cs="Open Sans"/>
                          <w:color w:val="002060"/>
                          <w:kern w:val="24"/>
                          <w:sz w:val="28"/>
                          <w:szCs w:val="28"/>
                          <w:lang w:val="hu-HU"/>
                        </w:rPr>
                        <w:t>Odgovorna inštitucija / Odgovorna institucija</w:t>
                      </w:r>
                    </w:p>
                    <w:p w14:paraId="45C64D66" w14:textId="659A6B08" w:rsidR="00C66E75" w:rsidRPr="007805FE" w:rsidRDefault="004F371F" w:rsidP="00C66E75">
                      <w:pPr>
                        <w:jc w:val="right"/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pl-PL"/>
                        </w:rPr>
                        <w:t>Občina Zavrč</w:t>
                      </w:r>
                      <w:r w:rsidR="00C66E75" w:rsidRPr="007805FE"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pl-PL"/>
                        </w:rPr>
                        <w:t xml:space="preserve"> / </w:t>
                      </w:r>
                      <w:r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pl-PL"/>
                        </w:rPr>
                        <w:t>Op</w:t>
                      </w:r>
                      <w:r w:rsidR="00C638D3"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pl-PL"/>
                        </w:rPr>
                        <w:t>ć</w:t>
                      </w:r>
                      <w:r>
                        <w:rPr>
                          <w:rFonts w:eastAsia="Open Sans" w:cs="Open Sans"/>
                          <w:color w:val="000000" w:themeColor="text1"/>
                          <w:kern w:val="24"/>
                          <w:sz w:val="28"/>
                          <w:szCs w:val="28"/>
                          <w:lang w:val="pl-PL"/>
                        </w:rPr>
                        <w:t>ina Zavrč</w:t>
                      </w:r>
                    </w:p>
                  </w:txbxContent>
                </v:textbox>
              </v:shape>
            </w:pict>
          </mc:Fallback>
        </mc:AlternateContent>
      </w:r>
    </w:p>
    <w:p w14:paraId="32020352" w14:textId="62EEEA71" w:rsidR="00DD4CB4" w:rsidRDefault="00216A27">
      <w:r>
        <w:rPr>
          <w:noProof/>
          <w14:ligatures w14:val="standardContextual"/>
        </w:rPr>
        <w:drawing>
          <wp:anchor distT="0" distB="0" distL="114300" distR="114300" simplePos="0" relativeHeight="251662368" behindDoc="1" locked="0" layoutInCell="1" allowOverlap="1" wp14:anchorId="1A6B2E0C" wp14:editId="5BABA3A8">
            <wp:simplePos x="0" y="0"/>
            <wp:positionH relativeFrom="margin">
              <wp:posOffset>7186930</wp:posOffset>
            </wp:positionH>
            <wp:positionV relativeFrom="paragraph">
              <wp:posOffset>7232015</wp:posOffset>
            </wp:positionV>
            <wp:extent cx="666750" cy="836295"/>
            <wp:effectExtent l="0" t="0" r="0" b="1905"/>
            <wp:wrapThrough wrapText="bothSides">
              <wp:wrapPolygon edited="0">
                <wp:start x="0" y="0"/>
                <wp:lineTo x="0" y="18205"/>
                <wp:lineTo x="6171" y="21157"/>
                <wp:lineTo x="14194" y="21157"/>
                <wp:lineTo x="15429" y="21157"/>
                <wp:lineTo x="20983" y="16729"/>
                <wp:lineTo x="20983" y="0"/>
                <wp:lineTo x="0" y="0"/>
              </wp:wrapPolygon>
            </wp:wrapThrough>
            <wp:docPr id="1213464089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F66">
        <w:rPr>
          <w:rFonts w:ascii="Aptos" w:eastAsia="Aptos" w:hAnsi="Aptos" w:cs="Times New Roman"/>
          <w:noProof/>
          <w:color w:val="auto"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60320" behindDoc="0" locked="0" layoutInCell="1" allowOverlap="1" wp14:anchorId="4D9AEB4C" wp14:editId="17565804">
            <wp:simplePos x="0" y="0"/>
            <wp:positionH relativeFrom="column">
              <wp:posOffset>5605780</wp:posOffset>
            </wp:positionH>
            <wp:positionV relativeFrom="paragraph">
              <wp:posOffset>7241540</wp:posOffset>
            </wp:positionV>
            <wp:extent cx="685800" cy="833120"/>
            <wp:effectExtent l="0" t="0" r="0" b="5080"/>
            <wp:wrapThrough wrapText="bothSides">
              <wp:wrapPolygon edited="0">
                <wp:start x="0" y="0"/>
                <wp:lineTo x="0" y="21238"/>
                <wp:lineTo x="21000" y="21238"/>
                <wp:lineTo x="21000" y="0"/>
                <wp:lineTo x="0" y="0"/>
              </wp:wrapPolygon>
            </wp:wrapThrough>
            <wp:docPr id="342741028" name="Slika 1" descr="Slika, ki vsebuje besede simbol, emblem, grb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41028" name="Slika 1" descr="Slika, ki vsebuje besede simbol, emblem, grb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DB5">
        <w:rPr>
          <w:noProof/>
        </w:rPr>
        <w:drawing>
          <wp:anchor distT="0" distB="0" distL="114300" distR="114300" simplePos="0" relativeHeight="251658248" behindDoc="0" locked="0" layoutInCell="1" allowOverlap="1" wp14:anchorId="29877658" wp14:editId="3A04CA8D">
            <wp:simplePos x="0" y="0"/>
            <wp:positionH relativeFrom="margin">
              <wp:posOffset>-170234</wp:posOffset>
            </wp:positionH>
            <wp:positionV relativeFrom="paragraph">
              <wp:posOffset>6157036</wp:posOffset>
            </wp:positionV>
            <wp:extent cx="3156303" cy="1936823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03" cy="193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BB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E8E9CCB" wp14:editId="5BAD31BD">
                <wp:simplePos x="0" y="0"/>
                <wp:positionH relativeFrom="column">
                  <wp:posOffset>4577080</wp:posOffset>
                </wp:positionH>
                <wp:positionV relativeFrom="paragraph">
                  <wp:posOffset>7118350</wp:posOffset>
                </wp:positionV>
                <wp:extent cx="971550" cy="1133475"/>
                <wp:effectExtent l="0" t="0" r="0" b="0"/>
                <wp:wrapThrough wrapText="bothSides">
                  <wp:wrapPolygon edited="0">
                    <wp:start x="1271" y="0"/>
                    <wp:lineTo x="1271" y="21055"/>
                    <wp:lineTo x="20329" y="21055"/>
                    <wp:lineTo x="20329" y="0"/>
                    <wp:lineTo x="1271" y="0"/>
                  </wp:wrapPolygon>
                </wp:wrapThrough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50279" w14:textId="5AF302E7" w:rsidR="00C66E75" w:rsidRPr="00A649EB" w:rsidRDefault="00C66E75" w:rsidP="00C66E7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E9CCB" id="Polje z besedilom 35" o:spid="_x0000_s1028" type="#_x0000_t202" style="position:absolute;margin-left:360.4pt;margin-top:560.5pt;width:76.5pt;height:89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" filled="f" stroked="f" strokeweight=".5pt">
                <v:textbox>
                  <w:txbxContent>
                    <w:p w14:paraId="45550279" w14:textId="5AF302E7" w:rsidR="00C66E75" w:rsidRPr="00A649EB" w:rsidRDefault="00C66E75" w:rsidP="00C66E75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F26EB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0046AD6" wp14:editId="5880D4A8">
                <wp:simplePos x="0" y="0"/>
                <wp:positionH relativeFrom="margin">
                  <wp:posOffset>3862705</wp:posOffset>
                </wp:positionH>
                <wp:positionV relativeFrom="paragraph">
                  <wp:posOffset>3270250</wp:posOffset>
                </wp:positionV>
                <wp:extent cx="5457825" cy="3857625"/>
                <wp:effectExtent l="0" t="0" r="0" b="0"/>
                <wp:wrapNone/>
                <wp:docPr id="23" name="Szövegdoboz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7DACF4-910E-442D-8284-C0D8AC06C3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3857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9240B" w14:textId="6C38323A" w:rsidR="00C66E75" w:rsidRPr="009C3E91" w:rsidRDefault="002E1FE6" w:rsidP="00B6727B">
                            <w:pPr>
                              <w:jc w:val="both"/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Č</w:t>
                            </w:r>
                            <w:r w:rsidR="001621F6"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ezmejni projekt</w:t>
                            </w:r>
                            <w:r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3E91">
                              <w:rPr>
                                <w:rFonts w:eastAsia="Open Sans" w:cs="Open Sa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DRAVACON</w:t>
                            </w:r>
                            <w:r w:rsidR="001621F6" w:rsidRPr="009C3E91">
                              <w:rPr>
                                <w:rFonts w:eastAsia="Open Sans" w:cs="Open Sa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="001621F6"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povezuje slovensko Občino Zavrč in hrvaško Občino Cestica s ciljem krepitve sodelovanja, zaupanja in medkulturnega razumevanja na območju ob reki Dravi. </w:t>
                            </w:r>
                            <w:r w:rsidR="00D037A7"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V okviru projekta bosta organizirana </w:t>
                            </w:r>
                            <w:r w:rsidR="00D037A7" w:rsidRPr="009C3E91">
                              <w:rPr>
                                <w:rFonts w:eastAsia="Open Sans" w:cs="Open Sa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dva osrednja dogodka DRAVACON</w:t>
                            </w:r>
                            <w:r w:rsidR="00D037A7"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– eden v Sloveniji in eden na Hrvaškem, s spustom po reki Dravi, tržnico lokalnih ponudkov in družabnim srečanjem.</w:t>
                            </w:r>
                          </w:p>
                          <w:p w14:paraId="2ABCD174" w14:textId="2A946310" w:rsidR="00BF26EB" w:rsidRPr="009C3E91" w:rsidRDefault="009C3E91" w:rsidP="00B6727B">
                            <w:pPr>
                              <w:jc w:val="both"/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Prekogranični projekt </w:t>
                            </w:r>
                            <w:r w:rsidRPr="009C3E91">
                              <w:rPr>
                                <w:rFonts w:eastAsia="Open Sans" w:cs="Open Sa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DRAVACON</w:t>
                            </w:r>
                            <w:r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 povezuje slovensku Općinu Zavrč i hrvatsku Općinu Cestica s ciljem jačanja suradnje, povjerenja i međukulturalnog razumijevanja na području uz rijeku Dravu. Projekt će organizirati </w:t>
                            </w:r>
                            <w:r w:rsidRPr="009C3E91">
                              <w:rPr>
                                <w:rFonts w:eastAsia="Open Sans" w:cs="Open Sa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dva glavna događaja DRAVACON-a</w:t>
                            </w:r>
                            <w:r w:rsidRPr="009C3E91">
                              <w:rPr>
                                <w:rFonts w:eastAsia="Open Sans" w:cs="Open Sans"/>
                                <w:color w:val="000000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 - jedan u Sloveniji i jedan u Hrvatskoj, s raftingom rijekom Dravom, tržnicom lokalnih proizvoda i društvenim okupljanjem.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6AD6" id="Szövegdoboz 22" o:spid="_x0000_s1029" type="#_x0000_t202" style="position:absolute;margin-left:304.15pt;margin-top:257.5pt;width:429.75pt;height:303.7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" filled="f" stroked="f">
                <v:textbox>
                  <w:txbxContent>
                    <w:p w14:paraId="6D49240B" w14:textId="6C38323A" w:rsidR="00C66E75" w:rsidRPr="009C3E91" w:rsidRDefault="002E1FE6" w:rsidP="00B6727B">
                      <w:pPr>
                        <w:jc w:val="both"/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  <w:t>Č</w:t>
                      </w:r>
                      <w:r w:rsidR="001621F6"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  <w:t>ezmejni projekt</w:t>
                      </w:r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9C3E91">
                        <w:rPr>
                          <w:rFonts w:eastAsia="Open Sans" w:cs="Open Sa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DRAVACON</w:t>
                      </w:r>
                      <w:r w:rsidR="001621F6" w:rsidRPr="009C3E91">
                        <w:rPr>
                          <w:rFonts w:eastAsia="Open Sans" w:cs="Open Sa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,</w:t>
                      </w:r>
                      <w:r w:rsidR="001621F6"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  <w:t xml:space="preserve"> povezuje slovensko Občino Zavrč in hrvaško Občino Cestica s ciljem krepitve sodelovanja, zaupanja in medkulturnega razumevanja na območju ob reki Dravi. </w:t>
                      </w:r>
                      <w:r w:rsidR="00D037A7"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  <w:t xml:space="preserve">V okviru projekta bosta organizirana </w:t>
                      </w:r>
                      <w:r w:rsidR="00D037A7" w:rsidRPr="009C3E91">
                        <w:rPr>
                          <w:rFonts w:eastAsia="Open Sans" w:cs="Open Sa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dva osrednja dogodka DRAVACON</w:t>
                      </w:r>
                      <w:r w:rsidR="00D037A7"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  <w:t xml:space="preserve"> – eden v Sloveniji in eden na Hrvaškem, s spustom po reki Dravi, tržnico lokalnih ponudkov in družabnim srečanjem.</w:t>
                      </w:r>
                    </w:p>
                    <w:p w14:paraId="2ABCD174" w14:textId="2A946310" w:rsidR="00BF26EB" w:rsidRPr="009C3E91" w:rsidRDefault="009C3E91" w:rsidP="00B6727B">
                      <w:pPr>
                        <w:jc w:val="both"/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 xml:space="preserve">Prekogranični projekt </w:t>
                      </w:r>
                      <w:r w:rsidRPr="009C3E91">
                        <w:rPr>
                          <w:rFonts w:eastAsia="Open Sans" w:cs="Open Sa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>DRAVACON</w:t>
                      </w:r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 xml:space="preserve"> povezuje slovensku Općinu </w:t>
                      </w:r>
                      <w:proofErr w:type="spellStart"/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>Zavrč</w:t>
                      </w:r>
                      <w:proofErr w:type="spellEnd"/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 xml:space="preserve"> i hrvatsku Općinu Cestica s ciljem jačanja suradnje, povjerenja i međukulturalnog razumijevanja na području uz rijeku Dravu. Projekt će organizirati </w:t>
                      </w:r>
                      <w:r w:rsidRPr="009C3E91">
                        <w:rPr>
                          <w:rFonts w:eastAsia="Open Sans" w:cs="Open Sa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>dva glavna događaja DRAVACON-a</w:t>
                      </w:r>
                      <w:r w:rsidRPr="009C3E91">
                        <w:rPr>
                          <w:rFonts w:eastAsia="Open Sans" w:cs="Open Sans"/>
                          <w:color w:val="000000"/>
                          <w:kern w:val="24"/>
                          <w:sz w:val="28"/>
                          <w:szCs w:val="28"/>
                          <w:lang w:val="hr-HR"/>
                        </w:rPr>
                        <w:t xml:space="preserve"> - jedan u Sloveniji i jedan u Hrvatskoj, s raftingom rijekom Dravom, tržnicom lokalnih proizvoda i društvenim okupljanjem.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934" w:rsidRPr="00430F1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87C1FDD" wp14:editId="21FD9641">
                <wp:simplePos x="0" y="0"/>
                <wp:positionH relativeFrom="column">
                  <wp:posOffset>3881755</wp:posOffset>
                </wp:positionH>
                <wp:positionV relativeFrom="paragraph">
                  <wp:posOffset>2232025</wp:posOffset>
                </wp:positionV>
                <wp:extent cx="5413375" cy="1047750"/>
                <wp:effectExtent l="0" t="0" r="0" b="0"/>
                <wp:wrapNone/>
                <wp:docPr id="27" name="Szövegdoboz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B807FF-F3E3-4B8A-B33C-4337190752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375" cy="1047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A77172" w14:textId="6C57D933" w:rsidR="00C66E75" w:rsidRPr="00B55F9D" w:rsidRDefault="00C66E75" w:rsidP="00C66E75">
                            <w:pPr>
                              <w:jc w:val="center"/>
                              <w:rPr>
                                <w:rFonts w:eastAsia="Open Sans" w:cs="Open Sans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  <w:lang w:val="hu-HU"/>
                              </w:rPr>
                            </w:pPr>
                            <w:r w:rsidRPr="00B55F9D">
                              <w:rPr>
                                <w:rFonts w:eastAsia="Open Sans" w:cs="Open Sans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  <w:lang w:val="hu-HU"/>
                              </w:rPr>
                              <w:t>Naslov projekta / Naslov projekta:</w:t>
                            </w:r>
                          </w:p>
                          <w:p w14:paraId="19315A87" w14:textId="77777777" w:rsidR="00793934" w:rsidRDefault="006C4201" w:rsidP="00793934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Drava – povezovanje skupnosti in organizacij/ </w:t>
                            </w:r>
                          </w:p>
                          <w:p w14:paraId="36547628" w14:textId="184138EB" w:rsidR="00793934" w:rsidRPr="00793934" w:rsidRDefault="006C4201" w:rsidP="00793934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Drava -</w:t>
                            </w:r>
                            <w:r w:rsidR="00793934" w:rsidRPr="00793934">
                              <w:rPr>
                                <w:rFonts w:ascii="inherit" w:eastAsia="Times New Roman" w:hAnsi="inherit" w:cs="Courier New"/>
                                <w:color w:val="1F1F1F"/>
                                <w:sz w:val="42"/>
                                <w:szCs w:val="42"/>
                                <w:lang w:val="hr-HR" w:eastAsia="sl-SI"/>
                              </w:rPr>
                              <w:t xml:space="preserve"> </w:t>
                            </w:r>
                            <w:r w:rsidR="00793934">
                              <w:rPr>
                                <w:sz w:val="21"/>
                                <w:lang w:val="hr-HR"/>
                              </w:rPr>
                              <w:t>u</w:t>
                            </w:r>
                            <w:r w:rsidR="00793934" w:rsidRPr="00793934">
                              <w:rPr>
                                <w:sz w:val="21"/>
                                <w:lang w:val="hr-HR"/>
                              </w:rPr>
                              <w:t>mrežavanje zajednica i organizacija</w:t>
                            </w:r>
                          </w:p>
                          <w:p w14:paraId="20B7F9EF" w14:textId="6145B864" w:rsidR="00C66E75" w:rsidRPr="00B55F9D" w:rsidRDefault="00C66E75" w:rsidP="00CC3774">
                            <w:pPr>
                              <w:jc w:val="center"/>
                              <w:rPr>
                                <w:rFonts w:eastAsia="Open Sans" w:cs="Open Sans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hu-HU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1FDD" id="Szövegdoboz 26" o:spid="_x0000_s1030" type="#_x0000_t202" style="position:absolute;margin-left:305.65pt;margin-top:175.75pt;width:426.25pt;height:82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" filled="f" stroked="f">
                <v:textbox>
                  <w:txbxContent>
                    <w:p w14:paraId="46A77172" w14:textId="6C57D933" w:rsidR="00C66E75" w:rsidRPr="00B55F9D" w:rsidRDefault="00C66E75" w:rsidP="00C66E75">
                      <w:pPr>
                        <w:jc w:val="center"/>
                        <w:rPr>
                          <w:rFonts w:eastAsia="Open Sans" w:cs="Open Sans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  <w:lang w:val="hu-HU"/>
                        </w:rPr>
                      </w:pPr>
                      <w:r w:rsidRPr="00B55F9D">
                        <w:rPr>
                          <w:rFonts w:eastAsia="Open Sans" w:cs="Open Sans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  <w:lang w:val="hu-HU"/>
                        </w:rPr>
                        <w:t>Naslov projekta / Naslov projekta:</w:t>
                      </w:r>
                    </w:p>
                    <w:p w14:paraId="19315A87" w14:textId="77777777" w:rsidR="00793934" w:rsidRDefault="006C4201" w:rsidP="00793934">
                      <w:pPr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Drava – povezovanje skupnosti in organizacij/ </w:t>
                      </w:r>
                    </w:p>
                    <w:p w14:paraId="36547628" w14:textId="184138EB" w:rsidR="00793934" w:rsidRPr="00793934" w:rsidRDefault="006C4201" w:rsidP="00793934">
                      <w:pPr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Drava -</w:t>
                      </w:r>
                      <w:r w:rsidR="00793934" w:rsidRPr="00793934">
                        <w:rPr>
                          <w:rFonts w:ascii="inherit" w:eastAsia="Times New Roman" w:hAnsi="inherit" w:cs="Courier New"/>
                          <w:color w:val="1F1F1F"/>
                          <w:sz w:val="42"/>
                          <w:szCs w:val="42"/>
                          <w:lang w:val="hr-HR" w:eastAsia="sl-SI"/>
                        </w:rPr>
                        <w:t xml:space="preserve"> </w:t>
                      </w:r>
                      <w:r w:rsidR="00793934">
                        <w:rPr>
                          <w:sz w:val="21"/>
                          <w:lang w:val="hr-HR"/>
                        </w:rPr>
                        <w:t>u</w:t>
                      </w:r>
                      <w:r w:rsidR="00793934" w:rsidRPr="00793934">
                        <w:rPr>
                          <w:sz w:val="21"/>
                          <w:lang w:val="hr-HR"/>
                        </w:rPr>
                        <w:t>mrežavanje zajednica i organizacija</w:t>
                      </w:r>
                    </w:p>
                    <w:p w14:paraId="20B7F9EF" w14:textId="6145B864" w:rsidR="00C66E75" w:rsidRPr="00B55F9D" w:rsidRDefault="00C66E75" w:rsidP="00CC3774">
                      <w:pPr>
                        <w:jc w:val="center"/>
                        <w:rPr>
                          <w:rFonts w:eastAsia="Open Sans" w:cs="Open Sans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9EB" w:rsidRPr="00D630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4ADFC0D" wp14:editId="29E96BDF">
                <wp:simplePos x="0" y="0"/>
                <wp:positionH relativeFrom="margin">
                  <wp:posOffset>-715950</wp:posOffset>
                </wp:positionH>
                <wp:positionV relativeFrom="paragraph">
                  <wp:posOffset>9069451</wp:posOffset>
                </wp:positionV>
                <wp:extent cx="2703962" cy="384175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962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BB65AB" w14:textId="1088F3BB" w:rsidR="00C60E78" w:rsidRPr="00A649EB" w:rsidRDefault="00C60E78" w:rsidP="00C60E78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A649EB"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www.si-hr.eu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FC0D" id="Polje z besedilom 4" o:spid="_x0000_s1031" type="#_x0000_t202" style="position:absolute;margin-left:-56.35pt;margin-top:714.15pt;width:212.9pt;height:30.2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" filled="f" stroked="f" strokeweight=".5pt">
                <v:textbox>
                  <w:txbxContent>
                    <w:p w14:paraId="6BBB65AB" w14:textId="1088F3BB" w:rsidR="00C60E78" w:rsidRPr="00A649EB" w:rsidRDefault="00C60E78" w:rsidP="00C60E78">
                      <w:pPr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A649EB"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www.si-hr.eu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CA160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34BC510" wp14:editId="6F360A5E">
                <wp:simplePos x="0" y="0"/>
                <wp:positionH relativeFrom="margin">
                  <wp:posOffset>-635</wp:posOffset>
                </wp:positionH>
                <wp:positionV relativeFrom="paragraph">
                  <wp:posOffset>4790604</wp:posOffset>
                </wp:positionV>
                <wp:extent cx="2574290" cy="443230"/>
                <wp:effectExtent l="0" t="0" r="0" b="0"/>
                <wp:wrapNone/>
                <wp:docPr id="77" name="Polje z besedilo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712647" w14:textId="325BC823" w:rsidR="00C66E75" w:rsidRPr="00C66E75" w:rsidRDefault="00CC3774" w:rsidP="00CC377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4/2025 – 12/2025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C510" id="Polje z besedilom 77" o:spid="_x0000_s1032" type="#_x0000_t202" style="position:absolute;margin-left:-.05pt;margin-top:377.2pt;width:202.7pt;height:34.9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" filled="f" stroked="f" strokeweight=".5pt">
                <v:textbox>
                  <w:txbxContent>
                    <w:p w14:paraId="43712647" w14:textId="325BC823" w:rsidR="00C66E75" w:rsidRPr="00C66E75" w:rsidRDefault="00CC3774" w:rsidP="00CC3774">
                      <w:pPr>
                        <w:jc w:val="right"/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>4/2025 – 12/2025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D630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4927D97" wp14:editId="53810700">
                <wp:simplePos x="0" y="0"/>
                <wp:positionH relativeFrom="margin">
                  <wp:posOffset>177366</wp:posOffset>
                </wp:positionH>
                <wp:positionV relativeFrom="paragraph">
                  <wp:posOffset>5351962</wp:posOffset>
                </wp:positionV>
                <wp:extent cx="2703962" cy="384175"/>
                <wp:effectExtent l="0" t="0" r="0" b="0"/>
                <wp:wrapNone/>
                <wp:docPr id="104" name="Polje z besedilo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962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7371C2" w14:textId="77777777" w:rsidR="00C66E75" w:rsidRPr="00C66E75" w:rsidRDefault="00C66E75" w:rsidP="00C66E75">
                            <w:pPr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C66E75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Trajanje projekta / Trajanje projekta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7D97" id="Polje z besedilom 104" o:spid="_x0000_s1033" type="#_x0000_t202" style="position:absolute;margin-left:13.95pt;margin-top:421.4pt;width:212.9pt;height:30.2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" filled="f" stroked="f" strokeweight=".5pt">
                <v:textbox>
                  <w:txbxContent>
                    <w:p w14:paraId="3A7371C2" w14:textId="77777777" w:rsidR="00C66E75" w:rsidRPr="00C66E75" w:rsidRDefault="00C66E75" w:rsidP="00C66E75">
                      <w:pPr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C66E75">
                        <w:rPr>
                          <w:b/>
                          <w:color w:val="FFFFFF" w:themeColor="background1"/>
                          <w:szCs w:val="20"/>
                        </w:rPr>
                        <w:t>Trajanje projekta / Trajanje projekta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D630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49D6418" wp14:editId="352431A0">
                <wp:simplePos x="0" y="0"/>
                <wp:positionH relativeFrom="margin">
                  <wp:posOffset>589462</wp:posOffset>
                </wp:positionH>
                <wp:positionV relativeFrom="paragraph">
                  <wp:posOffset>4206404</wp:posOffset>
                </wp:positionV>
                <wp:extent cx="2450747" cy="384545"/>
                <wp:effectExtent l="0" t="0" r="0" b="0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747" cy="38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D13115" w14:textId="77777777" w:rsidR="00C66E75" w:rsidRPr="00C66E75" w:rsidRDefault="00C66E75" w:rsidP="00C66E75">
                            <w:pPr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C66E75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ESRR sredstva / EFRR sredstva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6418" id="Polje z besedilom 62" o:spid="_x0000_s1034" type="#_x0000_t202" style="position:absolute;margin-left:46.4pt;margin-top:331.2pt;width:192.95pt;height:30.3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" filled="f" stroked="f" strokeweight=".5pt">
                <v:textbox>
                  <w:txbxContent>
                    <w:p w14:paraId="1FD13115" w14:textId="77777777" w:rsidR="00C66E75" w:rsidRPr="00C66E75" w:rsidRDefault="00C66E75" w:rsidP="00C66E75">
                      <w:pPr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C66E75">
                        <w:rPr>
                          <w:b/>
                          <w:color w:val="FFFFFF" w:themeColor="background1"/>
                          <w:szCs w:val="20"/>
                        </w:rPr>
                        <w:t>ESRR sredstva / EFRR sredstva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D6309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FE44EC5" wp14:editId="79624A32">
                <wp:simplePos x="0" y="0"/>
                <wp:positionH relativeFrom="margin">
                  <wp:posOffset>53082</wp:posOffset>
                </wp:positionH>
                <wp:positionV relativeFrom="paragraph">
                  <wp:posOffset>3079825</wp:posOffset>
                </wp:positionV>
                <wp:extent cx="3158339" cy="414536"/>
                <wp:effectExtent l="0" t="0" r="0" b="5080"/>
                <wp:wrapNone/>
                <wp:docPr id="102" name="Polje z besedilo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339" cy="414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FE773C" w14:textId="77777777" w:rsidR="00C66E75" w:rsidRPr="00C66E75" w:rsidRDefault="00C66E75" w:rsidP="00C66E7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66E75">
                              <w:rPr>
                                <w:b/>
                                <w:color w:val="FFFFFF" w:themeColor="background1"/>
                              </w:rPr>
                              <w:t>Proračun projekta / Proračun projekta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EC5" id="Polje z besedilom 102" o:spid="_x0000_s1035" type="#_x0000_t202" style="position:absolute;margin-left:4.2pt;margin-top:242.5pt;width:248.7pt;height:32.6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" filled="f" stroked="f" strokeweight=".5pt">
                <v:textbox>
                  <w:txbxContent>
                    <w:p w14:paraId="49FE773C" w14:textId="77777777" w:rsidR="00C66E75" w:rsidRPr="00C66E75" w:rsidRDefault="00C66E75" w:rsidP="00C66E75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66E75">
                        <w:rPr>
                          <w:b/>
                          <w:color w:val="FFFFFF" w:themeColor="background1"/>
                        </w:rPr>
                        <w:t>Proračun projekta / Proračun projekta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CA160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8C5DAE9" wp14:editId="7C1C7296">
                <wp:simplePos x="0" y="0"/>
                <wp:positionH relativeFrom="margin">
                  <wp:posOffset>365760</wp:posOffset>
                </wp:positionH>
                <wp:positionV relativeFrom="paragraph">
                  <wp:posOffset>2525376</wp:posOffset>
                </wp:positionV>
                <wp:extent cx="2259646" cy="479834"/>
                <wp:effectExtent l="0" t="0" r="0" b="0"/>
                <wp:wrapNone/>
                <wp:docPr id="164" name="Polje z besedilo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646" cy="479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059B5C" w14:textId="21EA966A" w:rsidR="00C66E75" w:rsidRPr="00C66E75" w:rsidRDefault="00CC3774" w:rsidP="00C66E75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31.000 EUR</w:t>
                            </w:r>
                            <w:r w:rsidR="00C66E75" w:rsidRPr="00C66E75"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           EUR</w:t>
                            </w:r>
                            <w:r w:rsidR="00C66E75" w:rsidRPr="00C66E75">
                              <w:rPr>
                                <w:b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</w:t>
                            </w:r>
                            <w:r w:rsidR="00C66E75" w:rsidRPr="00C66E75"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DAE9" id="Polje z besedilom 164" o:spid="_x0000_s1036" type="#_x0000_t202" style="position:absolute;margin-left:28.8pt;margin-top:198.85pt;width:177.9pt;height:37.8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" filled="f" stroked="f" strokeweight=".5pt">
                <v:textbox>
                  <w:txbxContent>
                    <w:p w14:paraId="6B059B5C" w14:textId="21EA966A" w:rsidR="00C66E75" w:rsidRPr="00C66E75" w:rsidRDefault="00CC3774" w:rsidP="00C66E75">
                      <w:pPr>
                        <w:jc w:val="right"/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>31.000 EUR</w:t>
                      </w:r>
                      <w:r w:rsidR="00C66E75" w:rsidRPr="00C66E75"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 xml:space="preserve">           </w:t>
                      </w:r>
                      <w:proofErr w:type="spellStart"/>
                      <w:r w:rsidR="00C66E75" w:rsidRPr="00C66E75"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>EUR</w:t>
                      </w:r>
                      <w:proofErr w:type="spellEnd"/>
                      <w:r w:rsidR="00C66E75" w:rsidRPr="00C66E75">
                        <w:rPr>
                          <w:b/>
                          <w:color w:val="FFFFFF" w:themeColor="background1"/>
                          <w:sz w:val="40"/>
                          <w:szCs w:val="38"/>
                        </w:rPr>
                        <w:t xml:space="preserve"> </w:t>
                      </w:r>
                      <w:r w:rsidR="00C66E75" w:rsidRPr="00C66E75"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 xml:space="preserve">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CA160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CB61CA3" wp14:editId="297E0015">
                <wp:simplePos x="0" y="0"/>
                <wp:positionH relativeFrom="margin">
                  <wp:posOffset>449171</wp:posOffset>
                </wp:positionH>
                <wp:positionV relativeFrom="paragraph">
                  <wp:posOffset>3641254</wp:posOffset>
                </wp:positionV>
                <wp:extent cx="2259646" cy="479834"/>
                <wp:effectExtent l="0" t="0" r="0" b="0"/>
                <wp:wrapNone/>
                <wp:docPr id="75" name="Polje z besedilom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646" cy="479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7FF12D" w14:textId="7D35B252" w:rsidR="00C66E75" w:rsidRPr="00C66E75" w:rsidRDefault="00CC3774" w:rsidP="00CC3774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24.800 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1CA3" id="Polje z besedilom 75" o:spid="_x0000_s1037" type="#_x0000_t202" style="position:absolute;margin-left:35.35pt;margin-top:286.7pt;width:177.9pt;height:37.8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" filled="f" stroked="f" strokeweight=".5pt">
                <v:textbox>
                  <w:txbxContent>
                    <w:p w14:paraId="767FF12D" w14:textId="7D35B252" w:rsidR="00C66E75" w:rsidRPr="00C66E75" w:rsidRDefault="00CC3774" w:rsidP="00CC3774">
                      <w:pPr>
                        <w:jc w:val="right"/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>24.800 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E75" w:rsidRPr="009D25D2">
        <w:rPr>
          <w:rFonts w:ascii="Calibri" w:eastAsia="Calibri" w:hAnsi="Calibri" w:cs="Times New Roman"/>
          <w:noProof/>
          <w:color w:val="auto"/>
          <w:sz w:val="22"/>
          <w:lang w:eastAsia="sl-SI"/>
        </w:rPr>
        <w:drawing>
          <wp:anchor distT="0" distB="0" distL="114300" distR="114300" simplePos="0" relativeHeight="251658259" behindDoc="0" locked="0" layoutInCell="1" allowOverlap="1" wp14:anchorId="11C7F298" wp14:editId="7754C450">
            <wp:simplePos x="0" y="0"/>
            <wp:positionH relativeFrom="margin">
              <wp:posOffset>-694837</wp:posOffset>
            </wp:positionH>
            <wp:positionV relativeFrom="margin">
              <wp:posOffset>7139681</wp:posOffset>
            </wp:positionV>
            <wp:extent cx="4157354" cy="3268301"/>
            <wp:effectExtent l="57150" t="0" r="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19" b="26238"/>
                    <a:stretch/>
                  </pic:blipFill>
                  <pic:spPr bwMode="auto">
                    <a:xfrm>
                      <a:off x="0" y="0"/>
                      <a:ext cx="4157354" cy="32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E75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4A70AC4" wp14:editId="3B32F363">
                <wp:simplePos x="0" y="0"/>
                <wp:positionH relativeFrom="column">
                  <wp:posOffset>4594860</wp:posOffset>
                </wp:positionH>
                <wp:positionV relativeFrom="paragraph">
                  <wp:posOffset>6518910</wp:posOffset>
                </wp:positionV>
                <wp:extent cx="1158240" cy="516890"/>
                <wp:effectExtent l="0" t="0" r="0" b="0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7E63E9" w14:textId="582677E5" w:rsidR="00C66E75" w:rsidRPr="00A649EB" w:rsidRDefault="00C66E75" w:rsidP="00C66E7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68"/>
                              </w:rPr>
                            </w:pPr>
                            <w:r w:rsidRPr="00A649EB">
                              <w:rPr>
                                <w:b/>
                                <w:color w:val="FFFFFF" w:themeColor="background1"/>
                                <w:sz w:val="32"/>
                                <w:szCs w:val="58"/>
                              </w:rPr>
                              <w:t>LOGO</w:t>
                            </w:r>
                            <w:r w:rsidR="00A649EB">
                              <w:rPr>
                                <w:b/>
                                <w:color w:val="FFFFFF" w:themeColor="background1"/>
                                <w:sz w:val="32"/>
                                <w:szCs w:val="58"/>
                              </w:rPr>
                              <w:t xml:space="preserve"> 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0AC4" id="Polje z besedilom 41" o:spid="_x0000_s1038" type="#_x0000_t202" style="position:absolute;margin-left:361.8pt;margin-top:513.3pt;width:91.2pt;height:40.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" filled="f" stroked="f" strokeweight=".5pt">
                <v:textbox>
                  <w:txbxContent>
                    <w:p w14:paraId="3D7E63E9" w14:textId="582677E5" w:rsidR="00C66E75" w:rsidRPr="00A649EB" w:rsidRDefault="00C66E75" w:rsidP="00C66E75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68"/>
                        </w:rPr>
                      </w:pPr>
                      <w:r w:rsidRPr="00A649EB">
                        <w:rPr>
                          <w:b/>
                          <w:color w:val="FFFFFF" w:themeColor="background1"/>
                          <w:sz w:val="32"/>
                          <w:szCs w:val="58"/>
                        </w:rPr>
                        <w:t>LOGO</w:t>
                      </w:r>
                      <w:r w:rsidR="00A649EB">
                        <w:rPr>
                          <w:b/>
                          <w:color w:val="FFFFFF" w:themeColor="background1"/>
                          <w:sz w:val="32"/>
                          <w:szCs w:val="58"/>
                        </w:rPr>
                        <w:t xml:space="preserve"> PP</w:t>
                      </w:r>
                    </w:p>
                  </w:txbxContent>
                </v:textbox>
              </v:shape>
            </w:pict>
          </mc:Fallback>
        </mc:AlternateContent>
      </w:r>
      <w:r w:rsidR="00C66E75" w:rsidRPr="00430F1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745D654" wp14:editId="3D38BE12">
                <wp:simplePos x="0" y="0"/>
                <wp:positionH relativeFrom="column">
                  <wp:posOffset>3418708</wp:posOffset>
                </wp:positionH>
                <wp:positionV relativeFrom="paragraph">
                  <wp:posOffset>1187764</wp:posOffset>
                </wp:positionV>
                <wp:extent cx="6129642" cy="869133"/>
                <wp:effectExtent l="0" t="0" r="0" b="0"/>
                <wp:wrapNone/>
                <wp:docPr id="19" name="Szövegdoboz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2AAF01-1FC2-445A-BFC1-525CCDC6E7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642" cy="8691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DC64C" w14:textId="121BB39B" w:rsidR="00C66E75" w:rsidRPr="00C66E75" w:rsidRDefault="00CC3774" w:rsidP="00CC3774">
                            <w:pPr>
                              <w:jc w:val="center"/>
                              <w:rPr>
                                <w:rFonts w:eastAsia="Open Sans" w:cs="Open Sans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lang w:val="hu-HU"/>
                              </w:rPr>
                            </w:pPr>
                            <w:r>
                              <w:rPr>
                                <w:rFonts w:eastAsia="Open Sans" w:cs="Open Sans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lang w:val="hu-HU"/>
                              </w:rPr>
                              <w:t>DRAVACON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D654" id="Szövegdoboz 18" o:spid="_x0000_s1040" type="#_x0000_t202" style="position:absolute;margin-left:269.2pt;margin-top:93.5pt;width:482.65pt;height:68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" filled="f" stroked="f">
                <v:textbox>
                  <w:txbxContent>
                    <w:p w14:paraId="7A7DC64C" w14:textId="121BB39B" w:rsidR="00C66E75" w:rsidRPr="00C66E75" w:rsidRDefault="00CC3774" w:rsidP="00CC3774">
                      <w:pPr>
                        <w:jc w:val="center"/>
                        <w:rPr>
                          <w:rFonts w:eastAsia="Open Sans" w:cs="Open Sans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lang w:val="hu-HU"/>
                        </w:rPr>
                      </w:pPr>
                      <w:r>
                        <w:rPr>
                          <w:rFonts w:eastAsia="Open Sans" w:cs="Open Sans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lang w:val="hu-HU"/>
                        </w:rPr>
                        <w:t>DRAVACON</w:t>
                      </w:r>
                    </w:p>
                  </w:txbxContent>
                </v:textbox>
              </v:shape>
            </w:pict>
          </mc:Fallback>
        </mc:AlternateContent>
      </w:r>
      <w:r w:rsidR="00C66E7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3AFDE0" wp14:editId="1F049F2E">
                <wp:simplePos x="0" y="0"/>
                <wp:positionH relativeFrom="page">
                  <wp:posOffset>4626139</wp:posOffset>
                </wp:positionH>
                <wp:positionV relativeFrom="paragraph">
                  <wp:posOffset>8222162</wp:posOffset>
                </wp:positionV>
                <wp:extent cx="5855882" cy="796705"/>
                <wp:effectExtent l="0" t="0" r="0" b="0"/>
                <wp:wrapNone/>
                <wp:docPr id="24" name="Szövegdoboz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2DA38E-5690-46CF-B6AD-BB5F04781B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882" cy="79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8AABA" w14:textId="77777777" w:rsidR="00C66E75" w:rsidRPr="00C66E75" w:rsidRDefault="00C66E75" w:rsidP="00C66E75">
                            <w:pPr>
                              <w:jc w:val="both"/>
                              <w:rPr>
                                <w:rFonts w:eastAsia="Open Sans" w:cs="Open Sans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66E75">
                              <w:rPr>
                                <w:rFonts w:eastAsia="Open Sans" w:cs="Open Sans"/>
                                <w:color w:val="002060"/>
                                <w:kern w:val="24"/>
                                <w:sz w:val="22"/>
                                <w:szCs w:val="24"/>
                              </w:rPr>
                              <w:t>Projekt je sofinanciran iz sredstev Evropskega sklada za regionalni razvoj v okviru Interreg programa Slovenija-Hrvaška. / Projekt je sufinanciran iz sredstava Europskog fonda za regionalni razvoj u okviru Interreg programa Slovenija – Hrvatska.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FDE0" id="Szövegdoboz 23" o:spid="_x0000_s1041" type="#_x0000_t202" style="position:absolute;margin-left:364.25pt;margin-top:647.4pt;width:461.1pt;height:62.7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" filled="f" stroked="f">
                <v:textbox>
                  <w:txbxContent>
                    <w:p w14:paraId="6058AABA" w14:textId="77777777" w:rsidR="00C66E75" w:rsidRPr="00C66E75" w:rsidRDefault="00C66E75" w:rsidP="00C66E75">
                      <w:pPr>
                        <w:jc w:val="both"/>
                        <w:rPr>
                          <w:rFonts w:eastAsia="Open Sans" w:cs="Open Sans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66E75">
                        <w:rPr>
                          <w:rFonts w:eastAsia="Open Sans" w:cs="Open Sans"/>
                          <w:color w:val="002060"/>
                          <w:kern w:val="24"/>
                          <w:sz w:val="22"/>
                          <w:szCs w:val="24"/>
                        </w:rPr>
                        <w:t>Projekt je sofinanciran iz sredstev Evropskega sklada za regionalni razvoj v okviru Interreg programa Slovenija-Hrvaška. / Projekt je sufinanciran iz sredstava Europskog fonda za regionalni razvoj u okviru Interreg programa Slovenija – Hrvatska.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6E7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F91E811" wp14:editId="0943467E">
                <wp:simplePos x="0" y="0"/>
                <wp:positionH relativeFrom="column">
                  <wp:posOffset>-890742</wp:posOffset>
                </wp:positionH>
                <wp:positionV relativeFrom="paragraph">
                  <wp:posOffset>9091440</wp:posOffset>
                </wp:positionV>
                <wp:extent cx="10710250" cy="534154"/>
                <wp:effectExtent l="0" t="0" r="0" b="0"/>
                <wp:wrapNone/>
                <wp:docPr id="163" name="Pravokotni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0250" cy="534154"/>
                        </a:xfrm>
                        <a:prstGeom prst="rect">
                          <a:avLst/>
                        </a:prstGeom>
                        <a:solidFill>
                          <a:srgbClr val="89A0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57E02" id="Pravokotnik 163" o:spid="_x0000_s1026" style="position:absolute;margin-left:-70.15pt;margin-top:715.85pt;width:843.35pt;height:4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" fillcolor="#89a0c6" stroked="f" strokeweight="1pt"/>
            </w:pict>
          </mc:Fallback>
        </mc:AlternateContent>
      </w:r>
      <w:r w:rsidR="00C66E7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5CE58D" wp14:editId="31E6FF7A">
                <wp:simplePos x="0" y="0"/>
                <wp:positionH relativeFrom="page">
                  <wp:align>left</wp:align>
                </wp:positionH>
                <wp:positionV relativeFrom="paragraph">
                  <wp:posOffset>13603768</wp:posOffset>
                </wp:positionV>
                <wp:extent cx="10701196" cy="606582"/>
                <wp:effectExtent l="0" t="0" r="5080" b="3175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1196" cy="606582"/>
                        </a:xfrm>
                        <a:prstGeom prst="rect">
                          <a:avLst/>
                        </a:prstGeom>
                        <a:solidFill>
                          <a:srgbClr val="66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F040D" id="Pravokotnik 1" o:spid="_x0000_s1026" style="position:absolute;margin-left:0;margin-top:1071.15pt;width:842.6pt;height:47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" fillcolor="#66f" stroked="f" strokeweight="1pt">
                <w10:wrap anchorx="page"/>
              </v:rect>
            </w:pict>
          </mc:Fallback>
        </mc:AlternateContent>
      </w:r>
    </w:p>
    <w:sectPr w:rsidR="00DD4CB4" w:rsidSect="00C66E75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E75"/>
    <w:rsid w:val="000062DB"/>
    <w:rsid w:val="00134BB5"/>
    <w:rsid w:val="001621F6"/>
    <w:rsid w:val="001D055E"/>
    <w:rsid w:val="001E63AE"/>
    <w:rsid w:val="00210DE1"/>
    <w:rsid w:val="00216A27"/>
    <w:rsid w:val="00242F66"/>
    <w:rsid w:val="00254B68"/>
    <w:rsid w:val="00277FDA"/>
    <w:rsid w:val="002E1FE6"/>
    <w:rsid w:val="00346195"/>
    <w:rsid w:val="003759E4"/>
    <w:rsid w:val="00380179"/>
    <w:rsid w:val="003C0948"/>
    <w:rsid w:val="003C0E48"/>
    <w:rsid w:val="004D400C"/>
    <w:rsid w:val="004F371F"/>
    <w:rsid w:val="0057285B"/>
    <w:rsid w:val="0062753C"/>
    <w:rsid w:val="00665384"/>
    <w:rsid w:val="006B6CB4"/>
    <w:rsid w:val="006C4201"/>
    <w:rsid w:val="007805FE"/>
    <w:rsid w:val="00791DB5"/>
    <w:rsid w:val="00793934"/>
    <w:rsid w:val="007E0D2C"/>
    <w:rsid w:val="007E63E2"/>
    <w:rsid w:val="0082437F"/>
    <w:rsid w:val="00862707"/>
    <w:rsid w:val="0086291D"/>
    <w:rsid w:val="00865917"/>
    <w:rsid w:val="009C3E91"/>
    <w:rsid w:val="009E71D1"/>
    <w:rsid w:val="009F4E14"/>
    <w:rsid w:val="00A300CD"/>
    <w:rsid w:val="00A37D4A"/>
    <w:rsid w:val="00A649EB"/>
    <w:rsid w:val="00AC449A"/>
    <w:rsid w:val="00B55F9D"/>
    <w:rsid w:val="00B6727B"/>
    <w:rsid w:val="00BF26EB"/>
    <w:rsid w:val="00C335AB"/>
    <w:rsid w:val="00C35947"/>
    <w:rsid w:val="00C40AA9"/>
    <w:rsid w:val="00C60CA1"/>
    <w:rsid w:val="00C60E78"/>
    <w:rsid w:val="00C638D3"/>
    <w:rsid w:val="00C66E75"/>
    <w:rsid w:val="00C86DA6"/>
    <w:rsid w:val="00C95C38"/>
    <w:rsid w:val="00CC3774"/>
    <w:rsid w:val="00D037A7"/>
    <w:rsid w:val="00D42C10"/>
    <w:rsid w:val="00DC15D8"/>
    <w:rsid w:val="00DD4CB4"/>
    <w:rsid w:val="00EF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244B"/>
  <w15:chartTrackingRefBased/>
  <w15:docId w15:val="{30D73879-1AD0-4F48-93DC-1B0148BDC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C66E75"/>
    <w:rPr>
      <w:rFonts w:ascii="Open Sans" w:eastAsiaTheme="minorEastAsia" w:hAnsi="Open Sans" w:cs="Times New Roman (Body CS)"/>
      <w:color w:val="595959" w:themeColor="text1" w:themeTint="A6"/>
      <w:kern w:val="0"/>
      <w:sz w:val="20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rsid w:val="00C66E7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66E75"/>
    <w:pPr>
      <w:spacing w:line="240" w:lineRule="auto"/>
    </w:pPr>
    <w:rPr>
      <w:rFonts w:asciiTheme="minorHAnsi" w:eastAsiaTheme="minorHAnsi" w:hAnsiTheme="minorHAnsi" w:cstheme="minorBidi"/>
      <w:color w:val="auto"/>
      <w:kern w:val="2"/>
      <w:szCs w:val="20"/>
      <w14:ligatures w14:val="standardContextual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66E75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66E7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66E75"/>
    <w:rPr>
      <w:b/>
      <w:bCs/>
      <w:sz w:val="20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793934"/>
    <w:pPr>
      <w:spacing w:after="0" w:line="240" w:lineRule="auto"/>
    </w:pPr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793934"/>
    <w:rPr>
      <w:rFonts w:ascii="Consolas" w:eastAsiaTheme="minorEastAsia" w:hAnsi="Consolas" w:cs="Times New Roman (Body CS)"/>
      <w:color w:val="595959" w:themeColor="text1" w:themeTint="A6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sv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4794131804074883A5A8A4CE58AC5F" ma:contentTypeVersion="18" ma:contentTypeDescription="Ustvari nov dokument." ma:contentTypeScope="" ma:versionID="3aa1a04762eb3b941e5b7092ba7ca0f5">
  <xsd:schema xmlns:xsd="http://www.w3.org/2001/XMLSchema" xmlns:xs="http://www.w3.org/2001/XMLSchema" xmlns:p="http://schemas.microsoft.com/office/2006/metadata/properties" xmlns:ns2="04b0d5af-fff3-44bf-8790-f334baa00f91" xmlns:ns3="46757d75-66b2-413c-804c-b565a85466d0" targetNamespace="http://schemas.microsoft.com/office/2006/metadata/properties" ma:root="true" ma:fieldsID="3df899dd8e598e6e534f101f513db785" ns2:_="" ns3:_="">
    <xsd:import namespace="04b0d5af-fff3-44bf-8790-f334baa00f91"/>
    <xsd:import namespace="46757d75-66b2-413c-804c-b565a85466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0d5af-fff3-44bf-8790-f334baa00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0db3c574-cbad-41f3-9969-9fe47a2744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57d75-66b2-413c-804c-b565a85466d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Stolpec za razvrstitev izrazja »Ujemi vse«" ma:hidden="true" ma:list="{1f4e8d6b-aea2-4d0d-acad-1306ddeab629}" ma:internalName="TaxCatchAll" ma:showField="CatchAllData" ma:web="46757d75-66b2-413c-804c-b565a85466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757d75-66b2-413c-804c-b565a85466d0" xsi:nil="true"/>
    <lcf76f155ced4ddcb4097134ff3c332f xmlns="04b0d5af-fff3-44bf-8790-f334baa00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0FE641-6F8B-4CAE-804B-22EF39629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0d5af-fff3-44bf-8790-f334baa00f91"/>
    <ds:schemaRef ds:uri="46757d75-66b2-413c-804c-b565a85466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2DBE3-8181-40FC-9B92-5428A46187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7BA7B1-A1EF-4A5B-BB11-277E7B90A2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0394EE-9CAC-4713-83A0-A1EC6E35D2AF}">
  <ds:schemaRefs>
    <ds:schemaRef ds:uri="http://schemas.microsoft.com/office/2006/metadata/properties"/>
    <ds:schemaRef ds:uri="http://schemas.microsoft.com/office/infopath/2007/PartnerControls"/>
    <ds:schemaRef ds:uri="46757d75-66b2-413c-804c-b565a85466d0"/>
    <ds:schemaRef ds:uri="04b0d5af-fff3-44bf-8790-f334baa00f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Kitić</dc:creator>
  <cp:keywords/>
  <dc:description/>
  <cp:lastModifiedBy>Opcina Cestica</cp:lastModifiedBy>
  <cp:revision>2</cp:revision>
  <cp:lastPrinted>2024-03-14T12:46:00Z</cp:lastPrinted>
  <dcterms:created xsi:type="dcterms:W3CDTF">2025-04-18T09:08:00Z</dcterms:created>
  <dcterms:modified xsi:type="dcterms:W3CDTF">2025-04-18T09:08:00Z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0x010100A24794131804074883A5A8A4CE58AC5F</vt:lpwstr>
  </property>
  <property fmtid="{D5CDD505-2E9C-101B-9397-08002B2CF9AE}" pid="3" name="MediaServiceImageTags">
    <vt:lpwstr/>
  </property>
</Properties>
</file>