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601"/>
        <w:tblW w:w="10632" w:type="dxa"/>
        <w:tblLayout w:type="fixed"/>
        <w:tblLook w:val="04A0" w:firstRow="1" w:lastRow="0" w:firstColumn="1" w:lastColumn="0" w:noHBand="0" w:noVBand="1"/>
      </w:tblPr>
      <w:tblGrid>
        <w:gridCol w:w="502"/>
        <w:gridCol w:w="59"/>
        <w:gridCol w:w="249"/>
        <w:gridCol w:w="44"/>
        <w:gridCol w:w="267"/>
        <w:gridCol w:w="607"/>
        <w:gridCol w:w="881"/>
        <w:gridCol w:w="201"/>
        <w:gridCol w:w="150"/>
        <w:gridCol w:w="236"/>
        <w:gridCol w:w="273"/>
        <w:gridCol w:w="926"/>
        <w:gridCol w:w="143"/>
        <w:gridCol w:w="753"/>
        <w:gridCol w:w="606"/>
        <w:gridCol w:w="405"/>
        <w:gridCol w:w="385"/>
        <w:gridCol w:w="377"/>
        <w:gridCol w:w="24"/>
        <w:gridCol w:w="174"/>
        <w:gridCol w:w="1388"/>
        <w:gridCol w:w="981"/>
        <w:gridCol w:w="292"/>
        <w:gridCol w:w="93"/>
        <w:gridCol w:w="111"/>
        <w:gridCol w:w="505"/>
      </w:tblGrid>
      <w:tr w:rsidR="009F4C51" w:rsidRPr="00D371F8" w14:paraId="410CFFAF" w14:textId="77777777" w:rsidTr="00264705">
        <w:trPr>
          <w:trHeight w:val="360"/>
        </w:trPr>
        <w:tc>
          <w:tcPr>
            <w:tcW w:w="529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E71535E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C98351C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63A510F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4476C6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8D9153" w14:textId="77777777" w:rsidR="009F4C51" w:rsidRPr="00D371F8" w:rsidRDefault="009B46F7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 xml:space="preserve">Obrazac </w:t>
            </w:r>
          </w:p>
        </w:tc>
      </w:tr>
      <w:tr w:rsidR="009F4C51" w:rsidRPr="00D371F8" w14:paraId="71FE8AB6" w14:textId="77777777" w:rsidTr="00264705">
        <w:trPr>
          <w:trHeight w:val="255"/>
        </w:trPr>
        <w:tc>
          <w:tcPr>
            <w:tcW w:w="529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AB9B0F2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VARAŽDINSKA ŽUPANIJA</w:t>
            </w:r>
          </w:p>
          <w:p w14:paraId="30C5FB9F" w14:textId="77777777" w:rsidR="00451F67" w:rsidRPr="00D371F8" w:rsidRDefault="00451F67" w:rsidP="00E13B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 xml:space="preserve">OPĆINA </w:t>
            </w:r>
            <w:r w:rsidR="00E13B49" w:rsidRPr="00D371F8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CESTICA</w:t>
            </w:r>
          </w:p>
        </w:tc>
        <w:tc>
          <w:tcPr>
            <w:tcW w:w="1011" w:type="dxa"/>
            <w:gridSpan w:val="2"/>
            <w:shd w:val="clear" w:color="auto" w:fill="FFFFFF"/>
            <w:noWrap/>
            <w:vAlign w:val="bottom"/>
            <w:hideMark/>
          </w:tcPr>
          <w:p w14:paraId="3652D615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shd w:val="clear" w:color="auto" w:fill="FFFFFF"/>
            <w:noWrap/>
            <w:vAlign w:val="bottom"/>
            <w:hideMark/>
          </w:tcPr>
          <w:p w14:paraId="22EBBCDF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shd w:val="clear" w:color="auto" w:fill="FFFFFF"/>
            <w:noWrap/>
            <w:vAlign w:val="bottom"/>
            <w:hideMark/>
          </w:tcPr>
          <w:p w14:paraId="48B9774D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shd w:val="clear" w:color="auto" w:fill="FFFFFF"/>
            <w:noWrap/>
            <w:vAlign w:val="bottom"/>
            <w:hideMark/>
          </w:tcPr>
          <w:p w14:paraId="0E2298F8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532D52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9F4C51" w:rsidRPr="00D371F8" w14:paraId="061598F9" w14:textId="77777777" w:rsidTr="00264705">
        <w:trPr>
          <w:trHeight w:val="255"/>
        </w:trPr>
        <w:tc>
          <w:tcPr>
            <w:tcW w:w="5291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D1C65D9" w14:textId="77777777" w:rsidR="009F4C51" w:rsidRPr="00D371F8" w:rsidRDefault="00451F67" w:rsidP="0026470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11" w:type="dxa"/>
            <w:gridSpan w:val="2"/>
            <w:shd w:val="clear" w:color="auto" w:fill="FFFFFF"/>
            <w:noWrap/>
            <w:vAlign w:val="bottom"/>
            <w:hideMark/>
          </w:tcPr>
          <w:p w14:paraId="557C07E1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shd w:val="clear" w:color="auto" w:fill="FFFFFF"/>
            <w:noWrap/>
            <w:vAlign w:val="bottom"/>
            <w:hideMark/>
          </w:tcPr>
          <w:p w14:paraId="1247189C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shd w:val="clear" w:color="auto" w:fill="FFFFFF"/>
            <w:noWrap/>
            <w:vAlign w:val="bottom"/>
            <w:hideMark/>
          </w:tcPr>
          <w:p w14:paraId="4C87D24B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shd w:val="clear" w:color="auto" w:fill="FFFFFF"/>
            <w:noWrap/>
            <w:vAlign w:val="bottom"/>
            <w:hideMark/>
          </w:tcPr>
          <w:p w14:paraId="119B54E0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13CFBF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9F4C51" w:rsidRPr="00D371F8" w14:paraId="16209AEE" w14:textId="77777777" w:rsidTr="00264705">
        <w:trPr>
          <w:trHeight w:val="374"/>
        </w:trPr>
        <w:tc>
          <w:tcPr>
            <w:tcW w:w="5291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9A3FFC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2"/>
            <w:shd w:val="clear" w:color="auto" w:fill="FFFFFF"/>
            <w:noWrap/>
            <w:vAlign w:val="bottom"/>
            <w:hideMark/>
          </w:tcPr>
          <w:p w14:paraId="09954A84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shd w:val="clear" w:color="auto" w:fill="FFFFFF"/>
            <w:noWrap/>
            <w:vAlign w:val="bottom"/>
            <w:hideMark/>
          </w:tcPr>
          <w:p w14:paraId="3F58649F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shd w:val="clear" w:color="auto" w:fill="FFFFFF"/>
            <w:noWrap/>
            <w:vAlign w:val="bottom"/>
            <w:hideMark/>
          </w:tcPr>
          <w:p w14:paraId="3D190A38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shd w:val="clear" w:color="auto" w:fill="FFFFFF"/>
            <w:noWrap/>
            <w:vAlign w:val="bottom"/>
            <w:hideMark/>
          </w:tcPr>
          <w:p w14:paraId="04A9D3C0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2D1238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9F4C51" w:rsidRPr="00D371F8" w14:paraId="70357663" w14:textId="77777777" w:rsidTr="00264705">
        <w:trPr>
          <w:trHeight w:val="225"/>
        </w:trPr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BE452DC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shd w:val="clear" w:color="auto" w:fill="FFFFFF"/>
            <w:noWrap/>
            <w:vAlign w:val="bottom"/>
            <w:hideMark/>
          </w:tcPr>
          <w:p w14:paraId="014BADD3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shd w:val="clear" w:color="auto" w:fill="FFFFFF"/>
            <w:noWrap/>
            <w:vAlign w:val="bottom"/>
            <w:hideMark/>
          </w:tcPr>
          <w:p w14:paraId="4F581A58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gridSpan w:val="4"/>
            <w:shd w:val="clear" w:color="auto" w:fill="FFFFFF"/>
            <w:noWrap/>
            <w:vAlign w:val="bottom"/>
            <w:hideMark/>
          </w:tcPr>
          <w:p w14:paraId="01F77FA2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shd w:val="clear" w:color="auto" w:fill="FFFFFF"/>
            <w:noWrap/>
            <w:vAlign w:val="bottom"/>
            <w:hideMark/>
          </w:tcPr>
          <w:p w14:paraId="0EE82ABE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shd w:val="clear" w:color="auto" w:fill="FFFFFF"/>
            <w:noWrap/>
            <w:vAlign w:val="bottom"/>
            <w:hideMark/>
          </w:tcPr>
          <w:p w14:paraId="7BBC7A0A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8A2B943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5A9FAE8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50B7FA1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52C2C29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" w:type="dxa"/>
            <w:shd w:val="clear" w:color="auto" w:fill="FFFFFF"/>
            <w:noWrap/>
            <w:vAlign w:val="bottom"/>
            <w:hideMark/>
          </w:tcPr>
          <w:p w14:paraId="6AA71794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7407E2E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9F4C51" w:rsidRPr="00D371F8" w14:paraId="5E01A9F6" w14:textId="77777777" w:rsidTr="00264705">
        <w:trPr>
          <w:trHeight w:val="2896"/>
        </w:trPr>
        <w:tc>
          <w:tcPr>
            <w:tcW w:w="529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B9F56" w14:textId="0C829F16" w:rsidR="009F4C51" w:rsidRPr="00D371F8" w:rsidRDefault="00EE2DE8" w:rsidP="00E13B4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D371F8"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  <w:t>IZVJEŠTAJNI OBRAZAC</w:t>
            </w:r>
            <w:r w:rsidR="009F4C51" w:rsidRPr="00D371F8"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  <w:br/>
            </w:r>
            <w:r w:rsidR="00264705" w:rsidRPr="00D371F8">
              <w:rPr>
                <w:rFonts w:eastAsia="Calibri" w:cs="Arial"/>
              </w:rPr>
              <w:t>Javni natječaj</w:t>
            </w:r>
            <w:r w:rsidR="00585753" w:rsidRPr="00D371F8">
              <w:rPr>
                <w:rFonts w:eastAsia="Calibri" w:cs="Arial"/>
              </w:rPr>
              <w:t xml:space="preserve"> za financiranje </w:t>
            </w:r>
            <w:r w:rsidR="009F4C51" w:rsidRPr="00D371F8">
              <w:rPr>
                <w:rFonts w:eastAsia="Calibri" w:cs="Arial"/>
              </w:rPr>
              <w:t xml:space="preserve">projekata </w:t>
            </w:r>
            <w:r w:rsidR="00585753" w:rsidRPr="00D371F8">
              <w:rPr>
                <w:rFonts w:eastAsia="Calibri" w:cs="Arial"/>
              </w:rPr>
              <w:t xml:space="preserve">i programa </w:t>
            </w:r>
            <w:r w:rsidR="009F4C51" w:rsidRPr="00D371F8">
              <w:rPr>
                <w:rFonts w:eastAsia="Calibri" w:cs="Arial"/>
              </w:rPr>
              <w:t>udruga</w:t>
            </w:r>
            <w:r w:rsidR="00585753" w:rsidRPr="00D371F8">
              <w:rPr>
                <w:rFonts w:eastAsia="Calibri" w:cs="Arial"/>
              </w:rPr>
              <w:t xml:space="preserve"> iz Proračuna Općine </w:t>
            </w:r>
            <w:r w:rsidR="00E13B49" w:rsidRPr="00D371F8">
              <w:rPr>
                <w:rFonts w:eastAsia="Calibri" w:cs="Arial"/>
              </w:rPr>
              <w:t xml:space="preserve">Cestica </w:t>
            </w:r>
            <w:r w:rsidR="009B46F7" w:rsidRPr="00D371F8">
              <w:rPr>
                <w:rFonts w:eastAsia="Calibri" w:cs="Arial"/>
              </w:rPr>
              <w:t>u 202</w:t>
            </w:r>
            <w:r w:rsidR="00BD7B1A" w:rsidRPr="00D371F8">
              <w:rPr>
                <w:rFonts w:eastAsia="Calibri" w:cs="Arial"/>
              </w:rPr>
              <w:t>6</w:t>
            </w:r>
            <w:r w:rsidR="009B46F7" w:rsidRPr="00D371F8">
              <w:rPr>
                <w:rFonts w:eastAsia="Calibri" w:cs="Arial"/>
              </w:rPr>
              <w:t>. godini</w:t>
            </w:r>
          </w:p>
        </w:tc>
        <w:tc>
          <w:tcPr>
            <w:tcW w:w="4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EC8B52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D371F8">
              <w:rPr>
                <w:rFonts w:eastAsia="Times New Roman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A9A3E7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9F4C51" w:rsidRPr="00D371F8" w14:paraId="711AFA91" w14:textId="77777777" w:rsidTr="00264705">
        <w:trPr>
          <w:trHeight w:val="255"/>
        </w:trPr>
        <w:tc>
          <w:tcPr>
            <w:tcW w:w="8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0E2226E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shd w:val="clear" w:color="auto" w:fill="FFFFFF"/>
            <w:noWrap/>
            <w:vAlign w:val="bottom"/>
            <w:hideMark/>
          </w:tcPr>
          <w:p w14:paraId="7E4F8430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shd w:val="clear" w:color="auto" w:fill="FFFFFF"/>
            <w:noWrap/>
            <w:vAlign w:val="bottom"/>
            <w:hideMark/>
          </w:tcPr>
          <w:p w14:paraId="4B8F286A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4"/>
            <w:shd w:val="clear" w:color="auto" w:fill="FFFFFF"/>
            <w:noWrap/>
            <w:vAlign w:val="bottom"/>
            <w:hideMark/>
          </w:tcPr>
          <w:p w14:paraId="4E0E3D01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shd w:val="clear" w:color="auto" w:fill="FFFFFF"/>
            <w:noWrap/>
            <w:vAlign w:val="bottom"/>
            <w:hideMark/>
          </w:tcPr>
          <w:p w14:paraId="134728AE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shd w:val="clear" w:color="auto" w:fill="FFFFFF"/>
            <w:noWrap/>
            <w:vAlign w:val="bottom"/>
            <w:hideMark/>
          </w:tcPr>
          <w:p w14:paraId="2BF06278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FE6578" w14:textId="77777777" w:rsidR="009F4C51" w:rsidRPr="00D371F8" w:rsidRDefault="009F4C51" w:rsidP="00E13B4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</w:pPr>
            <w:r w:rsidRPr="00D371F8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(popu</w:t>
            </w:r>
            <w:r w:rsidR="009B46F7" w:rsidRPr="00D371F8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 xml:space="preserve">njava pisarnica Općine </w:t>
            </w:r>
            <w:r w:rsidR="00E13B49" w:rsidRPr="00D371F8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Cestica</w:t>
            </w:r>
            <w:r w:rsidRPr="00D371F8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D877833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9F4C51" w:rsidRPr="00D371F8" w14:paraId="7B5FAF6E" w14:textId="77777777" w:rsidTr="00264705">
        <w:trPr>
          <w:trHeight w:val="583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0B75CD" w14:textId="312219A2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</w:pPr>
            <w:r w:rsidRPr="00D371F8"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  <w:t>IZVJEŠĆE O IZVRŠENOM PROGRAMU/PROJEKTU ZA 202</w:t>
            </w:r>
            <w:r w:rsidR="00BD7B1A" w:rsidRPr="00D371F8"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  <w:t>6</w:t>
            </w:r>
            <w:r w:rsidRPr="00D371F8"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  <w:t>.</w:t>
            </w:r>
          </w:p>
          <w:p w14:paraId="59B30D51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</w:pPr>
          </w:p>
          <w:p w14:paraId="4512C015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</w:pPr>
            <w:r w:rsidRPr="00D371F8"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  <w:t>OPISNI I</w:t>
            </w:r>
            <w:r w:rsidR="009B46F7" w:rsidRPr="00D371F8"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  <w:t xml:space="preserve"> FINANCIJSKI IZVJEŠTAJ PROGRAMA/</w:t>
            </w:r>
            <w:r w:rsidRPr="00D371F8">
              <w:rPr>
                <w:rFonts w:eastAsia="Times New Roman" w:cs="Arial"/>
                <w:b/>
                <w:bCs/>
                <w:sz w:val="35"/>
                <w:szCs w:val="35"/>
                <w:lang w:eastAsia="hr-HR"/>
              </w:rPr>
              <w:t>PROJEKTA</w:t>
            </w:r>
          </w:p>
        </w:tc>
      </w:tr>
      <w:tr w:rsidR="009F4C51" w:rsidRPr="00D371F8" w14:paraId="6808F57D" w14:textId="77777777" w:rsidTr="00264705">
        <w:trPr>
          <w:cantSplit/>
          <w:trHeight w:val="560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0DA0BF2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</w:p>
        </w:tc>
      </w:tr>
      <w:tr w:rsidR="009F4C51" w:rsidRPr="00D371F8" w14:paraId="39BD99E9" w14:textId="77777777" w:rsidTr="00264705">
        <w:trPr>
          <w:cantSplit/>
          <w:trHeight w:val="845"/>
        </w:trPr>
        <w:tc>
          <w:tcPr>
            <w:tcW w:w="28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14:paraId="3ABEAD8D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Naziv prijavitelja</w:t>
            </w:r>
          </w:p>
          <w:p w14:paraId="4014DEB4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</w:pPr>
            <w:r w:rsidRPr="00D371F8"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  <w:t>(puni naziv prijavitelja)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691E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F4C51" w:rsidRPr="00D371F8" w14:paraId="0F47A3F2" w14:textId="77777777" w:rsidTr="00264705">
        <w:trPr>
          <w:cantSplit/>
          <w:trHeight w:val="548"/>
        </w:trPr>
        <w:tc>
          <w:tcPr>
            <w:tcW w:w="2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9C65CC8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</w:p>
          <w:p w14:paraId="09E23608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</w:pPr>
            <w:r w:rsidRPr="00D371F8"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  <w:t>(mjesto, ulica i kućni broj)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8E6C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F4C51" w:rsidRPr="00D371F8" w14:paraId="6DE38C26" w14:textId="77777777" w:rsidTr="00264705">
        <w:trPr>
          <w:cantSplit/>
          <w:trHeight w:val="556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A69452B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5CAF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F4C51" w:rsidRPr="00D371F8" w14:paraId="5861FF1D" w14:textId="77777777" w:rsidTr="00264705">
        <w:trPr>
          <w:cantSplit/>
          <w:trHeight w:val="568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D848132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38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5D2A83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CB24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F4C51" w:rsidRPr="00D371F8" w14:paraId="1FECCC70" w14:textId="77777777" w:rsidTr="00264705">
        <w:trPr>
          <w:cantSplit/>
          <w:trHeight w:val="564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84EFF9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07A4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F4C51" w:rsidRPr="00D371F8" w14:paraId="6DAAD591" w14:textId="77777777" w:rsidTr="00264705">
        <w:trPr>
          <w:cantSplit/>
          <w:trHeight w:val="536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A6B9E75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</w:p>
        </w:tc>
      </w:tr>
      <w:tr w:rsidR="009F4C51" w:rsidRPr="00D371F8" w14:paraId="7689FC29" w14:textId="77777777" w:rsidTr="00264705">
        <w:trPr>
          <w:cantSplit/>
          <w:trHeight w:val="1306"/>
        </w:trPr>
        <w:tc>
          <w:tcPr>
            <w:tcW w:w="2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DD002C7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1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14"/>
                <w:lang w:eastAsia="hr-HR"/>
              </w:rPr>
              <w:t>Naziv programa/projekta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63BC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</w:tr>
      <w:tr w:rsidR="009F4C51" w:rsidRPr="00D371F8" w14:paraId="119E5286" w14:textId="77777777" w:rsidTr="00264705">
        <w:trPr>
          <w:cantSplit/>
          <w:trHeight w:val="566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69B9B12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Područje provedbe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98C3DA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</w:tr>
      <w:tr w:rsidR="009F4C51" w:rsidRPr="00D371F8" w14:paraId="4D7A502F" w14:textId="77777777" w:rsidTr="00264705">
        <w:trPr>
          <w:cantSplit/>
          <w:trHeight w:val="562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1D0875F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Datum početka </w:t>
            </w:r>
          </w:p>
          <w:p w14:paraId="37E5ECD4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programa/projekta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608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</w:tr>
      <w:tr w:rsidR="009F4C51" w:rsidRPr="00D371F8" w14:paraId="5791E628" w14:textId="77777777" w:rsidTr="00DD6D72">
        <w:trPr>
          <w:cantSplit/>
          <w:trHeight w:val="562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8630C83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Datum završetka programa/projekta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FDF1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</w:tr>
      <w:tr w:rsidR="009F4C51" w:rsidRPr="00D371F8" w14:paraId="23B4DD2B" w14:textId="77777777" w:rsidTr="00DD6D72">
        <w:trPr>
          <w:cantSplit/>
          <w:trHeight w:val="546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337840C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Voditelj/</w:t>
            </w:r>
            <w:proofErr w:type="spellStart"/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ica</w:t>
            </w:r>
            <w:proofErr w:type="spellEnd"/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 programa/projekta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168F8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F4C51" w:rsidRPr="00D371F8" w14:paraId="0894FDFC" w14:textId="77777777" w:rsidTr="00DD6D72">
        <w:trPr>
          <w:cantSplit/>
          <w:trHeight w:val="546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C9583C0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Partneri na programu/projektu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EC4161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F4C51" w:rsidRPr="00D371F8" w14:paraId="0D491651" w14:textId="77777777" w:rsidTr="00264705">
        <w:trPr>
          <w:cantSplit/>
          <w:trHeight w:val="568"/>
        </w:trPr>
        <w:tc>
          <w:tcPr>
            <w:tcW w:w="2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6E0548F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Broj ugovora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CBA3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F4C51" w:rsidRPr="00D371F8" w14:paraId="11787147" w14:textId="77777777" w:rsidTr="00264705">
        <w:trPr>
          <w:cantSplit/>
          <w:trHeight w:val="568"/>
        </w:trPr>
        <w:tc>
          <w:tcPr>
            <w:tcW w:w="2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7E9DCB2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Ukupan iznos ugovora</w:t>
            </w:r>
          </w:p>
          <w:p w14:paraId="71C46623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8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45E0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9F4C51" w:rsidRPr="00D371F8" w14:paraId="6261E312" w14:textId="77777777" w:rsidTr="00264705">
        <w:trPr>
          <w:cantSplit/>
          <w:trHeight w:val="498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49E6E88" w14:textId="77777777" w:rsidR="009F4C51" w:rsidRPr="00D371F8" w:rsidRDefault="009740F5" w:rsidP="0026470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UTROŠENA SREDSTVA PROGRAMA/</w:t>
            </w:r>
            <w:r w:rsidR="009F4C51" w:rsidRPr="00D371F8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  <w:p w14:paraId="5D034B05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(nabrojati sve stavke za koje su utrošena dodijeljena sredstva sukladno Ugovoru o sufinanciranju)</w:t>
            </w:r>
          </w:p>
        </w:tc>
      </w:tr>
      <w:tr w:rsidR="009F4C51" w:rsidRPr="00D371F8" w14:paraId="06C33CAF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05104BA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2F96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14310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B826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9F4C51" w:rsidRPr="00D371F8" w14:paraId="2CDA7969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AFBC5DE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8347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D32C62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9388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9F4C51" w:rsidRPr="00D371F8" w14:paraId="170ADD31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470830A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04ED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A9E053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9D1A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9F4C51" w:rsidRPr="00D371F8" w14:paraId="2F80C75B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6D4661D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1AAF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329599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E953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9F4C51" w:rsidRPr="00D371F8" w14:paraId="5A8F7CA5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A6CBC5B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E825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109B4D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93DE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9F4C51" w:rsidRPr="00D371F8" w14:paraId="33157EC5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DADAD58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D5EC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1E871E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4F35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9F4C51" w:rsidRPr="00D371F8" w14:paraId="48C3AB62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AAD0F3A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FEBC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9243E5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7A9D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9F4C51" w:rsidRPr="00D371F8" w14:paraId="1E32EBBD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59299FB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1AF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8F65B3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56AC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9F4C51" w:rsidRPr="00D371F8" w14:paraId="09E532D7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28A70D4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2D37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2E534B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6CEB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9F4C51" w:rsidRPr="00D371F8" w14:paraId="0F7018EF" w14:textId="77777777" w:rsidTr="00264705">
        <w:trPr>
          <w:cantSplit/>
          <w:trHeight w:val="55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8DC0FD0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0C2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8DA648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EFE6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9F4C51" w:rsidRPr="00D371F8" w14:paraId="1A85F0C7" w14:textId="77777777" w:rsidTr="00264705">
        <w:trPr>
          <w:cantSplit/>
          <w:trHeight w:val="563"/>
        </w:trPr>
        <w:tc>
          <w:tcPr>
            <w:tcW w:w="7064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A793C26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0567E6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EA8E" w14:textId="77777777" w:rsidR="009F4C51" w:rsidRPr="00D371F8" w:rsidRDefault="009F4C51" w:rsidP="0026470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18"/>
                <w:lang w:eastAsia="hr-HR"/>
              </w:rPr>
              <w:t>kn</w:t>
            </w:r>
          </w:p>
        </w:tc>
      </w:tr>
      <w:tr w:rsidR="009F4C51" w:rsidRPr="00D371F8" w14:paraId="0AA0E9B3" w14:textId="77777777" w:rsidTr="00264705">
        <w:trPr>
          <w:cantSplit/>
          <w:trHeight w:val="1145"/>
        </w:trPr>
        <w:tc>
          <w:tcPr>
            <w:tcW w:w="1063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2B5B3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0EB14F60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433EC3F5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59F05CAD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75204E68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736CEBC2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349D549C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12C3A424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767CA6C8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27173F38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41E104DC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70844AA1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1E2FF31C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308E2CF3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595F2D75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335FD0C6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  <w:p w14:paraId="7DD90BA6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Cs w:val="24"/>
                <w:lang w:eastAsia="hr-HR"/>
              </w:rPr>
            </w:pPr>
          </w:p>
        </w:tc>
      </w:tr>
      <w:tr w:rsidR="009F4C51" w:rsidRPr="00D371F8" w14:paraId="4D18D3EE" w14:textId="77777777" w:rsidTr="00264705">
        <w:trPr>
          <w:cantSplit/>
          <w:trHeight w:val="720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E62" w14:textId="77777777" w:rsidR="009F4C51" w:rsidRPr="00D371F8" w:rsidRDefault="009F4C51" w:rsidP="0026470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549024F2" w14:textId="77777777" w:rsidR="009F4C51" w:rsidRPr="00D371F8" w:rsidRDefault="009F4C51" w:rsidP="00264705">
            <w:pPr>
              <w:pBdr>
                <w:top w:val="single" w:sz="4" w:space="1" w:color="auto"/>
              </w:pBd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8E62E9B" w14:textId="77777777" w:rsidR="009F4C51" w:rsidRPr="00D371F8" w:rsidRDefault="009F4C51" w:rsidP="0026470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 xml:space="preserve">OPIS PROVEDENOG PROGRAMA/PROJEKTA </w:t>
            </w:r>
          </w:p>
          <w:p w14:paraId="7196D037" w14:textId="77777777" w:rsidR="009B46F7" w:rsidRPr="00D371F8" w:rsidRDefault="009F4C51" w:rsidP="0026470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lang w:eastAsia="hr-HR"/>
              </w:rPr>
            </w:pPr>
            <w:r w:rsidRPr="00D371F8">
              <w:rPr>
                <w:rFonts w:eastAsia="Times New Roman" w:cs="Arial"/>
                <w:i/>
                <w:color w:val="000000"/>
                <w:lang w:eastAsia="hr-HR"/>
              </w:rPr>
              <w:t>(obrazloženje utrošenih sredstava, opis izvršenih aktivnosti i ciljeva te ostalih elemenata projekta)</w:t>
            </w:r>
          </w:p>
          <w:p w14:paraId="41BEBB00" w14:textId="77777777" w:rsidR="009F4C51" w:rsidRPr="00D371F8" w:rsidRDefault="009F4C51" w:rsidP="00264705">
            <w:pPr>
              <w:rPr>
                <w:rFonts w:eastAsia="Times New Roman" w:cs="Arial"/>
                <w:szCs w:val="24"/>
                <w:lang w:eastAsia="hr-HR"/>
              </w:rPr>
            </w:pPr>
          </w:p>
        </w:tc>
      </w:tr>
      <w:tr w:rsidR="009F4C51" w:rsidRPr="00D371F8" w14:paraId="76AF307F" w14:textId="77777777" w:rsidTr="00264705">
        <w:trPr>
          <w:cantSplit/>
          <w:trHeight w:val="6300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1EA3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9F4C51" w:rsidRPr="00D371F8" w14:paraId="650C7633" w14:textId="77777777" w:rsidTr="00264705">
        <w:trPr>
          <w:cantSplit/>
          <w:trHeight w:val="2124"/>
        </w:trPr>
        <w:tc>
          <w:tcPr>
            <w:tcW w:w="2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9E47DCF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Koja se promjena dogodila u zajednici, a prouzročena je provedbom vašeg programa/projekta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49D7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9F4C51" w:rsidRPr="00D371F8" w14:paraId="458A55B8" w14:textId="77777777" w:rsidTr="00264705">
        <w:trPr>
          <w:cantSplit/>
          <w:trHeight w:val="2111"/>
        </w:trPr>
        <w:tc>
          <w:tcPr>
            <w:tcW w:w="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A1F6C1A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Samoprocjena provedenog programa/projekta (kvalitativna i kvantitativna)</w:t>
            </w:r>
          </w:p>
        </w:tc>
        <w:tc>
          <w:tcPr>
            <w:tcW w:w="78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F8AA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9F4C51" w:rsidRPr="00D371F8" w14:paraId="1A3864B5" w14:textId="77777777" w:rsidTr="00264705">
        <w:trPr>
          <w:cantSplit/>
          <w:trHeight w:val="498"/>
        </w:trPr>
        <w:tc>
          <w:tcPr>
            <w:tcW w:w="1063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1063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10"/>
              <w:gridCol w:w="7822"/>
            </w:tblGrid>
            <w:tr w:rsidR="009F4C51" w:rsidRPr="00D371F8" w14:paraId="6E006261" w14:textId="77777777">
              <w:trPr>
                <w:cantSplit/>
                <w:trHeight w:val="2111"/>
                <w:jc w:val="center"/>
              </w:trPr>
              <w:tc>
                <w:tcPr>
                  <w:tcW w:w="2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14:paraId="67074404" w14:textId="77777777" w:rsidR="009F4C51" w:rsidRPr="00D371F8" w:rsidRDefault="009F4C51" w:rsidP="00264705">
                  <w:pPr>
                    <w:framePr w:hSpace="180" w:wrap="around" w:vAnchor="page" w:hAnchor="margin" w:xAlign="center" w:y="601"/>
                    <w:spacing w:after="0" w:line="240" w:lineRule="auto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  <w:lang w:eastAsia="hr-HR"/>
                    </w:rPr>
                  </w:pPr>
                  <w:r w:rsidRPr="00D371F8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Što biste istaknuli kao najvažniji uspjeh u provedenom programu/projektu</w:t>
                  </w:r>
                </w:p>
              </w:tc>
              <w:tc>
                <w:tcPr>
                  <w:tcW w:w="78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C934EE" w14:textId="77777777" w:rsidR="009F4C51" w:rsidRPr="00D371F8" w:rsidRDefault="009F4C51" w:rsidP="00264705">
                  <w:pPr>
                    <w:framePr w:hSpace="180" w:wrap="around" w:vAnchor="page" w:hAnchor="margin" w:xAlign="center" w:y="601"/>
                    <w:spacing w:after="0" w:line="240" w:lineRule="auto"/>
                    <w:rPr>
                      <w:rFonts w:eastAsia="Times New Roman" w:cs="Arial"/>
                      <w:color w:val="000000"/>
                      <w:sz w:val="18"/>
                      <w:szCs w:val="24"/>
                      <w:lang w:eastAsia="hr-HR"/>
                    </w:rPr>
                  </w:pPr>
                  <w:r w:rsidRPr="00D371F8">
                    <w:rPr>
                      <w:rFonts w:eastAsia="Times New Roman" w:cs="Arial"/>
                      <w:color w:val="000000"/>
                      <w:sz w:val="18"/>
                      <w:szCs w:val="24"/>
                      <w:lang w:eastAsia="hr-HR"/>
                    </w:rPr>
                    <w:t> </w:t>
                  </w:r>
                </w:p>
              </w:tc>
            </w:tr>
          </w:tbl>
          <w:p w14:paraId="1FCB0DDD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4BDF9D0B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5C988CF4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6364644D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1D68BAE3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55D652EE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9F4C51" w:rsidRPr="00D371F8" w14:paraId="560B97BB" w14:textId="77777777" w:rsidTr="00264705">
        <w:trPr>
          <w:cantSplit/>
          <w:trHeight w:val="450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2AFB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OSTALO</w:t>
            </w:r>
          </w:p>
          <w:p w14:paraId="36898DA4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71F8">
              <w:rPr>
                <w:rFonts w:eastAsia="Times New Roman" w:cs="Arial"/>
                <w:i/>
                <w:color w:val="000000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9F4C51" w:rsidRPr="00D371F8" w14:paraId="537AEF87" w14:textId="77777777" w:rsidTr="00264705">
        <w:trPr>
          <w:cantSplit/>
          <w:trHeight w:val="4110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CD5C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9F4C51" w:rsidRPr="00D371F8" w14:paraId="4CFF171C" w14:textId="77777777" w:rsidTr="00264705">
        <w:trPr>
          <w:trHeight w:val="491"/>
        </w:trPr>
        <w:tc>
          <w:tcPr>
            <w:tcW w:w="29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14:paraId="2E43F538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POPUNJENI OBRAZAC I DOKUMENTACIJU POSLATI NA ADRESU:</w:t>
            </w:r>
          </w:p>
        </w:tc>
        <w:tc>
          <w:tcPr>
            <w:tcW w:w="767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2343C2" w14:textId="77777777" w:rsidR="00E13B49" w:rsidRPr="00D371F8" w:rsidRDefault="009B46F7" w:rsidP="00E13B4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71F8">
              <w:rPr>
                <w:rFonts w:eastAsia="Times New Roman" w:cs="Arial"/>
                <w:sz w:val="24"/>
                <w:szCs w:val="24"/>
                <w:lang w:eastAsia="hr-HR"/>
              </w:rPr>
              <w:t xml:space="preserve">Općina </w:t>
            </w:r>
            <w:r w:rsidR="00E13B49" w:rsidRPr="00D371F8">
              <w:rPr>
                <w:rFonts w:eastAsia="Times New Roman" w:cs="Arial"/>
                <w:sz w:val="24"/>
                <w:szCs w:val="24"/>
                <w:lang w:eastAsia="hr-HR"/>
              </w:rPr>
              <w:t>Cestica</w:t>
            </w:r>
            <w:r w:rsidRPr="00D371F8">
              <w:rPr>
                <w:rFonts w:eastAsia="Times New Roman" w:cs="Arial"/>
                <w:sz w:val="24"/>
                <w:szCs w:val="24"/>
                <w:lang w:eastAsia="hr-HR"/>
              </w:rPr>
              <w:br/>
            </w:r>
            <w:r w:rsidR="00E13B49" w:rsidRPr="00D371F8">
              <w:rPr>
                <w:rFonts w:eastAsia="Times New Roman" w:cs="Arial"/>
                <w:sz w:val="24"/>
                <w:szCs w:val="24"/>
                <w:lang w:eastAsia="hr-HR"/>
              </w:rPr>
              <w:t>Dravska 1a</w:t>
            </w:r>
          </w:p>
          <w:p w14:paraId="63EB17DB" w14:textId="77777777" w:rsidR="009F4C51" w:rsidRPr="00D371F8" w:rsidRDefault="00E13B49" w:rsidP="00E13B4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sz w:val="24"/>
                <w:szCs w:val="24"/>
                <w:lang w:eastAsia="hr-HR"/>
              </w:rPr>
              <w:t>42208 Cestica</w:t>
            </w:r>
            <w:r w:rsidR="009F4C51" w:rsidRPr="00D371F8">
              <w:rPr>
                <w:rFonts w:eastAsia="Times New Roman" w:cs="Arial"/>
                <w:sz w:val="24"/>
                <w:szCs w:val="24"/>
                <w:lang w:eastAsia="hr-HR"/>
              </w:rPr>
              <w:br/>
            </w:r>
            <w:r w:rsidR="006C61E3" w:rsidRPr="00D371F8">
              <w:rPr>
                <w:rFonts w:eastAsia="Times New Roman" w:cs="Arial"/>
                <w:sz w:val="24"/>
                <w:szCs w:val="24"/>
                <w:lang w:eastAsia="hr-HR"/>
              </w:rPr>
              <w:t>„Izvješće o provedenom projektu/</w:t>
            </w:r>
            <w:r w:rsidR="009F4C51" w:rsidRPr="00D371F8">
              <w:rPr>
                <w:rFonts w:eastAsia="Times New Roman" w:cs="Arial"/>
                <w:sz w:val="24"/>
                <w:szCs w:val="24"/>
                <w:lang w:eastAsia="hr-HR"/>
              </w:rPr>
              <w:t>programu“</w:t>
            </w:r>
          </w:p>
        </w:tc>
      </w:tr>
      <w:tr w:rsidR="009F4C51" w:rsidRPr="00D371F8" w14:paraId="368353D1" w14:textId="77777777" w:rsidTr="00264705">
        <w:trPr>
          <w:trHeight w:val="491"/>
        </w:trPr>
        <w:tc>
          <w:tcPr>
            <w:tcW w:w="29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265A45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6205BF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</w:tr>
      <w:tr w:rsidR="009F4C51" w:rsidRPr="00D371F8" w14:paraId="04B118B1" w14:textId="77777777" w:rsidTr="00264705">
        <w:trPr>
          <w:trHeight w:val="491"/>
        </w:trPr>
        <w:tc>
          <w:tcPr>
            <w:tcW w:w="29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335430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31986B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</w:tr>
      <w:tr w:rsidR="009F4C51" w:rsidRPr="00D371F8" w14:paraId="7D767BAD" w14:textId="77777777" w:rsidTr="00264705">
        <w:trPr>
          <w:trHeight w:val="491"/>
        </w:trPr>
        <w:tc>
          <w:tcPr>
            <w:tcW w:w="29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0CED49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F7B8BA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</w:tr>
      <w:tr w:rsidR="009F4C51" w:rsidRPr="00D371F8" w14:paraId="74303FD9" w14:textId="77777777" w:rsidTr="00264705">
        <w:trPr>
          <w:trHeight w:val="491"/>
        </w:trPr>
        <w:tc>
          <w:tcPr>
            <w:tcW w:w="29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73A052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DA4905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</w:tr>
      <w:tr w:rsidR="009F4C51" w:rsidRPr="00D371F8" w14:paraId="21B996D3" w14:textId="77777777" w:rsidTr="00264705">
        <w:trPr>
          <w:trHeight w:val="19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0E4B8F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5A42A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7926F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9887D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65E6ED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8B877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960B5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EFD16E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4232FE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AAFF70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1611E7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D371F8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9F4C51" w:rsidRPr="00D371F8" w14:paraId="2CFAB61D" w14:textId="77777777" w:rsidTr="00264705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DBE734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1ABD3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69BA1C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2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592C6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AC7E2A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562" w:type="dxa"/>
            <w:gridSpan w:val="2"/>
            <w:noWrap/>
            <w:vAlign w:val="bottom"/>
            <w:hideMark/>
          </w:tcPr>
          <w:p w14:paraId="5170C8A1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14:paraId="6ECDAB3E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2F69CD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9F4C51" w:rsidRPr="00D371F8" w14:paraId="7387076D" w14:textId="77777777" w:rsidTr="00264705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294BCE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4DEC70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44CEB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270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7B11B" w14:textId="77777777" w:rsidR="009F4C51" w:rsidRPr="00D371F8" w:rsidRDefault="009F4C51" w:rsidP="00264705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123B91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562" w:type="dxa"/>
            <w:gridSpan w:val="2"/>
            <w:noWrap/>
            <w:vAlign w:val="bottom"/>
            <w:hideMark/>
          </w:tcPr>
          <w:p w14:paraId="1083EC97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14:paraId="30181834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6547FA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9F4C51" w:rsidRPr="00D371F8" w14:paraId="2519AC0E" w14:textId="77777777" w:rsidTr="00264705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E34D6FD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i/>
                <w:iCs/>
                <w:sz w:val="16"/>
                <w:szCs w:val="16"/>
                <w:lang w:eastAsia="hr-HR"/>
              </w:rPr>
            </w:pPr>
            <w:r w:rsidRPr="00D371F8">
              <w:rPr>
                <w:rFonts w:eastAsia="Times New Roman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C285B15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6"/>
                <w:szCs w:val="16"/>
                <w:lang w:eastAsia="hr-HR"/>
              </w:rPr>
            </w:pPr>
            <w:r w:rsidRPr="00D371F8">
              <w:rPr>
                <w:rFonts w:eastAsia="Times New Roman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236" w:type="dxa"/>
            <w:noWrap/>
            <w:hideMark/>
          </w:tcPr>
          <w:p w14:paraId="633B3727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1BFBD30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6"/>
                <w:szCs w:val="16"/>
                <w:lang w:eastAsia="hr-HR"/>
              </w:rPr>
            </w:pPr>
            <w:r w:rsidRPr="00D371F8">
              <w:rPr>
                <w:rFonts w:eastAsia="Times New Roman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1191" w:type="dxa"/>
            <w:gridSpan w:val="4"/>
            <w:noWrap/>
            <w:vAlign w:val="bottom"/>
            <w:hideMark/>
          </w:tcPr>
          <w:p w14:paraId="63C9DB76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562" w:type="dxa"/>
            <w:gridSpan w:val="2"/>
            <w:noWrap/>
            <w:vAlign w:val="bottom"/>
            <w:hideMark/>
          </w:tcPr>
          <w:p w14:paraId="51F535FA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14:paraId="4724982E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EEE6D0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9F4C51" w:rsidRPr="00D371F8" w14:paraId="03123DE4" w14:textId="77777777" w:rsidTr="00264705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EA5D8A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noWrap/>
            <w:vAlign w:val="bottom"/>
            <w:hideMark/>
          </w:tcPr>
          <w:p w14:paraId="0E1369C7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311" w:type="dxa"/>
            <w:gridSpan w:val="2"/>
            <w:noWrap/>
            <w:vAlign w:val="bottom"/>
            <w:hideMark/>
          </w:tcPr>
          <w:p w14:paraId="19CDA753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839" w:type="dxa"/>
            <w:gridSpan w:val="4"/>
            <w:noWrap/>
            <w:vAlign w:val="bottom"/>
            <w:hideMark/>
          </w:tcPr>
          <w:p w14:paraId="0198DF31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0B70B94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342" w:type="dxa"/>
            <w:gridSpan w:val="3"/>
            <w:noWrap/>
            <w:vAlign w:val="bottom"/>
            <w:hideMark/>
          </w:tcPr>
          <w:p w14:paraId="6944101F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359" w:type="dxa"/>
            <w:gridSpan w:val="2"/>
            <w:noWrap/>
            <w:vAlign w:val="bottom"/>
            <w:hideMark/>
          </w:tcPr>
          <w:p w14:paraId="732B5504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0697FE6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C87BA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  <w:p w14:paraId="5ACFB6FF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C38F7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9F4C51" w:rsidRPr="00D371F8" w14:paraId="757E7569" w14:textId="77777777" w:rsidTr="00264705"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DD0581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noWrap/>
            <w:vAlign w:val="bottom"/>
            <w:hideMark/>
          </w:tcPr>
          <w:p w14:paraId="5329101D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311" w:type="dxa"/>
            <w:gridSpan w:val="2"/>
            <w:noWrap/>
            <w:vAlign w:val="bottom"/>
            <w:hideMark/>
          </w:tcPr>
          <w:p w14:paraId="695C08D1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839" w:type="dxa"/>
            <w:gridSpan w:val="4"/>
            <w:noWrap/>
            <w:vAlign w:val="bottom"/>
            <w:hideMark/>
          </w:tcPr>
          <w:p w14:paraId="0ACB236E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E1ADCD9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342" w:type="dxa"/>
            <w:gridSpan w:val="3"/>
            <w:noWrap/>
            <w:vAlign w:val="bottom"/>
            <w:hideMark/>
          </w:tcPr>
          <w:p w14:paraId="579738E9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359" w:type="dxa"/>
            <w:gridSpan w:val="2"/>
            <w:noWrap/>
            <w:vAlign w:val="bottom"/>
            <w:hideMark/>
          </w:tcPr>
          <w:p w14:paraId="5F6F38CE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E321D5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30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D0E7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7C16AB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9F4C51" w:rsidRPr="00D371F8" w14:paraId="7C0F2901" w14:textId="77777777" w:rsidTr="00264705">
        <w:trPr>
          <w:trHeight w:val="39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B2E70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14ABE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FD1C82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B9DFE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8C8ED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11A04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FF733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FB4102" w14:textId="77777777" w:rsidR="009F4C51" w:rsidRPr="00D371F8" w:rsidRDefault="009F4C51" w:rsidP="0026470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9CFB4" w14:textId="77777777" w:rsidR="009F4C51" w:rsidRPr="00D371F8" w:rsidRDefault="009F4C51" w:rsidP="0026470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6"/>
                <w:szCs w:val="16"/>
                <w:lang w:eastAsia="hr-HR"/>
              </w:rPr>
            </w:pPr>
            <w:r w:rsidRPr="00D371F8">
              <w:rPr>
                <w:rFonts w:eastAsia="Times New Roman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20E65" w14:textId="77777777" w:rsidR="009F4C51" w:rsidRPr="00D371F8" w:rsidRDefault="009F4C51" w:rsidP="00264705">
            <w:pPr>
              <w:spacing w:after="0" w:line="240" w:lineRule="auto"/>
              <w:rPr>
                <w:rFonts w:eastAsia="Times New Roman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tbl>
      <w:tblPr>
        <w:tblStyle w:val="Reetkatablice"/>
        <w:tblW w:w="10632" w:type="dxa"/>
        <w:tblInd w:w="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B46F7" w:rsidRPr="00D371F8" w14:paraId="15B5EA1D" w14:textId="77777777" w:rsidTr="009B46F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6CA5165A" w14:textId="77777777" w:rsidR="009B46F7" w:rsidRPr="00D371F8" w:rsidRDefault="009B46F7" w:rsidP="009B46F7">
            <w:pPr>
              <w:rPr>
                <w:rFonts w:cs="Arial"/>
              </w:rPr>
            </w:pPr>
          </w:p>
          <w:p w14:paraId="145778CD" w14:textId="77777777" w:rsidR="009B46F7" w:rsidRPr="00D371F8" w:rsidRDefault="009B46F7" w:rsidP="009B46F7">
            <w:pPr>
              <w:rPr>
                <w:rFonts w:cs="Arial"/>
              </w:rPr>
            </w:pPr>
          </w:p>
          <w:p w14:paraId="7AC21EEB" w14:textId="77777777" w:rsidR="009B46F7" w:rsidRPr="00D371F8" w:rsidRDefault="009B46F7" w:rsidP="009B46F7">
            <w:pPr>
              <w:rPr>
                <w:rFonts w:cs="Arial"/>
              </w:rPr>
            </w:pPr>
          </w:p>
          <w:p w14:paraId="04292465" w14:textId="77777777" w:rsidR="009B46F7" w:rsidRPr="00D371F8" w:rsidRDefault="009B46F7" w:rsidP="009B46F7">
            <w:pPr>
              <w:rPr>
                <w:rFonts w:cs="Arial"/>
              </w:rPr>
            </w:pPr>
          </w:p>
          <w:p w14:paraId="3965F675" w14:textId="77777777" w:rsidR="009B46F7" w:rsidRPr="00D371F8" w:rsidRDefault="009B46F7" w:rsidP="009B46F7">
            <w:pPr>
              <w:rPr>
                <w:rFonts w:cs="Arial"/>
              </w:rPr>
            </w:pPr>
          </w:p>
          <w:p w14:paraId="17ACB016" w14:textId="77777777" w:rsidR="006C61E3" w:rsidRPr="00D371F8" w:rsidRDefault="006C61E3" w:rsidP="006C61E3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</w:p>
          <w:p w14:paraId="56EBFDB4" w14:textId="77777777" w:rsidR="006C61E3" w:rsidRPr="00D371F8" w:rsidRDefault="006C61E3" w:rsidP="00BC0BCF">
            <w:pPr>
              <w:jc w:val="center"/>
              <w:rPr>
                <w:rFonts w:eastAsia="Times New Roman" w:cs="Arial"/>
                <w:b/>
                <w:sz w:val="28"/>
                <w:szCs w:val="28"/>
                <w:lang w:eastAsia="hr-HR"/>
              </w:rPr>
            </w:pPr>
            <w:r w:rsidRPr="00D371F8">
              <w:rPr>
                <w:rFonts w:eastAsia="Times New Roman" w:cs="Arial"/>
                <w:b/>
                <w:sz w:val="28"/>
                <w:szCs w:val="28"/>
                <w:lang w:eastAsia="hr-HR"/>
              </w:rPr>
              <w:t>IZJAVA</w:t>
            </w:r>
          </w:p>
          <w:p w14:paraId="3670C7B2" w14:textId="77777777" w:rsidR="006C61E3" w:rsidRPr="00D371F8" w:rsidRDefault="006C61E3" w:rsidP="006C61E3">
            <w:pPr>
              <w:jc w:val="center"/>
              <w:rPr>
                <w:rFonts w:eastAsia="Times New Roman" w:cs="Arial"/>
                <w:b/>
                <w:sz w:val="28"/>
                <w:szCs w:val="28"/>
                <w:lang w:eastAsia="hr-HR"/>
              </w:rPr>
            </w:pPr>
          </w:p>
          <w:p w14:paraId="1FA9C152" w14:textId="77777777" w:rsidR="006C61E3" w:rsidRPr="00D371F8" w:rsidRDefault="006C61E3" w:rsidP="006C61E3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  <w:p w14:paraId="4E6A2F78" w14:textId="77777777" w:rsidR="006C61E3" w:rsidRPr="00D371F8" w:rsidRDefault="006C61E3" w:rsidP="006C61E3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  <w:p w14:paraId="5AABEFC6" w14:textId="77777777" w:rsidR="006C61E3" w:rsidRPr="00D371F8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 xml:space="preserve">kojom  ______________________________ u svojstvu predstavnika ________________________________                    </w:t>
            </w:r>
          </w:p>
          <w:p w14:paraId="111A6F53" w14:textId="77777777" w:rsidR="006C61E3" w:rsidRPr="00D371F8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 xml:space="preserve">                                  </w:t>
            </w:r>
            <w:r w:rsidRPr="00D371F8">
              <w:rPr>
                <w:rFonts w:eastAsia="Times New Roman" w:cs="Arial"/>
                <w:i/>
                <w:sz w:val="20"/>
                <w:szCs w:val="20"/>
                <w:lang w:eastAsia="hr-HR"/>
              </w:rPr>
              <w:t xml:space="preserve">(ime i prezime)                                                                            (naziv prijavitelja) </w:t>
            </w:r>
          </w:p>
          <w:p w14:paraId="3E2D8850" w14:textId="77777777" w:rsidR="006C61E3" w:rsidRPr="00D371F8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73D331A3" w14:textId="77777777" w:rsidR="006C61E3" w:rsidRPr="00D371F8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08242C7C" w14:textId="77777777" w:rsidR="006C61E3" w:rsidRPr="00D371F8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sa sjedištem u ________________________________________________________, a obzirom na sredstva</w:t>
            </w:r>
          </w:p>
          <w:p w14:paraId="6ECB44AC" w14:textId="77777777" w:rsidR="006C61E3" w:rsidRPr="00D371F8" w:rsidRDefault="006C61E3" w:rsidP="006C61E3">
            <w:pPr>
              <w:rPr>
                <w:rFonts w:eastAsia="Times New Roman" w:cs="Arial"/>
                <w:i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i/>
                <w:sz w:val="20"/>
                <w:szCs w:val="20"/>
                <w:lang w:eastAsia="hr-HR"/>
              </w:rPr>
              <w:t xml:space="preserve">                                                                                   (mjesto, ulica, broj)</w:t>
            </w:r>
          </w:p>
          <w:p w14:paraId="07165A19" w14:textId="77777777" w:rsidR="006C61E3" w:rsidRPr="00D371F8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7F8B1BDD" w14:textId="77777777" w:rsidR="006C61E3" w:rsidRPr="00D371F8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16B8E2A0" w14:textId="77777777" w:rsidR="006C61E3" w:rsidRPr="00D371F8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 xml:space="preserve">dodijeljena iz Proračuna Općine </w:t>
            </w:r>
            <w:r w:rsidR="00E13B49" w:rsidRPr="00D371F8">
              <w:rPr>
                <w:rFonts w:eastAsia="Times New Roman" w:cs="Arial"/>
                <w:sz w:val="20"/>
                <w:szCs w:val="20"/>
                <w:lang w:eastAsia="hr-HR"/>
              </w:rPr>
              <w:t>Cestica</w:t>
            </w:r>
          </w:p>
          <w:p w14:paraId="4DDAD8FC" w14:textId="77777777" w:rsidR="006C61E3" w:rsidRPr="00D371F8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5FC3129D" w14:textId="77777777" w:rsidR="006C61E3" w:rsidRPr="00D371F8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59ADED6C" w14:textId="77777777" w:rsidR="006C61E3" w:rsidRPr="00D371F8" w:rsidRDefault="006C61E3" w:rsidP="006C61E3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b/>
                <w:sz w:val="20"/>
                <w:szCs w:val="20"/>
                <w:lang w:eastAsia="hr-HR"/>
              </w:rPr>
              <w:t>Izjavljujem</w:t>
            </w:r>
          </w:p>
          <w:p w14:paraId="007A20A7" w14:textId="77777777" w:rsidR="006C61E3" w:rsidRPr="00D371F8" w:rsidRDefault="006C61E3" w:rsidP="006C61E3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  <w:p w14:paraId="68436707" w14:textId="77777777" w:rsidR="006C61E3" w:rsidRPr="00D371F8" w:rsidRDefault="006C61E3" w:rsidP="006C61E3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  <w:p w14:paraId="7CD478DE" w14:textId="77777777" w:rsidR="006C61E3" w:rsidRPr="00D371F8" w:rsidRDefault="006C61E3" w:rsidP="006C61E3">
            <w:pPr>
              <w:numPr>
                <w:ilvl w:val="0"/>
                <w:numId w:val="1"/>
              </w:numPr>
              <w:spacing w:line="360" w:lineRule="auto"/>
              <w:ind w:left="284"/>
              <w:contextualSpacing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>kako je program/projekt izvršen u skladu s činjen</w:t>
            </w:r>
            <w:r w:rsidR="003360D6" w:rsidRPr="00D371F8">
              <w:rPr>
                <w:rFonts w:eastAsia="Times New Roman" w:cs="Arial"/>
                <w:sz w:val="20"/>
                <w:szCs w:val="20"/>
                <w:lang w:eastAsia="hr-HR"/>
              </w:rPr>
              <w:t>icama iznesenim u ovom izvješću</w:t>
            </w:r>
          </w:p>
          <w:p w14:paraId="7E2DD594" w14:textId="023A1630" w:rsidR="006C61E3" w:rsidRPr="00D371F8" w:rsidRDefault="006C61E3" w:rsidP="006C61E3">
            <w:pPr>
              <w:numPr>
                <w:ilvl w:val="0"/>
                <w:numId w:val="1"/>
              </w:numPr>
              <w:spacing w:line="360" w:lineRule="auto"/>
              <w:ind w:left="284"/>
              <w:contextualSpacing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 xml:space="preserve">kako su sredstva Općine </w:t>
            </w:r>
            <w:r w:rsidR="00E13B49" w:rsidRPr="00D371F8">
              <w:rPr>
                <w:rFonts w:eastAsia="Times New Roman" w:cs="Arial"/>
                <w:sz w:val="20"/>
                <w:szCs w:val="20"/>
                <w:lang w:eastAsia="hr-HR"/>
              </w:rPr>
              <w:t>Cestica</w:t>
            </w: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 xml:space="preserve"> u visini od _____________________ </w:t>
            </w:r>
            <w:r w:rsidR="00A6656A" w:rsidRPr="00D371F8">
              <w:rPr>
                <w:rFonts w:eastAsia="Times New Roman" w:cs="Arial"/>
                <w:sz w:val="20"/>
                <w:szCs w:val="20"/>
                <w:lang w:eastAsia="hr-HR"/>
              </w:rPr>
              <w:t>eura</w:t>
            </w: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 xml:space="preserve">  utrošena u skladu sa dokum</w:t>
            </w:r>
            <w:r w:rsidR="003360D6" w:rsidRPr="00D371F8">
              <w:rPr>
                <w:rFonts w:eastAsia="Times New Roman" w:cs="Arial"/>
                <w:sz w:val="20"/>
                <w:szCs w:val="20"/>
                <w:lang w:eastAsia="hr-HR"/>
              </w:rPr>
              <w:t>entima priloženima uz izvješće</w:t>
            </w:r>
          </w:p>
          <w:p w14:paraId="3F679590" w14:textId="77777777" w:rsidR="006C61E3" w:rsidRPr="00D371F8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03E18677" w14:textId="77777777" w:rsidR="006C61E3" w:rsidRPr="00D371F8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7DF02BD7" w14:textId="77777777" w:rsidR="006C61E3" w:rsidRPr="00D371F8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01CEC22F" w14:textId="77777777" w:rsidR="006C61E3" w:rsidRPr="00D371F8" w:rsidRDefault="006C61E3" w:rsidP="006C61E3">
            <w:pPr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 xml:space="preserve">Mjesto i datum:__________________________ </w:t>
            </w: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ab/>
            </w:r>
            <w:r w:rsidRPr="00D371F8">
              <w:rPr>
                <w:rFonts w:eastAsia="Times New Roman" w:cs="Arial"/>
                <w:sz w:val="20"/>
                <w:szCs w:val="20"/>
                <w:lang w:eastAsia="hr-HR"/>
              </w:rPr>
              <w:tab/>
              <w:t xml:space="preserve"> Pečat i potpis: __________________________</w:t>
            </w:r>
          </w:p>
          <w:p w14:paraId="73FC27EA" w14:textId="77777777" w:rsidR="009B46F7" w:rsidRPr="00D371F8" w:rsidRDefault="009B46F7" w:rsidP="009B46F7">
            <w:pPr>
              <w:rPr>
                <w:rFonts w:cs="Arial"/>
              </w:rPr>
            </w:pPr>
          </w:p>
          <w:p w14:paraId="2B94279C" w14:textId="77777777" w:rsidR="009B46F7" w:rsidRPr="00D371F8" w:rsidRDefault="009B46F7" w:rsidP="009B46F7">
            <w:pPr>
              <w:rPr>
                <w:rFonts w:cs="Arial"/>
              </w:rPr>
            </w:pPr>
          </w:p>
          <w:p w14:paraId="6DC04FEE" w14:textId="77777777" w:rsidR="009B46F7" w:rsidRPr="00D371F8" w:rsidRDefault="009B46F7" w:rsidP="009B46F7">
            <w:pPr>
              <w:rPr>
                <w:rFonts w:cs="Arial"/>
              </w:rPr>
            </w:pPr>
          </w:p>
          <w:p w14:paraId="05C74983" w14:textId="77777777" w:rsidR="009B46F7" w:rsidRPr="00D371F8" w:rsidRDefault="009B46F7" w:rsidP="009B46F7">
            <w:pPr>
              <w:rPr>
                <w:rFonts w:cs="Arial"/>
              </w:rPr>
            </w:pPr>
          </w:p>
          <w:p w14:paraId="495BD75E" w14:textId="77777777" w:rsidR="009B46F7" w:rsidRPr="00D371F8" w:rsidRDefault="009B46F7" w:rsidP="009B46F7">
            <w:pPr>
              <w:rPr>
                <w:rFonts w:cs="Arial"/>
              </w:rPr>
            </w:pPr>
          </w:p>
          <w:p w14:paraId="63621480" w14:textId="77777777" w:rsidR="009B46F7" w:rsidRPr="00D371F8" w:rsidRDefault="009B46F7" w:rsidP="009B46F7">
            <w:pPr>
              <w:rPr>
                <w:rFonts w:cs="Arial"/>
              </w:rPr>
            </w:pPr>
          </w:p>
          <w:p w14:paraId="44B96D28" w14:textId="77777777" w:rsidR="009B46F7" w:rsidRPr="00D371F8" w:rsidRDefault="009B46F7" w:rsidP="009B46F7">
            <w:pPr>
              <w:rPr>
                <w:rFonts w:cs="Arial"/>
              </w:rPr>
            </w:pPr>
          </w:p>
          <w:p w14:paraId="189D7EA3" w14:textId="77777777" w:rsidR="009B46F7" w:rsidRPr="00D371F8" w:rsidRDefault="009B46F7" w:rsidP="009B46F7">
            <w:pPr>
              <w:rPr>
                <w:rFonts w:cs="Arial"/>
              </w:rPr>
            </w:pPr>
          </w:p>
          <w:p w14:paraId="6D0FE44A" w14:textId="77777777" w:rsidR="009B46F7" w:rsidRPr="00D371F8" w:rsidRDefault="009B46F7" w:rsidP="009B46F7">
            <w:pPr>
              <w:rPr>
                <w:rFonts w:cs="Arial"/>
              </w:rPr>
            </w:pPr>
          </w:p>
        </w:tc>
      </w:tr>
    </w:tbl>
    <w:p w14:paraId="7EE31E7E" w14:textId="77777777" w:rsidR="009B46F7" w:rsidRPr="00D371F8" w:rsidRDefault="009B46F7" w:rsidP="009B46F7">
      <w:pPr>
        <w:spacing w:after="0" w:line="240" w:lineRule="auto"/>
        <w:jc w:val="center"/>
        <w:rPr>
          <w:rFonts w:eastAsia="Times New Roman" w:cs="Arial"/>
          <w:b/>
          <w:sz w:val="18"/>
          <w:szCs w:val="18"/>
          <w:lang w:eastAsia="hr-HR"/>
        </w:rPr>
      </w:pPr>
    </w:p>
    <w:p w14:paraId="6A15BE4F" w14:textId="77777777" w:rsidR="00647380" w:rsidRPr="00D371F8" w:rsidRDefault="00647380">
      <w:pPr>
        <w:rPr>
          <w:rFonts w:cs="Arial"/>
        </w:rPr>
      </w:pPr>
    </w:p>
    <w:sectPr w:rsidR="00647380" w:rsidRPr="00D3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C51"/>
    <w:rsid w:val="001C745D"/>
    <w:rsid w:val="00264705"/>
    <w:rsid w:val="003360D6"/>
    <w:rsid w:val="003F0DFF"/>
    <w:rsid w:val="00451F67"/>
    <w:rsid w:val="004C5C77"/>
    <w:rsid w:val="00557990"/>
    <w:rsid w:val="00585753"/>
    <w:rsid w:val="00647380"/>
    <w:rsid w:val="006C61E3"/>
    <w:rsid w:val="0096462F"/>
    <w:rsid w:val="009740F5"/>
    <w:rsid w:val="009B46F7"/>
    <w:rsid w:val="009F4C51"/>
    <w:rsid w:val="00A6656A"/>
    <w:rsid w:val="00AE7631"/>
    <w:rsid w:val="00BC0BCF"/>
    <w:rsid w:val="00BD7B1A"/>
    <w:rsid w:val="00C225D9"/>
    <w:rsid w:val="00D371F8"/>
    <w:rsid w:val="00DD6D72"/>
    <w:rsid w:val="00E13B49"/>
    <w:rsid w:val="00EE2DE8"/>
    <w:rsid w:val="00F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419B"/>
  <w15:docId w15:val="{E5C4219C-BB63-47E1-948D-5D1CAA43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B46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D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Opcina Cestica</cp:lastModifiedBy>
  <cp:revision>20</cp:revision>
  <cp:lastPrinted>2020-01-20T08:54:00Z</cp:lastPrinted>
  <dcterms:created xsi:type="dcterms:W3CDTF">2020-01-20T06:41:00Z</dcterms:created>
  <dcterms:modified xsi:type="dcterms:W3CDTF">2026-03-04T12:33:00Z</dcterms:modified>
</cp:coreProperties>
</file>