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6C16" w14:textId="77777777" w:rsidR="009679CB" w:rsidRDefault="009679CB" w:rsidP="00610D61">
      <w:pPr>
        <w:spacing w:after="160" w:line="256" w:lineRule="auto"/>
        <w:ind w:left="7788"/>
        <w:rPr>
          <w:rFonts w:eastAsia="Times New Roman" w:cs="Arial"/>
          <w:b/>
          <w:bCs/>
          <w:iCs/>
          <w:sz w:val="20"/>
          <w:szCs w:val="20"/>
          <w:lang w:eastAsia="hr-HR"/>
        </w:rPr>
      </w:pPr>
      <w:r w:rsidRPr="009679CB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57E2B">
        <w:rPr>
          <w:rFonts w:ascii="Calibri" w:eastAsia="Calibri" w:hAnsi="Calibri" w:cs="Times New Roman"/>
          <w:sz w:val="24"/>
          <w:szCs w:val="24"/>
        </w:rPr>
        <w:t xml:space="preserve">                            </w:t>
      </w:r>
    </w:p>
    <w:p w14:paraId="5F09833F" w14:textId="77777777" w:rsidR="00610D61" w:rsidRPr="00610D61" w:rsidRDefault="00610D61" w:rsidP="00610D6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10D61">
        <w:rPr>
          <w:rFonts w:asciiTheme="minorHAnsi" w:hAnsiTheme="minorHAnsi" w:cstheme="minorHAnsi"/>
        </w:rPr>
        <w:t xml:space="preserve">                 </w:t>
      </w:r>
      <w:r w:rsidRPr="00610D61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1C9AB1E6" wp14:editId="75A789C9">
            <wp:extent cx="514350" cy="6191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D0073" w14:textId="77777777" w:rsidR="00610D61" w:rsidRPr="00610D61" w:rsidRDefault="00610D61" w:rsidP="00610D61">
      <w:pPr>
        <w:spacing w:after="0" w:line="240" w:lineRule="auto"/>
        <w:jc w:val="both"/>
        <w:rPr>
          <w:rFonts w:cs="Arial"/>
        </w:rPr>
      </w:pPr>
    </w:p>
    <w:p w14:paraId="2706F938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</w:rPr>
        <w:t xml:space="preserve">  </w:t>
      </w:r>
      <w:r w:rsidRPr="00B64EFC">
        <w:rPr>
          <w:rFonts w:cs="Arial"/>
          <w:b/>
        </w:rPr>
        <w:t>REPUBLIKA HRVATSKA</w:t>
      </w:r>
    </w:p>
    <w:p w14:paraId="5193B116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  <w:b/>
        </w:rPr>
        <w:t>VARAŽDINSKA ŽUPANIJA</w:t>
      </w:r>
    </w:p>
    <w:p w14:paraId="29FD675E" w14:textId="77777777" w:rsidR="00610D61" w:rsidRPr="00B64EFC" w:rsidRDefault="00610D61" w:rsidP="00610D61">
      <w:pPr>
        <w:spacing w:after="0" w:line="240" w:lineRule="auto"/>
        <w:jc w:val="both"/>
        <w:rPr>
          <w:rFonts w:cs="Arial"/>
          <w:b/>
        </w:rPr>
      </w:pPr>
      <w:r w:rsidRPr="00B64EFC">
        <w:rPr>
          <w:rFonts w:cs="Arial"/>
          <w:b/>
        </w:rPr>
        <w:t xml:space="preserve">   OPĆINA </w:t>
      </w:r>
      <w:r w:rsidR="00F03D2B">
        <w:rPr>
          <w:rFonts w:cs="Arial"/>
          <w:b/>
        </w:rPr>
        <w:t>CESTICA</w:t>
      </w:r>
    </w:p>
    <w:p w14:paraId="79735AD6" w14:textId="77777777" w:rsidR="00610D61" w:rsidRDefault="00610D61" w:rsidP="009679CB">
      <w:pPr>
        <w:spacing w:after="160" w:line="256" w:lineRule="auto"/>
        <w:rPr>
          <w:rFonts w:eastAsia="Calibri" w:cs="Arial"/>
        </w:rPr>
      </w:pPr>
    </w:p>
    <w:p w14:paraId="5970ADD7" w14:textId="77777777" w:rsidR="00EF060E" w:rsidRPr="00B64EFC" w:rsidRDefault="00EF060E" w:rsidP="009679CB">
      <w:pPr>
        <w:spacing w:after="160" w:line="256" w:lineRule="auto"/>
        <w:rPr>
          <w:rFonts w:eastAsia="Calibri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2863"/>
        <w:gridCol w:w="4142"/>
        <w:gridCol w:w="938"/>
        <w:gridCol w:w="44"/>
        <w:gridCol w:w="641"/>
      </w:tblGrid>
      <w:tr w:rsidR="009679CB" w:rsidRPr="00B64EFC" w14:paraId="3F66CE48" w14:textId="77777777" w:rsidTr="005E0E50">
        <w:trPr>
          <w:trHeight w:val="1271"/>
        </w:trPr>
        <w:tc>
          <w:tcPr>
            <w:tcW w:w="92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F2BC" w14:textId="77777777" w:rsidR="009679CB" w:rsidRDefault="00557E2B" w:rsidP="009679CB">
            <w:pPr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NAZIV UDRUGE:__________________________________________________________</w:t>
            </w:r>
          </w:p>
          <w:p w14:paraId="28720A23" w14:textId="77777777" w:rsidR="00EF060E" w:rsidRPr="00B64EFC" w:rsidRDefault="00EF060E" w:rsidP="009679CB">
            <w:pPr>
              <w:rPr>
                <w:rFonts w:cs="Arial"/>
                <w:b/>
              </w:rPr>
            </w:pPr>
          </w:p>
          <w:p w14:paraId="39FBB383" w14:textId="77777777" w:rsidR="00557E2B" w:rsidRPr="00B64EFC" w:rsidRDefault="00557E2B" w:rsidP="009679CB">
            <w:pPr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NAZIV PROGRAMA/PROJEKTA:______________________________________________</w:t>
            </w:r>
          </w:p>
          <w:p w14:paraId="0822776B" w14:textId="77777777" w:rsidR="00557E2B" w:rsidRPr="00B64EFC" w:rsidRDefault="00557E2B" w:rsidP="009679CB">
            <w:pPr>
              <w:rPr>
                <w:rFonts w:cs="Arial"/>
                <w:b/>
              </w:rPr>
            </w:pPr>
          </w:p>
          <w:p w14:paraId="2D4BFAA5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56DB5D50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3897A9F1" w14:textId="77777777" w:rsidR="00610D61" w:rsidRPr="00B64EFC" w:rsidRDefault="00610D61" w:rsidP="009679CB">
            <w:pPr>
              <w:rPr>
                <w:rFonts w:cs="Arial"/>
                <w:b/>
              </w:rPr>
            </w:pPr>
          </w:p>
          <w:p w14:paraId="2D5F6143" w14:textId="77777777" w:rsidR="009679CB" w:rsidRPr="00B64EFC" w:rsidRDefault="00A46E45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OBRAZAC PRORAČUNA PROGRAMA/</w:t>
            </w:r>
            <w:r w:rsidR="009679CB" w:rsidRPr="00B64EFC">
              <w:rPr>
                <w:rFonts w:cs="Arial"/>
                <w:b/>
              </w:rPr>
              <w:t>PROJEKTA</w:t>
            </w:r>
          </w:p>
          <w:p w14:paraId="3F231198" w14:textId="77777777" w:rsidR="009679CB" w:rsidRPr="00B64EFC" w:rsidRDefault="009679CB" w:rsidP="004C5D63">
            <w:pPr>
              <w:rPr>
                <w:rFonts w:cs="Arial"/>
                <w:b/>
              </w:rPr>
            </w:pPr>
          </w:p>
        </w:tc>
      </w:tr>
      <w:tr w:rsidR="009679CB" w:rsidRPr="00B64EFC" w14:paraId="056D180E" w14:textId="77777777" w:rsidTr="005E0E50">
        <w:trPr>
          <w:trHeight w:val="1558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60486BB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56B1A752" w14:textId="77777777" w:rsidR="009679CB" w:rsidRPr="00B64EFC" w:rsidRDefault="009679CB" w:rsidP="009679CB">
            <w:pPr>
              <w:jc w:val="center"/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TROŠKOVNIK SVIH AKTIVNOSTI PROGRAMA</w:t>
            </w:r>
            <w:r w:rsidR="00A87E3E" w:rsidRPr="00B64EFC">
              <w:rPr>
                <w:rFonts w:cs="Arial"/>
                <w:b/>
                <w:bCs/>
              </w:rPr>
              <w:t>/</w:t>
            </w:r>
            <w:r w:rsidRPr="00B64EFC">
              <w:rPr>
                <w:rFonts w:cs="Arial"/>
                <w:b/>
                <w:bCs/>
              </w:rPr>
              <w:t>PROJEKTA</w:t>
            </w:r>
          </w:p>
          <w:p w14:paraId="786CEA80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  <w:b/>
                <w:bCs/>
              </w:rPr>
              <w:t>(Kao prilog financijskom planu dostavljaju se dokumenti na osnovu kojih je isti utvrđen - ponude, izjave suradnika o cijeni njihovih usluga, procjene troškova i sl.)</w:t>
            </w:r>
          </w:p>
        </w:tc>
      </w:tr>
      <w:tr w:rsidR="009679CB" w:rsidRPr="00B64EFC" w14:paraId="7A1E4BFC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54085C3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RB.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575857EA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VRSTA TROŠKA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331902F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OPIS TROŠKA</w:t>
            </w:r>
          </w:p>
          <w:p w14:paraId="4F7555A8" w14:textId="77777777" w:rsidR="009679CB" w:rsidRPr="00B64EFC" w:rsidRDefault="009679CB" w:rsidP="009679CB">
            <w:pPr>
              <w:jc w:val="center"/>
              <w:rPr>
                <w:rFonts w:cs="Arial"/>
                <w:bCs/>
                <w:i/>
                <w:iCs/>
              </w:rPr>
            </w:pPr>
            <w:r w:rsidRPr="00B64EFC">
              <w:rPr>
                <w:rFonts w:cs="Arial"/>
                <w:bCs/>
                <w:i/>
                <w:iCs/>
              </w:rPr>
              <w:t>(U opisu troška navesti opis svakog pojedinog troška i planirani iznos svakog navedenog pojedinog troška – prema navedenim primjerima)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363EE2A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UKUPNI IZNOS</w:t>
            </w:r>
          </w:p>
          <w:p w14:paraId="0BB49CD3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TROŠKA:</w:t>
            </w:r>
          </w:p>
          <w:p w14:paraId="2AF0FCC8" w14:textId="77777777" w:rsidR="009679CB" w:rsidRPr="00B64EFC" w:rsidRDefault="009679CB" w:rsidP="009679CB">
            <w:pPr>
              <w:jc w:val="center"/>
              <w:rPr>
                <w:rFonts w:cs="Arial"/>
                <w:bCs/>
                <w:i/>
                <w:iCs/>
              </w:rPr>
            </w:pPr>
            <w:r w:rsidRPr="00B64EFC">
              <w:rPr>
                <w:rFonts w:cs="Arial"/>
                <w:bCs/>
                <w:i/>
                <w:iCs/>
              </w:rPr>
              <w:t>(upisati zbroj svih iznosa  iz stavke opis troška)</w:t>
            </w:r>
          </w:p>
        </w:tc>
      </w:tr>
      <w:tr w:rsidR="00557E2B" w:rsidRPr="00B64EFC" w14:paraId="2CA18506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55FFC0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94156AC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AA6C9F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B9E0B01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1.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918E0C8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5A743411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36FE6118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PLAĆE I NAKNADE</w:t>
            </w:r>
          </w:p>
          <w:p w14:paraId="57DFA54B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39D50457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4C22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71B9759D" w14:textId="5925A02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Npr. plaće zaposlenicima</w:t>
            </w:r>
          </w:p>
          <w:p w14:paraId="72E1E9E4" w14:textId="6BC6051D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naknade voditeljima </w:t>
            </w:r>
          </w:p>
          <w:p w14:paraId="59160237" w14:textId="77777777" w:rsidR="005E0E50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naknade vanjskih suradnicima </w:t>
            </w:r>
          </w:p>
          <w:p w14:paraId="5FD6B25B" w14:textId="3C5FEB98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naknade izvoditelja i sl.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47DE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622DE5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2B7E55A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 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762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DE4A4B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78F48A8" w14:textId="5BAEB49B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  <w:p w14:paraId="2EE348DF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06F65CE" w14:textId="77777777" w:rsidR="009679CB" w:rsidRPr="00B64EFC" w:rsidRDefault="009679CB" w:rsidP="009679CB">
            <w:pPr>
              <w:rPr>
                <w:rFonts w:cs="Arial"/>
              </w:rPr>
            </w:pPr>
          </w:p>
        </w:tc>
      </w:tr>
      <w:tr w:rsidR="00557E2B" w:rsidRPr="00B64EFC" w14:paraId="510061A6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B791451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F0D38C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948CDFD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91341B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2CC1AE3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5B304C68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6F018BB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PROVEDBE</w:t>
            </w:r>
          </w:p>
          <w:p w14:paraId="23F1ADCE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09A57295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8131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29A55AE3" w14:textId="4DC32F97" w:rsidR="005E0E50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 </w:t>
            </w:r>
          </w:p>
          <w:p w14:paraId="724DFE14" w14:textId="5C2DB3F2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priprema tiska</w:t>
            </w:r>
          </w:p>
          <w:p w14:paraId="351937D5" w14:textId="484CE99E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izrada promotivnih plakata i oglasa</w:t>
            </w:r>
          </w:p>
          <w:p w14:paraId="237FB5E1" w14:textId="6E5BC532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i sl.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47DC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BEF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 </w:t>
            </w:r>
          </w:p>
          <w:p w14:paraId="1CDC80C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2458B5D" w14:textId="261C0D44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557E2B" w:rsidRPr="00B64EFC" w14:paraId="2B2178B2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6AF089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3E9D9F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D5C4A7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8A0F691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3.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21FFBE3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200ED376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73D31ED9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KOMUNIKACIJE</w:t>
            </w:r>
          </w:p>
          <w:p w14:paraId="05535888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97809E2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0F2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1236F8B2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61EF83E7" w14:textId="58F3F20B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  <w:r w:rsidR="005E0E50">
              <w:rPr>
                <w:rFonts w:cs="Arial"/>
                <w:i/>
                <w:iCs/>
              </w:rPr>
              <w:t>t</w:t>
            </w:r>
            <w:r w:rsidRPr="00B64EFC">
              <w:rPr>
                <w:rFonts w:cs="Arial"/>
                <w:i/>
                <w:iCs/>
              </w:rPr>
              <w:t>roškovi interneta,</w:t>
            </w:r>
          </w:p>
          <w:p w14:paraId="3CA41A72" w14:textId="4D381FA1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troškovi telefona, </w:t>
            </w:r>
          </w:p>
          <w:p w14:paraId="7E9765F8" w14:textId="4B7B525D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troškovi mobilnih uređaja</w:t>
            </w:r>
            <w:r w:rsidR="005E0E50">
              <w:rPr>
                <w:rFonts w:cs="Arial"/>
                <w:i/>
                <w:iCs/>
              </w:rPr>
              <w:t xml:space="preserve"> </w:t>
            </w:r>
            <w:r w:rsidRPr="00B64EFC">
              <w:rPr>
                <w:rFonts w:cs="Arial"/>
                <w:i/>
                <w:iCs/>
              </w:rPr>
              <w:t xml:space="preserve">i </w:t>
            </w:r>
            <w:r w:rsidR="005E0E50">
              <w:rPr>
                <w:rFonts w:cs="Arial"/>
                <w:i/>
                <w:iCs/>
              </w:rPr>
              <w:t>sl.</w:t>
            </w:r>
          </w:p>
          <w:p w14:paraId="112FE424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518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8684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28745E7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A91817E" w14:textId="7716E36D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557E2B" w:rsidRPr="00B64EFC" w14:paraId="649BA09E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2007CD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DD813B8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579684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DA2AED4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4.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19F3F4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1FB091B6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53D2C430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OPREME</w:t>
            </w:r>
          </w:p>
          <w:p w14:paraId="57BD53CE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1544F508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1178FCA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C78B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</w:p>
          <w:p w14:paraId="32D10BC5" w14:textId="14AC31DC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  <w:r w:rsidR="005E0E50">
              <w:rPr>
                <w:rFonts w:cs="Arial"/>
                <w:i/>
                <w:iCs/>
              </w:rPr>
              <w:t>n</w:t>
            </w:r>
            <w:r w:rsidRPr="00B64EFC">
              <w:rPr>
                <w:rFonts w:cs="Arial"/>
                <w:i/>
                <w:iCs/>
              </w:rPr>
              <w:t xml:space="preserve">abava opreme za rad i provedbu projekta/programa: </w:t>
            </w:r>
          </w:p>
          <w:p w14:paraId="18BD4A1A" w14:textId="55138C21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nabava uniformi </w:t>
            </w:r>
          </w:p>
          <w:p w14:paraId="30D09080" w14:textId="22E1136D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lastRenderedPageBreak/>
              <w:t>nabava sportske opreme (trenirke</w:t>
            </w:r>
            <w:r w:rsidR="005E0E50">
              <w:rPr>
                <w:rFonts w:cs="Arial"/>
                <w:i/>
                <w:iCs/>
              </w:rPr>
              <w:t>)</w:t>
            </w:r>
            <w:r w:rsidRPr="00B64EFC">
              <w:rPr>
                <w:rFonts w:cs="Arial"/>
                <w:i/>
                <w:iCs/>
              </w:rPr>
              <w:t xml:space="preserve"> nabava pehara</w:t>
            </w:r>
          </w:p>
          <w:p w14:paraId="4C445C29" w14:textId="2FB2FD7D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nabava zahvalnica i nagrada natjecateljima i sl.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6CAE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3C9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46FE7A4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416568C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802F5C7" w14:textId="0B3D24AE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557E2B" w:rsidRPr="00B64EFC" w14:paraId="409646D4" w14:textId="77777777" w:rsidTr="005E0E5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16DB89F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95082D5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10B7DB68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7868D6D5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5.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06901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BD336D9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30EBF0E9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  <w:r w:rsidRPr="00B64EFC">
              <w:rPr>
                <w:rFonts w:cs="Arial"/>
              </w:rPr>
              <w:t>TROŠKOVI PUTOVANJA</w:t>
            </w:r>
          </w:p>
          <w:p w14:paraId="6685D875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37CDFB16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5B1F" w14:textId="77777777" w:rsidR="009679CB" w:rsidRPr="00B64EFC" w:rsidRDefault="009679CB" w:rsidP="009679CB">
            <w:pPr>
              <w:jc w:val="center"/>
              <w:rPr>
                <w:rFonts w:cs="Arial"/>
                <w:i/>
                <w:iCs/>
              </w:rPr>
            </w:pPr>
          </w:p>
          <w:p w14:paraId="7E82B62F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</w:p>
          <w:p w14:paraId="77942813" w14:textId="2B7A9DFB" w:rsidR="009679CB" w:rsidRPr="00B64EFC" w:rsidRDefault="005E0E50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="009679CB" w:rsidRPr="00B64EFC">
              <w:rPr>
                <w:rFonts w:cs="Arial"/>
                <w:i/>
                <w:iCs/>
              </w:rPr>
              <w:t>roškovi prijevoza autobusom</w:t>
            </w:r>
          </w:p>
          <w:p w14:paraId="09D25C9D" w14:textId="3CB69693" w:rsidR="009679CB" w:rsidRPr="00B64EFC" w:rsidRDefault="005E0E50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="009679CB" w:rsidRPr="00B64EFC">
              <w:rPr>
                <w:rFonts w:cs="Arial"/>
                <w:i/>
                <w:iCs/>
              </w:rPr>
              <w:t xml:space="preserve">roškovi </w:t>
            </w:r>
            <w:r>
              <w:rPr>
                <w:rFonts w:cs="Arial"/>
                <w:i/>
                <w:iCs/>
              </w:rPr>
              <w:t>a</w:t>
            </w:r>
            <w:r w:rsidR="009679CB" w:rsidRPr="00B64EFC">
              <w:rPr>
                <w:rFonts w:cs="Arial"/>
                <w:i/>
                <w:iCs/>
              </w:rPr>
              <w:t>utobusne karte</w:t>
            </w:r>
          </w:p>
          <w:p w14:paraId="6637A250" w14:textId="05E2C378" w:rsidR="009679CB" w:rsidRPr="00B64EFC" w:rsidRDefault="005E0E50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="009679CB" w:rsidRPr="00B64EFC">
              <w:rPr>
                <w:rFonts w:cs="Arial"/>
                <w:i/>
                <w:iCs/>
              </w:rPr>
              <w:t>roškovi isplaćeni temeljem putnog naloga koji uključuju troškove prijevoza i dnevnice</w:t>
            </w:r>
          </w:p>
          <w:p w14:paraId="7F5AC880" w14:textId="06823120" w:rsidR="009679CB" w:rsidRPr="00B64EFC" w:rsidRDefault="005E0E50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</w:t>
            </w:r>
            <w:r w:rsidR="009679CB" w:rsidRPr="00B64EFC">
              <w:rPr>
                <w:rFonts w:cs="Arial"/>
                <w:i/>
                <w:iCs/>
              </w:rPr>
              <w:t>roškovi smještaja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D6DA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48E0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E75B7DA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51B176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B5E0297" w14:textId="7B4381D4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557E2B" w:rsidRPr="00B64EFC" w14:paraId="1C0ABAAC" w14:textId="77777777" w:rsidTr="005E0E50">
        <w:trPr>
          <w:trHeight w:val="190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28030A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7A09702B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7212425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D748977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6.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ACA74E4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73F346C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6EF85E1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TROŠKOVI OBAVLJANJA REDOVNE DJELATNOSTI</w:t>
            </w:r>
          </w:p>
          <w:p w14:paraId="3DEFE221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DA37" w14:textId="77777777" w:rsidR="009679CB" w:rsidRPr="00B64EFC" w:rsidRDefault="009679CB" w:rsidP="009679CB">
            <w:pPr>
              <w:jc w:val="center"/>
              <w:rPr>
                <w:rFonts w:cs="Arial"/>
              </w:rPr>
            </w:pPr>
          </w:p>
          <w:p w14:paraId="6C3A3BBB" w14:textId="77777777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 xml:space="preserve">Npr. </w:t>
            </w:r>
          </w:p>
          <w:p w14:paraId="11126747" w14:textId="50BA097D" w:rsidR="009679CB" w:rsidRPr="00B64EFC" w:rsidRDefault="005E0E50" w:rsidP="009679CB">
            <w:pPr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u</w:t>
            </w:r>
            <w:r w:rsidR="009679CB" w:rsidRPr="00B64EFC">
              <w:rPr>
                <w:rFonts w:cs="Arial"/>
                <w:i/>
                <w:iCs/>
              </w:rPr>
              <w:t>redski materijal</w:t>
            </w:r>
          </w:p>
          <w:p w14:paraId="0A10C977" w14:textId="575D6938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poštanski troškovi</w:t>
            </w:r>
          </w:p>
          <w:p w14:paraId="410D9653" w14:textId="72743A48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režijski troškovi (struja, voda i sl)</w:t>
            </w:r>
          </w:p>
          <w:p w14:paraId="414CBB8E" w14:textId="6DEDFA3C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troškovi najma prostora</w:t>
            </w:r>
          </w:p>
          <w:p w14:paraId="37C4026A" w14:textId="2F46F4AC" w:rsidR="009679CB" w:rsidRPr="00B64EFC" w:rsidRDefault="009679CB" w:rsidP="009679CB">
            <w:pPr>
              <w:rPr>
                <w:rFonts w:cs="Arial"/>
                <w:i/>
                <w:iCs/>
              </w:rPr>
            </w:pPr>
            <w:r w:rsidRPr="00B64EFC">
              <w:rPr>
                <w:rFonts w:cs="Arial"/>
                <w:i/>
                <w:iCs/>
              </w:rPr>
              <w:t>usluge knjigovodstvenog servisa.</w:t>
            </w:r>
          </w:p>
          <w:p w14:paraId="759D6F7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91E7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FF6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2EAA006D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4ADF2A31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6E62766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2658777" w14:textId="007399F9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9679CB" w:rsidRPr="00B64EFC" w14:paraId="7C0DD53C" w14:textId="77777777" w:rsidTr="005E0E50">
        <w:trPr>
          <w:trHeight w:val="781"/>
        </w:trPr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2A8152D" w14:textId="77777777" w:rsidR="009679CB" w:rsidRPr="00B64EFC" w:rsidRDefault="009679CB" w:rsidP="009679CB">
            <w:pPr>
              <w:jc w:val="both"/>
              <w:rPr>
                <w:rFonts w:cs="Arial"/>
              </w:rPr>
            </w:pPr>
            <w:r w:rsidRPr="00B64EFC">
              <w:rPr>
                <w:rFonts w:cs="Arial"/>
              </w:rPr>
              <w:t xml:space="preserve">        </w:t>
            </w:r>
          </w:p>
          <w:p w14:paraId="65413E21" w14:textId="77777777" w:rsidR="009679CB" w:rsidRPr="00B64EFC" w:rsidRDefault="009679CB" w:rsidP="009679CB">
            <w:pPr>
              <w:jc w:val="center"/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UKUPNI IZNOS POTREBNIH SREDSTAVA ZA PROVEDBU        PROGRAMA/PROJEKTA: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2F96F94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3A3059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15D86ED" w14:textId="13EF36FD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14:paraId="39BA6645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tbl>
      <w:tblPr>
        <w:tblpPr w:leftFromText="180" w:rightFromText="180" w:vertAnchor="text" w:horzAnchor="margin" w:tblpXSpec="center" w:tblpY="59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1701"/>
        <w:gridCol w:w="567"/>
        <w:gridCol w:w="1425"/>
        <w:gridCol w:w="560"/>
      </w:tblGrid>
      <w:tr w:rsidR="00353165" w:rsidRPr="00B64EFC" w14:paraId="744F2D6E" w14:textId="77777777" w:rsidTr="00353165">
        <w:trPr>
          <w:trHeight w:val="450"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F233AB" w14:textId="77777777" w:rsidR="00353165" w:rsidRPr="00B64EFC" w:rsidRDefault="00353165" w:rsidP="00353165">
            <w:pPr>
              <w:spacing w:after="0" w:line="256" w:lineRule="auto"/>
              <w:jc w:val="center"/>
              <w:rPr>
                <w:rFonts w:eastAsia="Calibri" w:cs="Arial"/>
                <w:b/>
              </w:rPr>
            </w:pPr>
            <w:r w:rsidRPr="00B64EFC">
              <w:rPr>
                <w:rFonts w:eastAsia="Calibri" w:cs="Arial"/>
                <w:b/>
              </w:rPr>
              <w:t>SREDSTVA POTREBNA ZA PROVEDBU PROGRAMA / PROJEKTA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CB4EF59" w14:textId="77777777" w:rsidR="00353165" w:rsidRPr="00B64EFC" w:rsidRDefault="00353165" w:rsidP="00353165">
            <w:pPr>
              <w:spacing w:after="0" w:line="256" w:lineRule="auto"/>
              <w:jc w:val="center"/>
              <w:rPr>
                <w:rFonts w:eastAsia="Calibri" w:cs="Arial"/>
                <w:b/>
              </w:rPr>
            </w:pPr>
            <w:r w:rsidRPr="00B64EFC">
              <w:rPr>
                <w:rFonts w:eastAsia="Calibri" w:cs="Arial"/>
                <w:b/>
              </w:rPr>
              <w:t>Udio u sufinanciranju programa / projekta</w:t>
            </w:r>
          </w:p>
        </w:tc>
      </w:tr>
      <w:tr w:rsidR="00353165" w:rsidRPr="00B64EFC" w14:paraId="6FF6C38A" w14:textId="77777777" w:rsidTr="00353165">
        <w:trPr>
          <w:cantSplit/>
          <w:trHeight w:val="55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C8EB7CB" w14:textId="77777777" w:rsidR="00353165" w:rsidRPr="00B64EFC" w:rsidRDefault="00353165" w:rsidP="00353165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Ukupan iznos potrebnih sredstava za provedbu programa /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B0B4" w14:textId="77777777" w:rsidR="00353165" w:rsidRPr="00B64EFC" w:rsidRDefault="00353165" w:rsidP="00353165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A795" w14:textId="1407BD55" w:rsidR="00353165" w:rsidRPr="00B64EFC" w:rsidRDefault="005E0E50" w:rsidP="00353165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lang w:eastAsia="hr-HR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CFD5" w14:textId="77777777" w:rsidR="00353165" w:rsidRPr="00B64EFC" w:rsidRDefault="00353165" w:rsidP="00353165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</w:tr>
      <w:tr w:rsidR="005E0E50" w:rsidRPr="00B64EFC" w14:paraId="625BF080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8B888EE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 xml:space="preserve">Iznos koji se traži od Općine </w:t>
            </w:r>
            <w:r>
              <w:rPr>
                <w:rFonts w:eastAsia="Times New Roman" w:cs="Arial"/>
                <w:b/>
                <w:color w:val="000000"/>
                <w:lang w:eastAsia="hr-HR"/>
              </w:rPr>
              <w:t>Cestica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9FFC9" w14:textId="77777777" w:rsidR="005E0E50" w:rsidRPr="00B64EFC" w:rsidRDefault="005E0E50" w:rsidP="005E0E50">
            <w:pPr>
              <w:spacing w:after="0" w:line="256" w:lineRule="auto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67606" w14:textId="07CD33B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9E8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75D4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598D0338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C2637F6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od Varaždinske županije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DD3EC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7F2CE" w14:textId="6645A348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9C29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83C6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0DAFF2D1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1C14F57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od drugih općina/gradova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D87D5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0DE4D" w14:textId="1895FD04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DB4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244A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7D976965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202FDCA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koji se traži iz Državnog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EFB43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9FAC1" w14:textId="4D183F98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878B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B9A2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6F2176AB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4B336F6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Iznos vlastitih sredstava koji će se angažirati u provedbi programa</w:t>
            </w:r>
            <w:r w:rsidRPr="00B64EFC">
              <w:rPr>
                <w:rFonts w:eastAsia="Times New Roman" w:cs="Arial"/>
                <w:color w:val="000000"/>
                <w:vertAlign w:val="superscript"/>
                <w:lang w:eastAsia="hr-HR"/>
              </w:rPr>
              <w:t xml:space="preserve"> </w:t>
            </w: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/ projekta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04B2A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07541" w14:textId="364C8C73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723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5277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24C67501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1D27D59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Sponzori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FA9A8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C6247" w14:textId="31B4F6A3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C3D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EFF6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  <w:tr w:rsidR="005E0E50" w:rsidRPr="00B64EFC" w14:paraId="4D4D6441" w14:textId="77777777" w:rsidTr="005E0E50">
        <w:trPr>
          <w:cantSplit/>
          <w:trHeight w:val="563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C836986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Ostali izvori</w:t>
            </w:r>
          </w:p>
          <w:p w14:paraId="0874226F" w14:textId="77777777" w:rsidR="005E0E50" w:rsidRPr="00B64EFC" w:rsidRDefault="005E0E50" w:rsidP="005E0E50">
            <w:pPr>
              <w:spacing w:after="0" w:line="240" w:lineRule="auto"/>
              <w:rPr>
                <w:rFonts w:eastAsia="Times New Roman" w:cs="Arial"/>
                <w:i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i/>
                <w:color w:val="000000"/>
                <w:lang w:eastAsia="hr-HR"/>
              </w:rPr>
              <w:t>(navesti izvor 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9AD66" w14:textId="77777777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E2149" w14:textId="0666A369" w:rsidR="005E0E50" w:rsidRPr="00B64EFC" w:rsidRDefault="005E0E50" w:rsidP="005E0E50">
            <w:pPr>
              <w:spacing w:after="160" w:line="256" w:lineRule="auto"/>
              <w:jc w:val="center"/>
              <w:rPr>
                <w:rFonts w:eastAsia="Calibri" w:cs="Arial"/>
              </w:rPr>
            </w:pPr>
            <w:r w:rsidRPr="006E286E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B154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C1E" w14:textId="77777777" w:rsidR="005E0E50" w:rsidRPr="00B64EFC" w:rsidRDefault="005E0E50" w:rsidP="005E0E50">
            <w:pPr>
              <w:spacing w:after="0" w:line="240" w:lineRule="auto"/>
              <w:jc w:val="right"/>
              <w:rPr>
                <w:rFonts w:eastAsia="Times New Roman" w:cs="Arial"/>
                <w:b/>
                <w:color w:val="000000"/>
                <w:lang w:eastAsia="hr-HR"/>
              </w:rPr>
            </w:pPr>
            <w:r w:rsidRPr="00B64EFC">
              <w:rPr>
                <w:rFonts w:eastAsia="Times New Roman" w:cs="Arial"/>
                <w:b/>
                <w:color w:val="000000"/>
                <w:lang w:eastAsia="hr-HR"/>
              </w:rPr>
              <w:t>%</w:t>
            </w:r>
          </w:p>
        </w:tc>
      </w:tr>
    </w:tbl>
    <w:p w14:paraId="2D0BE4C9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3C54BE53" w14:textId="77777777" w:rsidR="009679CB" w:rsidRDefault="009679CB" w:rsidP="009679CB">
      <w:pPr>
        <w:spacing w:after="160" w:line="256" w:lineRule="auto"/>
        <w:rPr>
          <w:rFonts w:eastAsia="Calibri" w:cs="Arial"/>
        </w:rPr>
      </w:pPr>
    </w:p>
    <w:p w14:paraId="0BEC2476" w14:textId="77777777" w:rsidR="005E0E50" w:rsidRPr="00B64EFC" w:rsidRDefault="005E0E50" w:rsidP="009679CB">
      <w:pPr>
        <w:spacing w:after="160" w:line="256" w:lineRule="auto"/>
        <w:rPr>
          <w:rFonts w:eastAsia="Calibri" w:cs="Arial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48"/>
        <w:gridCol w:w="5679"/>
        <w:gridCol w:w="2022"/>
        <w:gridCol w:w="639"/>
      </w:tblGrid>
      <w:tr w:rsidR="009679CB" w:rsidRPr="00B64EFC" w14:paraId="626F92D1" w14:textId="77777777" w:rsidTr="005E0E50">
        <w:trPr>
          <w:trHeight w:val="671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1A163EB0" w14:textId="7EBF6E0C" w:rsidR="009679CB" w:rsidRPr="00B64EFC" w:rsidRDefault="009679CB" w:rsidP="005C18BA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lastRenderedPageBreak/>
              <w:t>PODACI O PRIHODIMA PRIJAVITELJA U 20</w:t>
            </w:r>
            <w:r w:rsidR="00F03D2B">
              <w:rPr>
                <w:rFonts w:cs="Arial"/>
                <w:b/>
              </w:rPr>
              <w:t>2</w:t>
            </w:r>
            <w:r w:rsidR="005E0E50">
              <w:rPr>
                <w:rFonts w:cs="Arial"/>
                <w:b/>
              </w:rPr>
              <w:t>5</w:t>
            </w:r>
            <w:r w:rsidRPr="00B64EFC">
              <w:rPr>
                <w:rFonts w:cs="Arial"/>
                <w:b/>
              </w:rPr>
              <w:t>. GODINI</w:t>
            </w:r>
          </w:p>
        </w:tc>
      </w:tr>
      <w:tr w:rsidR="009679CB" w:rsidRPr="00B64EFC" w14:paraId="6F230BA2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D60548F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RB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2398DCB9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VRSTA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A5878E7" w14:textId="77777777" w:rsidR="009679CB" w:rsidRPr="00B64EFC" w:rsidRDefault="009679CB" w:rsidP="009679CB">
            <w:pPr>
              <w:jc w:val="center"/>
              <w:rPr>
                <w:rFonts w:cs="Arial"/>
                <w:b/>
              </w:rPr>
            </w:pPr>
            <w:r w:rsidRPr="00B64EFC">
              <w:rPr>
                <w:rFonts w:cs="Arial"/>
                <w:b/>
              </w:rPr>
              <w:t>IZNOS</w:t>
            </w:r>
          </w:p>
        </w:tc>
      </w:tr>
      <w:tr w:rsidR="009679CB" w:rsidRPr="00B64EFC" w14:paraId="64B58975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823E43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559B6648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1.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5AFBF1C" w14:textId="77777777" w:rsidR="009679CB" w:rsidRPr="00B64EFC" w:rsidRDefault="009679CB" w:rsidP="009679CB">
            <w:pPr>
              <w:rPr>
                <w:rFonts w:cs="Arial"/>
              </w:rPr>
            </w:pPr>
          </w:p>
          <w:p w14:paraId="02435EAE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Dobrovoljni prilozi i darovi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3F3F4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2C111" w14:textId="7CF15B64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160CA0EC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3673701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49B5F19C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2.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6402DC1D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državnog proračuna Republike Hrvatske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33AB2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FA9A9" w14:textId="0A5AFFE3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12397E96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86401E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2256BC8E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3.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748C5E96" w14:textId="05A64B6A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proračuna Varaždinske županije u 20</w:t>
            </w:r>
            <w:r>
              <w:rPr>
                <w:rFonts w:cs="Arial"/>
              </w:rPr>
              <w:t>25</w:t>
            </w:r>
            <w:r w:rsidRPr="00B64EFC">
              <w:rPr>
                <w:rFonts w:cs="Arial"/>
              </w:rPr>
              <w:t>. godini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599E0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D0A1A" w14:textId="60176BA6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452A4479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B9ECC6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71BD4F2E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4.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06937D18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 xml:space="preserve">Ukupan iznos financijske potpore iz proračuna Općine </w:t>
            </w:r>
            <w:r>
              <w:rPr>
                <w:rFonts w:cs="Arial"/>
              </w:rPr>
              <w:t>Cestica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2AC0D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F609E" w14:textId="7D89A461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7202AECE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919CD8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4A3AB780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5.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99E89B5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proračuna drugih jedinica lokalne samouprave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5D2BF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2DC19" w14:textId="24741EB7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69951B5D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BF8FB43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49CC1EDE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6.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6C90949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5975F8CE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financijske potpore iz inozemstva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6D506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70705" w14:textId="15CB2787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69E444B8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847A2BE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0F3B1257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7.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83B59BC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47EE8219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Ukupan iznos prihoda od članarina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1DC24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097F" w14:textId="2DB81FBD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21778518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52D4326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6475EFC1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8.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B7BAF22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72FA7407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Vlastiti prihodi</w:t>
            </w:r>
          </w:p>
          <w:p w14:paraId="0D423817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E9476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3EFE" w14:textId="0BA66A42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76514C7E" w14:textId="77777777" w:rsidTr="005E0E50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139B613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1E0AADE7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9.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ABE36D6" w14:textId="77777777" w:rsidR="005E0E50" w:rsidRPr="00B64EFC" w:rsidRDefault="005E0E50" w:rsidP="005E0E50">
            <w:pPr>
              <w:rPr>
                <w:rFonts w:cs="Arial"/>
              </w:rPr>
            </w:pPr>
          </w:p>
          <w:p w14:paraId="0E4A6C66" w14:textId="77777777" w:rsidR="005E0E50" w:rsidRPr="00B64EFC" w:rsidRDefault="005E0E50" w:rsidP="005E0E50">
            <w:pPr>
              <w:rPr>
                <w:rFonts w:cs="Arial"/>
              </w:rPr>
            </w:pPr>
            <w:r w:rsidRPr="00B64EFC">
              <w:rPr>
                <w:rFonts w:cs="Arial"/>
              </w:rPr>
              <w:t>Ostali prihodi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D4D2C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67773" w14:textId="0A471C3A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5E0E50" w:rsidRPr="00B64EFC" w14:paraId="7C8F8FA0" w14:textId="77777777" w:rsidTr="005E0E50"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762F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4EF2BF04" w14:textId="77777777" w:rsidR="005E0E50" w:rsidRPr="00B64EFC" w:rsidRDefault="005E0E50" w:rsidP="005E0E50">
            <w:pPr>
              <w:rPr>
                <w:rFonts w:cs="Arial"/>
                <w:b/>
                <w:bCs/>
              </w:rPr>
            </w:pPr>
            <w:r w:rsidRPr="00B64EFC">
              <w:rPr>
                <w:rFonts w:cs="Arial"/>
                <w:b/>
                <w:bCs/>
              </w:rPr>
              <w:t>UKUPNO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6E367" w14:textId="77777777" w:rsidR="005E0E50" w:rsidRPr="00B64EFC" w:rsidRDefault="005E0E50" w:rsidP="005E0E50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ED64A" w14:textId="6512A407" w:rsidR="005E0E50" w:rsidRPr="00B64EFC" w:rsidRDefault="005E0E50" w:rsidP="005E0E50">
            <w:pPr>
              <w:rPr>
                <w:rFonts w:cs="Arial"/>
              </w:rPr>
            </w:pPr>
            <w:r w:rsidRPr="00B22740">
              <w:rPr>
                <w:rFonts w:eastAsia="Times New Roman" w:cs="Arial"/>
                <w:b/>
                <w:color w:val="000000"/>
                <w:lang w:eastAsia="hr-HR"/>
              </w:rPr>
              <w:t>eur</w:t>
            </w:r>
          </w:p>
        </w:tc>
      </w:tr>
      <w:tr w:rsidR="009679CB" w:rsidRPr="00B64EFC" w14:paraId="5B4408EF" w14:textId="77777777" w:rsidTr="005E0E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D68D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8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A893" w14:textId="77777777" w:rsidR="009679CB" w:rsidRPr="00B64EFC" w:rsidRDefault="009679CB" w:rsidP="009679CB">
            <w:pPr>
              <w:rPr>
                <w:rFonts w:cs="Arial"/>
              </w:rPr>
            </w:pPr>
          </w:p>
        </w:tc>
      </w:tr>
      <w:tr w:rsidR="009679CB" w:rsidRPr="00B64EFC" w14:paraId="2EE2A791" w14:textId="77777777" w:rsidTr="005E0E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AAA4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12FA2C0C" w14:textId="5B49A8BD" w:rsidR="009679CB" w:rsidRPr="00B64EFC" w:rsidRDefault="00F03D2B" w:rsidP="005C18BA">
            <w:pPr>
              <w:rPr>
                <w:rFonts w:cs="Arial"/>
              </w:rPr>
            </w:pPr>
            <w:r>
              <w:rPr>
                <w:rFonts w:cs="Arial"/>
              </w:rPr>
              <w:t>UKUPNI PRIHODI U 202</w:t>
            </w:r>
            <w:r w:rsidR="005E0E50">
              <w:rPr>
                <w:rFonts w:cs="Arial"/>
              </w:rPr>
              <w:t>5</w:t>
            </w:r>
            <w:r w:rsidR="009679CB" w:rsidRPr="00B64EFC">
              <w:rPr>
                <w:rFonts w:cs="Arial"/>
              </w:rPr>
              <w:t xml:space="preserve">. G.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8935D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A29CF" w14:textId="64B68A49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9679CB" w:rsidRPr="00B64EFC" w14:paraId="1E4379D1" w14:textId="77777777" w:rsidTr="005E0E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3673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58CAC46" w14:textId="7AC7AC30" w:rsidR="009679CB" w:rsidRPr="00B64EFC" w:rsidRDefault="005C18BA" w:rsidP="00F03D2B">
            <w:pPr>
              <w:rPr>
                <w:rFonts w:cs="Arial"/>
              </w:rPr>
            </w:pPr>
            <w:r>
              <w:rPr>
                <w:rFonts w:cs="Arial"/>
              </w:rPr>
              <w:t>UKUPNI RASHODI U 202</w:t>
            </w:r>
            <w:r w:rsidR="005E0E50">
              <w:rPr>
                <w:rFonts w:cs="Arial"/>
              </w:rPr>
              <w:t>5</w:t>
            </w:r>
            <w:r w:rsidR="009679CB" w:rsidRPr="00B64EFC">
              <w:rPr>
                <w:rFonts w:cs="Arial"/>
              </w:rPr>
              <w:t xml:space="preserve">. G.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9D2BF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D6B0A5" w14:textId="27BBDDDB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  <w:tr w:rsidR="009679CB" w:rsidRPr="00B64EFC" w14:paraId="337312C1" w14:textId="77777777" w:rsidTr="005E0E5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1288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0C4A972" w14:textId="77777777" w:rsidR="009679CB" w:rsidRPr="00B64EFC" w:rsidRDefault="009679CB" w:rsidP="009679CB">
            <w:pPr>
              <w:rPr>
                <w:rFonts w:cs="Arial"/>
              </w:rPr>
            </w:pPr>
            <w:r w:rsidRPr="00B64EFC">
              <w:rPr>
                <w:rFonts w:cs="Arial"/>
              </w:rPr>
              <w:t>RAZLIKA   (prihodi – rashodi)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56389" w14:textId="77777777" w:rsidR="009679CB" w:rsidRPr="00B64EFC" w:rsidRDefault="009679CB" w:rsidP="009679CB">
            <w:pPr>
              <w:rPr>
                <w:rFonts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878E7" w14:textId="7657356C" w:rsidR="009679CB" w:rsidRPr="00B64EFC" w:rsidRDefault="005E0E50" w:rsidP="009679CB">
            <w:pPr>
              <w:rPr>
                <w:rFonts w:cs="Arial"/>
              </w:rPr>
            </w:pPr>
            <w:r>
              <w:rPr>
                <w:rFonts w:cs="Arial"/>
              </w:rPr>
              <w:t>eur</w:t>
            </w:r>
          </w:p>
        </w:tc>
      </w:tr>
    </w:tbl>
    <w:p w14:paraId="60A351F9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748CB1D1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548EA280" w14:textId="77777777" w:rsidR="009679CB" w:rsidRPr="00B64EFC" w:rsidRDefault="009679CB" w:rsidP="009679CB">
      <w:pPr>
        <w:spacing w:after="160" w:line="256" w:lineRule="auto"/>
        <w:rPr>
          <w:rFonts w:eastAsia="Calibri" w:cs="Arial"/>
        </w:rPr>
      </w:pPr>
    </w:p>
    <w:p w14:paraId="7EFCE0D6" w14:textId="1D4358CA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>Datum prijave:________________ 202</w:t>
      </w:r>
      <w:r w:rsidR="005E0E50">
        <w:rPr>
          <w:rFonts w:eastAsia="Calibri" w:cs="Arial"/>
        </w:rPr>
        <w:t>6</w:t>
      </w:r>
      <w:r w:rsidRPr="00B64EFC">
        <w:rPr>
          <w:rFonts w:eastAsia="Calibri" w:cs="Arial"/>
        </w:rPr>
        <w:t>. godine</w:t>
      </w:r>
    </w:p>
    <w:p w14:paraId="464A77DD" w14:textId="77777777" w:rsidR="009679CB" w:rsidRPr="00B64EFC" w:rsidRDefault="00B64EFC" w:rsidP="009679CB">
      <w:pPr>
        <w:tabs>
          <w:tab w:val="left" w:pos="1584"/>
        </w:tabs>
        <w:spacing w:after="160" w:line="256" w:lineRule="auto"/>
        <w:ind w:left="5664"/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   </w:t>
      </w:r>
      <w:r w:rsidR="009679CB" w:rsidRPr="00B64EFC">
        <w:rPr>
          <w:rFonts w:eastAsia="Calibri" w:cs="Arial"/>
        </w:rPr>
        <w:t>______</w:t>
      </w:r>
      <w:r>
        <w:rPr>
          <w:rFonts w:eastAsia="Calibri" w:cs="Arial"/>
        </w:rPr>
        <w:t>____________________</w:t>
      </w:r>
    </w:p>
    <w:p w14:paraId="31E53885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ind w:left="2832"/>
        <w:rPr>
          <w:rFonts w:eastAsia="Calibri" w:cs="Arial"/>
        </w:rPr>
      </w:pPr>
      <w:r w:rsidRPr="00B64EFC">
        <w:rPr>
          <w:rFonts w:eastAsia="Calibri" w:cs="Arial"/>
        </w:rPr>
        <w:tab/>
        <w:t xml:space="preserve">         </w:t>
      </w:r>
      <w:r w:rsidR="00B64EFC">
        <w:rPr>
          <w:rFonts w:eastAsia="Calibri" w:cs="Arial"/>
        </w:rPr>
        <w:t xml:space="preserve">        </w:t>
      </w:r>
      <w:r w:rsidRPr="00B64EFC">
        <w:rPr>
          <w:rFonts w:eastAsia="Calibri" w:cs="Arial"/>
        </w:rPr>
        <w:t xml:space="preserve"> Ime i prezime osobe ovlaštene za zastupanje</w:t>
      </w:r>
    </w:p>
    <w:p w14:paraId="41B61AFC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 xml:space="preserve">                                                            MP</w:t>
      </w:r>
    </w:p>
    <w:p w14:paraId="02361921" w14:textId="77777777" w:rsidR="009679CB" w:rsidRPr="00B64EFC" w:rsidRDefault="00A46E45" w:rsidP="009679CB">
      <w:pPr>
        <w:tabs>
          <w:tab w:val="left" w:pos="1584"/>
        </w:tabs>
        <w:spacing w:after="160" w:line="256" w:lineRule="auto"/>
        <w:ind w:left="5664"/>
        <w:rPr>
          <w:rFonts w:eastAsia="Calibri" w:cs="Arial"/>
        </w:rPr>
      </w:pP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  <w:t xml:space="preserve">               </w:t>
      </w:r>
      <w:r w:rsidR="009679CB" w:rsidRPr="00B64EFC">
        <w:rPr>
          <w:rFonts w:eastAsia="Calibri" w:cs="Arial"/>
        </w:rPr>
        <w:t>____</w:t>
      </w:r>
      <w:r w:rsidR="00B64EFC">
        <w:rPr>
          <w:rFonts w:eastAsia="Calibri" w:cs="Arial"/>
        </w:rPr>
        <w:t>_______________________</w:t>
      </w:r>
    </w:p>
    <w:p w14:paraId="706EC9D2" w14:textId="77777777" w:rsidR="009679CB" w:rsidRPr="00B64EFC" w:rsidRDefault="009679CB" w:rsidP="009679CB">
      <w:pPr>
        <w:tabs>
          <w:tab w:val="left" w:pos="1584"/>
        </w:tabs>
        <w:spacing w:after="160" w:line="256" w:lineRule="auto"/>
        <w:rPr>
          <w:rFonts w:eastAsia="Calibri" w:cs="Arial"/>
        </w:rPr>
      </w:pP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</w:r>
      <w:r w:rsidRPr="00B64EFC">
        <w:rPr>
          <w:rFonts w:eastAsia="Calibri" w:cs="Arial"/>
        </w:rPr>
        <w:tab/>
        <w:t>Potpis</w:t>
      </w:r>
    </w:p>
    <w:p w14:paraId="65417E64" w14:textId="77777777" w:rsidR="00647380" w:rsidRPr="00B64EFC" w:rsidRDefault="00647380">
      <w:pPr>
        <w:rPr>
          <w:rFonts w:cs="Arial"/>
        </w:rPr>
      </w:pPr>
    </w:p>
    <w:sectPr w:rsidR="00647380" w:rsidRPr="00B64E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19E83" w14:textId="77777777" w:rsidR="00B8645D" w:rsidRDefault="00B8645D" w:rsidP="00DE1566">
      <w:pPr>
        <w:spacing w:after="0" w:line="240" w:lineRule="auto"/>
      </w:pPr>
      <w:r>
        <w:separator/>
      </w:r>
    </w:p>
  </w:endnote>
  <w:endnote w:type="continuationSeparator" w:id="0">
    <w:p w14:paraId="06E97A6E" w14:textId="77777777" w:rsidR="00B8645D" w:rsidRDefault="00B8645D" w:rsidP="00DE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4A4F" w14:textId="77777777" w:rsidR="00B8645D" w:rsidRDefault="00B8645D" w:rsidP="00DE1566">
      <w:pPr>
        <w:spacing w:after="0" w:line="240" w:lineRule="auto"/>
      </w:pPr>
      <w:r>
        <w:separator/>
      </w:r>
    </w:p>
  </w:footnote>
  <w:footnote w:type="continuationSeparator" w:id="0">
    <w:p w14:paraId="0C344EAA" w14:textId="77777777" w:rsidR="00B8645D" w:rsidRDefault="00B8645D" w:rsidP="00DE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49D" w14:textId="77777777" w:rsidR="00DE1566" w:rsidRDefault="00DE1566">
    <w:pPr>
      <w:pStyle w:val="Zaglavlje"/>
    </w:pPr>
    <w:r>
      <w:tab/>
    </w:r>
    <w:r>
      <w:tab/>
      <w:t>Obrazac proračuna programa/projekta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9CB"/>
    <w:rsid w:val="001001BC"/>
    <w:rsid w:val="0010331D"/>
    <w:rsid w:val="00261797"/>
    <w:rsid w:val="00353165"/>
    <w:rsid w:val="0035791D"/>
    <w:rsid w:val="004C5D63"/>
    <w:rsid w:val="00557E2B"/>
    <w:rsid w:val="005C18BA"/>
    <w:rsid w:val="005E0E50"/>
    <w:rsid w:val="00610D61"/>
    <w:rsid w:val="00647380"/>
    <w:rsid w:val="00735C45"/>
    <w:rsid w:val="00791301"/>
    <w:rsid w:val="009679CB"/>
    <w:rsid w:val="00A46E45"/>
    <w:rsid w:val="00A87E3E"/>
    <w:rsid w:val="00B46BCA"/>
    <w:rsid w:val="00B64EFC"/>
    <w:rsid w:val="00B8645D"/>
    <w:rsid w:val="00C225D9"/>
    <w:rsid w:val="00DE1566"/>
    <w:rsid w:val="00E35238"/>
    <w:rsid w:val="00EF060E"/>
    <w:rsid w:val="00F0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639B"/>
  <w15:docId w15:val="{F6664392-A69D-40A0-BCD4-3399DAFD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D9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79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1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0D6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1566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DE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1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Opcina Cestica</cp:lastModifiedBy>
  <cp:revision>14</cp:revision>
  <dcterms:created xsi:type="dcterms:W3CDTF">2020-01-20T06:47:00Z</dcterms:created>
  <dcterms:modified xsi:type="dcterms:W3CDTF">2026-03-04T11:47:00Z</dcterms:modified>
</cp:coreProperties>
</file>