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5AF7" w14:textId="77777777" w:rsidR="00ED1B00" w:rsidRPr="000C02F1" w:rsidRDefault="00ED1B00" w:rsidP="00ED1B0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C02F1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OBRAZAC PRIJAVE ZA DJELATNIKA/DJELATNICU</w:t>
      </w:r>
    </w:p>
    <w:p w14:paraId="4447B808" w14:textId="77777777" w:rsidR="00ED1B00" w:rsidRDefault="00ED1B00" w:rsidP="00ED1B00">
      <w:pPr>
        <w:spacing w:after="0"/>
        <w:jc w:val="both"/>
        <w:rPr>
          <w:rFonts w:ascii="Times New Roman" w:hAnsi="Times New Roman" w:cs="Times New Roman"/>
        </w:rPr>
      </w:pPr>
    </w:p>
    <w:p w14:paraId="24AC7669" w14:textId="77777777" w:rsidR="00232315" w:rsidRDefault="00232315" w:rsidP="00ED1B0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E6BDFF4" w14:textId="36A12674" w:rsidR="00ED1B00" w:rsidRDefault="00ED1B00" w:rsidP="00ED1B0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231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Predmet:</w:t>
      </w:r>
      <w:r w:rsidRPr="00350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23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Prijava na </w:t>
      </w:r>
      <w:r w:rsidR="00232315" w:rsidRPr="002323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natječaj za </w:t>
      </w:r>
      <w:r w:rsidRPr="002323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prijem u radni odnos</w:t>
      </w:r>
      <w:r w:rsidR="00232315" w:rsidRPr="002323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na radno mjesto </w:t>
      </w:r>
      <w:r w:rsidR="00232315" w:rsidRPr="00232315">
        <w:rPr>
          <w:rFonts w:ascii="Times New Roman" w:hAnsi="Times New Roman" w:cs="Times New Roman"/>
          <w:b/>
          <w:bCs/>
          <w:sz w:val="28"/>
          <w:szCs w:val="28"/>
        </w:rPr>
        <w:t>„Radnik/</w:t>
      </w:r>
      <w:proofErr w:type="spellStart"/>
      <w:r w:rsidR="00232315" w:rsidRPr="00232315">
        <w:rPr>
          <w:rFonts w:ascii="Times New Roman" w:hAnsi="Times New Roman" w:cs="Times New Roman"/>
          <w:b/>
          <w:bCs/>
          <w:sz w:val="28"/>
          <w:szCs w:val="28"/>
        </w:rPr>
        <w:t>ca</w:t>
      </w:r>
      <w:proofErr w:type="spellEnd"/>
      <w:r w:rsidR="00232315" w:rsidRPr="00232315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</w:p>
    <w:p w14:paraId="52694570" w14:textId="5204709B" w:rsidR="00232315" w:rsidRDefault="00232315" w:rsidP="00ED1B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232315">
        <w:rPr>
          <w:rFonts w:ascii="Times New Roman" w:hAnsi="Times New Roman" w:cs="Times New Roman"/>
          <w:b/>
          <w:bCs/>
          <w:sz w:val="28"/>
          <w:szCs w:val="28"/>
        </w:rPr>
        <w:t>potporu i podršku starijim osobama i osobama s invaliditetom“</w:t>
      </w:r>
    </w:p>
    <w:p w14:paraId="25F1B09B" w14:textId="77777777" w:rsidR="00232315" w:rsidRDefault="00232315" w:rsidP="00ED1B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B4D56" w14:textId="77777777" w:rsidR="00ED1B00" w:rsidRPr="00232315" w:rsidRDefault="00ED1B00" w:rsidP="00ED1B00">
      <w:pPr>
        <w:spacing w:after="0" w:line="242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2452B0D7" w14:textId="6DEFB0F0" w:rsidR="00ED1B00" w:rsidRDefault="00ED1B00" w:rsidP="0023231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315">
        <w:rPr>
          <w:rFonts w:ascii="Times New Roman" w:hAnsi="Times New Roman" w:cs="Times New Roman"/>
          <w:color w:val="000000"/>
          <w:sz w:val="28"/>
          <w:szCs w:val="28"/>
        </w:rPr>
        <w:t xml:space="preserve">Podnosim prijavu na raspisani natječaj objavljen </w:t>
      </w:r>
      <w:r w:rsidR="00020A42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232315">
        <w:rPr>
          <w:rFonts w:ascii="Times New Roman" w:hAnsi="Times New Roman" w:cs="Times New Roman"/>
          <w:color w:val="000000"/>
          <w:sz w:val="28"/>
          <w:szCs w:val="28"/>
        </w:rPr>
        <w:t>2024.godine za radno mjesto „</w:t>
      </w:r>
      <w:r w:rsidR="004608B9" w:rsidRPr="004608B9">
        <w:rPr>
          <w:rFonts w:ascii="Times New Roman" w:hAnsi="Times New Roman" w:cs="Times New Roman"/>
          <w:sz w:val="28"/>
          <w:szCs w:val="28"/>
        </w:rPr>
        <w:t>Radnik/</w:t>
      </w:r>
      <w:proofErr w:type="spellStart"/>
      <w:r w:rsidR="004608B9" w:rsidRPr="004608B9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4608B9" w:rsidRPr="004608B9">
        <w:rPr>
          <w:rFonts w:ascii="Times New Roman" w:hAnsi="Times New Roman" w:cs="Times New Roman"/>
          <w:sz w:val="28"/>
          <w:szCs w:val="28"/>
        </w:rPr>
        <w:t xml:space="preserve"> za potporu i podršku starijim osobama i osobama s invaliditetom</w:t>
      </w:r>
      <w:r w:rsidRPr="004608B9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232315">
        <w:rPr>
          <w:rFonts w:ascii="Times New Roman" w:hAnsi="Times New Roman" w:cs="Times New Roman"/>
          <w:color w:val="000000"/>
          <w:sz w:val="28"/>
          <w:szCs w:val="28"/>
        </w:rPr>
        <w:t xml:space="preserve"> , na određeno vrijeme, u sklopu projekta </w:t>
      </w:r>
      <w:r w:rsidRPr="00232315">
        <w:rPr>
          <w:rFonts w:ascii="Times New Roman" w:hAnsi="Times New Roman" w:cs="Times New Roman"/>
          <w:sz w:val="28"/>
          <w:szCs w:val="28"/>
        </w:rPr>
        <w:t>„</w:t>
      </w:r>
      <w:r w:rsidR="009F0956" w:rsidRPr="009F095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Zaželi - prevencija institucionalizacije u Općini Cestica</w:t>
      </w:r>
      <w:r w:rsidRPr="002323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“,</w:t>
      </w:r>
      <w:r w:rsidRPr="00232315">
        <w:rPr>
          <w:sz w:val="28"/>
          <w:szCs w:val="28"/>
        </w:rPr>
        <w:t xml:space="preserve"> </w:t>
      </w:r>
      <w:r w:rsidRPr="00232315">
        <w:rPr>
          <w:rFonts w:ascii="Times New Roman" w:hAnsi="Times New Roman" w:cs="Times New Roman"/>
          <w:sz w:val="28"/>
          <w:szCs w:val="28"/>
        </w:rPr>
        <w:t xml:space="preserve">Kodni broj: </w:t>
      </w:r>
      <w:r w:rsidRPr="00232315">
        <w:rPr>
          <w:rFonts w:ascii="Times New Roman" w:eastAsia="Times New Roman" w:hAnsi="Times New Roman" w:cs="Times New Roman"/>
          <w:sz w:val="28"/>
          <w:szCs w:val="28"/>
          <w:lang w:eastAsia="hr-HR"/>
        </w:rPr>
        <w:t>SF.3.4.11.01.0</w:t>
      </w:r>
      <w:r w:rsidR="009F0956">
        <w:rPr>
          <w:rFonts w:ascii="Times New Roman" w:eastAsia="Times New Roman" w:hAnsi="Times New Roman" w:cs="Times New Roman"/>
          <w:sz w:val="28"/>
          <w:szCs w:val="28"/>
          <w:lang w:eastAsia="hr-HR"/>
        </w:rPr>
        <w:t>315</w:t>
      </w:r>
      <w:r w:rsidRPr="00232315">
        <w:rPr>
          <w:rFonts w:ascii="Times New Roman" w:hAnsi="Times New Roman" w:cs="Times New Roman"/>
          <w:sz w:val="28"/>
          <w:szCs w:val="28"/>
        </w:rPr>
        <w:t>,</w:t>
      </w:r>
      <w:r w:rsidRPr="00232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315">
        <w:rPr>
          <w:rFonts w:ascii="Times New Roman" w:hAnsi="Times New Roman" w:cs="Times New Roman"/>
          <w:color w:val="000000"/>
          <w:sz w:val="28"/>
          <w:szCs w:val="28"/>
        </w:rPr>
        <w:t>– financiranog iz sredstava Europskog socijalnog fonda</w:t>
      </w:r>
      <w:r w:rsidR="008E0C12">
        <w:rPr>
          <w:rFonts w:ascii="Times New Roman" w:hAnsi="Times New Roman" w:cs="Times New Roman"/>
          <w:color w:val="000000"/>
          <w:sz w:val="28"/>
          <w:szCs w:val="28"/>
        </w:rPr>
        <w:t xml:space="preserve"> plus</w:t>
      </w:r>
      <w:r w:rsidRPr="00232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752021" w14:textId="77777777" w:rsidR="00232315" w:rsidRDefault="00232315" w:rsidP="002323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621C5" w14:textId="77777777" w:rsidR="00232315" w:rsidRPr="00232315" w:rsidRDefault="00232315" w:rsidP="002323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5812"/>
        <w:gridCol w:w="1701"/>
      </w:tblGrid>
      <w:tr w:rsidR="00ED1B00" w14:paraId="069D1005" w14:textId="77777777" w:rsidTr="006C6BC4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6DE5B" w14:textId="77777777" w:rsidR="00ED1B00" w:rsidRPr="00232315" w:rsidRDefault="00ED1B00" w:rsidP="00232315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  <w:u w:val="single"/>
              </w:rPr>
            </w:pPr>
          </w:p>
        </w:tc>
      </w:tr>
      <w:tr w:rsidR="00ED1B00" w:rsidRPr="00350817" w14:paraId="1914557D" w14:textId="77777777" w:rsidTr="006C6BC4">
        <w:tc>
          <w:tcPr>
            <w:tcW w:w="297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27C43D1" w14:textId="77777777" w:rsidR="00ED1B00" w:rsidRPr="00350817" w:rsidRDefault="00ED1B00" w:rsidP="0023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Podaci osobe koja se prijavljuje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4428504" w14:textId="77777777" w:rsidR="00ED1B00" w:rsidRPr="00350817" w:rsidRDefault="00ED1B00" w:rsidP="006C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817">
              <w:rPr>
                <w:rFonts w:ascii="Times New Roman" w:hAnsi="Times New Roman" w:cs="Times New Roman"/>
                <w:sz w:val="28"/>
                <w:szCs w:val="28"/>
              </w:rPr>
              <w:t>Popunjava prijavitelj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6F5A700" w14:textId="77777777" w:rsidR="00ED1B00" w:rsidRPr="00350817" w:rsidRDefault="00ED1B00" w:rsidP="006C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817">
              <w:rPr>
                <w:rFonts w:ascii="Times New Roman" w:hAnsi="Times New Roman" w:cs="Times New Roman"/>
                <w:sz w:val="28"/>
                <w:szCs w:val="28"/>
              </w:rPr>
              <w:t>Napomena</w:t>
            </w:r>
          </w:p>
        </w:tc>
      </w:tr>
      <w:tr w:rsidR="00ED1B00" w14:paraId="4B95A72D" w14:textId="77777777" w:rsidTr="00232315">
        <w:trPr>
          <w:trHeight w:val="794"/>
        </w:trPr>
        <w:tc>
          <w:tcPr>
            <w:tcW w:w="2972" w:type="dxa"/>
            <w:shd w:val="clear" w:color="auto" w:fill="F2F2F2" w:themeFill="background1" w:themeFillShade="F2"/>
          </w:tcPr>
          <w:p w14:paraId="3C204F83" w14:textId="77777777" w:rsidR="00ED1B00" w:rsidRPr="00350817" w:rsidRDefault="00ED1B00" w:rsidP="006C6BC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0817">
              <w:rPr>
                <w:rFonts w:ascii="Times New Roman" w:hAnsi="Times New Roman" w:cs="Times New Roman"/>
                <w:sz w:val="36"/>
                <w:szCs w:val="36"/>
              </w:rPr>
              <w:t>IME I PREZIME :</w:t>
            </w:r>
          </w:p>
        </w:tc>
        <w:tc>
          <w:tcPr>
            <w:tcW w:w="5812" w:type="dxa"/>
          </w:tcPr>
          <w:p w14:paraId="3E9729C9" w14:textId="77777777" w:rsidR="00ED1B00" w:rsidRDefault="00ED1B00" w:rsidP="006C6BC4">
            <w:pPr>
              <w:jc w:val="both"/>
              <w:rPr>
                <w:rFonts w:ascii="Times New Roman" w:hAnsi="Times New Roman" w:cs="Times New Roman"/>
              </w:rPr>
            </w:pPr>
          </w:p>
          <w:p w14:paraId="482ACBA7" w14:textId="77777777" w:rsidR="00ED1B00" w:rsidRDefault="00ED1B00" w:rsidP="006C6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D371006" w14:textId="77777777" w:rsidR="00ED1B00" w:rsidRDefault="004F299C" w:rsidP="006C6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E13ED" wp14:editId="215F4B88">
                      <wp:simplePos x="0" y="0"/>
                      <wp:positionH relativeFrom="column">
                        <wp:posOffset>6297295</wp:posOffset>
                      </wp:positionH>
                      <wp:positionV relativeFrom="paragraph">
                        <wp:posOffset>5716905</wp:posOffset>
                      </wp:positionV>
                      <wp:extent cx="376238" cy="104775"/>
                      <wp:effectExtent l="19050" t="19050" r="24130" b="47625"/>
                      <wp:wrapNone/>
                      <wp:docPr id="1611502505" name="Strelica: ulijev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8" cy="1047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A060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trelica: ulijevo 3" o:spid="_x0000_s1026" type="#_x0000_t66" style="position:absolute;margin-left:495.85pt;margin-top:450.15pt;width:29.6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" adj="3008" fillcolor="black [3213]" strokecolor="black [3213]" strokeweight="1pt"/>
                  </w:pict>
                </mc:Fallback>
              </mc:AlternateContent>
            </w:r>
            <w:r w:rsidRPr="003508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1B00" w:rsidRPr="00350817">
              <w:rPr>
                <w:rFonts w:ascii="Times New Roman" w:hAnsi="Times New Roman" w:cs="Times New Roman"/>
                <w:sz w:val="18"/>
                <w:szCs w:val="18"/>
              </w:rPr>
              <w:t>Popunit čitko štampanim slovima</w:t>
            </w:r>
          </w:p>
          <w:p w14:paraId="2CD39205" w14:textId="2D7F16A2" w:rsidR="004F299C" w:rsidRPr="00350817" w:rsidRDefault="004F299C" w:rsidP="006C6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40A4E" wp14:editId="6D5C612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17145</wp:posOffset>
                      </wp:positionV>
                      <wp:extent cx="376238" cy="104775"/>
                      <wp:effectExtent l="19050" t="19050" r="24130" b="47625"/>
                      <wp:wrapNone/>
                      <wp:docPr id="1680982443" name="Strelica: ulijev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8" cy="1047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57971" id="Strelica: ulijevo 3" o:spid="_x0000_s1026" type="#_x0000_t66" style="position:absolute;margin-left:-.3pt;margin-top:1.35pt;width:29.6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" adj="3008" fillcolor="black [3213]" strokecolor="black [3213]" strokeweight="1pt"/>
                  </w:pict>
                </mc:Fallback>
              </mc:AlternateContent>
            </w:r>
          </w:p>
        </w:tc>
      </w:tr>
      <w:tr w:rsidR="00ED1B00" w14:paraId="6A0A2023" w14:textId="77777777" w:rsidTr="00232315">
        <w:trPr>
          <w:trHeight w:val="707"/>
        </w:trPr>
        <w:tc>
          <w:tcPr>
            <w:tcW w:w="2972" w:type="dxa"/>
            <w:shd w:val="clear" w:color="auto" w:fill="F2F2F2" w:themeFill="background1" w:themeFillShade="F2"/>
          </w:tcPr>
          <w:p w14:paraId="473B4FA0" w14:textId="77777777" w:rsidR="00ED1B00" w:rsidRPr="00350817" w:rsidRDefault="00ED1B00" w:rsidP="006C6BC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0817">
              <w:rPr>
                <w:rFonts w:ascii="Times New Roman" w:hAnsi="Times New Roman" w:cs="Times New Roman"/>
                <w:sz w:val="36"/>
                <w:szCs w:val="36"/>
              </w:rPr>
              <w:t>ADRESA :</w:t>
            </w:r>
          </w:p>
        </w:tc>
        <w:tc>
          <w:tcPr>
            <w:tcW w:w="5812" w:type="dxa"/>
          </w:tcPr>
          <w:p w14:paraId="496A84A4" w14:textId="77777777" w:rsidR="00ED1B00" w:rsidRDefault="00ED1B00" w:rsidP="006C6BC4">
            <w:pPr>
              <w:jc w:val="both"/>
              <w:rPr>
                <w:rFonts w:ascii="Times New Roman" w:hAnsi="Times New Roman" w:cs="Times New Roman"/>
              </w:rPr>
            </w:pPr>
          </w:p>
          <w:p w14:paraId="166F676A" w14:textId="77777777" w:rsidR="00ED1B00" w:rsidRDefault="00ED1B00" w:rsidP="006C6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7312FE5" w14:textId="77777777" w:rsidR="00ED1B00" w:rsidRDefault="00ED1B00" w:rsidP="006C6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817">
              <w:rPr>
                <w:rFonts w:ascii="Times New Roman" w:hAnsi="Times New Roman" w:cs="Times New Roman"/>
                <w:sz w:val="18"/>
                <w:szCs w:val="18"/>
              </w:rPr>
              <w:t>Popunit čitko štampanim slovim</w:t>
            </w:r>
            <w:r w:rsidR="004F299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14:paraId="4ADF0D32" w14:textId="788BC524" w:rsidR="004F299C" w:rsidRPr="00350817" w:rsidRDefault="004F299C" w:rsidP="004F29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8C4E9D" wp14:editId="42B0AC8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20955</wp:posOffset>
                      </wp:positionV>
                      <wp:extent cx="376238" cy="104775"/>
                      <wp:effectExtent l="19050" t="19050" r="24130" b="47625"/>
                      <wp:wrapNone/>
                      <wp:docPr id="1704598415" name="Strelica: ulijev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8" cy="1047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128F3" id="Strelica: ulijevo 3" o:spid="_x0000_s1026" type="#_x0000_t66" style="position:absolute;margin-left:-.3pt;margin-top:1.65pt;width:29.6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" adj="3008" fillcolor="black [3213]" strokecolor="black [3213]" strokeweight="1pt"/>
                  </w:pict>
                </mc:Fallback>
              </mc:AlternateContent>
            </w:r>
          </w:p>
        </w:tc>
      </w:tr>
      <w:tr w:rsidR="00ED1B00" w14:paraId="5D893A1B" w14:textId="77777777" w:rsidTr="00232315">
        <w:trPr>
          <w:trHeight w:val="689"/>
        </w:trPr>
        <w:tc>
          <w:tcPr>
            <w:tcW w:w="2972" w:type="dxa"/>
            <w:shd w:val="clear" w:color="auto" w:fill="F2F2F2" w:themeFill="background1" w:themeFillShade="F2"/>
          </w:tcPr>
          <w:p w14:paraId="217FCAEA" w14:textId="77777777" w:rsidR="00ED1B00" w:rsidRPr="00350817" w:rsidRDefault="00ED1B00" w:rsidP="006C6BC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0817">
              <w:rPr>
                <w:rFonts w:ascii="Times New Roman" w:hAnsi="Times New Roman" w:cs="Times New Roman"/>
                <w:sz w:val="36"/>
                <w:szCs w:val="36"/>
              </w:rPr>
              <w:t>OIB :</w:t>
            </w:r>
          </w:p>
        </w:tc>
        <w:tc>
          <w:tcPr>
            <w:tcW w:w="5812" w:type="dxa"/>
          </w:tcPr>
          <w:p w14:paraId="3E983193" w14:textId="77777777" w:rsidR="00ED1B00" w:rsidRDefault="00ED1B00" w:rsidP="006C6BC4">
            <w:pPr>
              <w:jc w:val="both"/>
              <w:rPr>
                <w:rFonts w:ascii="Times New Roman" w:hAnsi="Times New Roman" w:cs="Times New Roman"/>
              </w:rPr>
            </w:pPr>
          </w:p>
          <w:p w14:paraId="6FB2A193" w14:textId="77777777" w:rsidR="00ED1B00" w:rsidRDefault="00ED1B00" w:rsidP="006C6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8C26DD7" w14:textId="77777777" w:rsidR="00ED1B00" w:rsidRDefault="00ED1B00" w:rsidP="006C6BC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50817">
              <w:rPr>
                <w:rFonts w:ascii="Times New Roman" w:hAnsi="Times New Roman" w:cs="Times New Roman"/>
                <w:sz w:val="18"/>
                <w:szCs w:val="18"/>
              </w:rPr>
              <w:t>Popunit čitko štampanim slov</w:t>
            </w:r>
            <w:r w:rsidR="004F299C" w:rsidRPr="00350817">
              <w:rPr>
                <w:rFonts w:ascii="Times New Roman" w:hAnsi="Times New Roman" w:cs="Times New Roman"/>
                <w:sz w:val="18"/>
                <w:szCs w:val="18"/>
              </w:rPr>
              <w:t>ima</w:t>
            </w:r>
            <w:r w:rsidR="004F299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32ED880D" w14:textId="25FC91FF" w:rsidR="004F299C" w:rsidRPr="00350817" w:rsidRDefault="004F299C" w:rsidP="006C6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79A2A6" wp14:editId="0661B14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17780</wp:posOffset>
                      </wp:positionV>
                      <wp:extent cx="376238" cy="104775"/>
                      <wp:effectExtent l="19050" t="19050" r="24130" b="47625"/>
                      <wp:wrapNone/>
                      <wp:docPr id="723389012" name="Strelica: ulijev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8" cy="1047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182C5" id="Strelica: ulijevo 3" o:spid="_x0000_s1026" type="#_x0000_t66" style="position:absolute;margin-left:-.3pt;margin-top:1.4pt;width:29.6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" adj="3008" fillcolor="black [3213]" strokecolor="black [3213]" strokeweight="1pt"/>
                  </w:pict>
                </mc:Fallback>
              </mc:AlternateContent>
            </w:r>
          </w:p>
        </w:tc>
      </w:tr>
      <w:tr w:rsidR="00ED1B00" w14:paraId="5DB3FF27" w14:textId="77777777" w:rsidTr="00232315">
        <w:trPr>
          <w:trHeight w:val="698"/>
        </w:trPr>
        <w:tc>
          <w:tcPr>
            <w:tcW w:w="2972" w:type="dxa"/>
            <w:shd w:val="clear" w:color="auto" w:fill="F2F2F2" w:themeFill="background1" w:themeFillShade="F2"/>
          </w:tcPr>
          <w:p w14:paraId="74870069" w14:textId="77777777" w:rsidR="00ED1B00" w:rsidRPr="00350817" w:rsidRDefault="00ED1B00" w:rsidP="006C6BC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0817">
              <w:rPr>
                <w:rFonts w:ascii="Times New Roman" w:hAnsi="Times New Roman" w:cs="Times New Roman"/>
                <w:sz w:val="36"/>
                <w:szCs w:val="36"/>
              </w:rPr>
              <w:t>TELEFON :</w:t>
            </w:r>
          </w:p>
        </w:tc>
        <w:tc>
          <w:tcPr>
            <w:tcW w:w="5812" w:type="dxa"/>
          </w:tcPr>
          <w:p w14:paraId="7A27BDD8" w14:textId="77777777" w:rsidR="00ED1B00" w:rsidRDefault="00ED1B00" w:rsidP="006C6BC4">
            <w:pPr>
              <w:jc w:val="both"/>
              <w:rPr>
                <w:rFonts w:ascii="Times New Roman" w:hAnsi="Times New Roman" w:cs="Times New Roman"/>
              </w:rPr>
            </w:pPr>
          </w:p>
          <w:p w14:paraId="61AAF17E" w14:textId="77777777" w:rsidR="00ED1B00" w:rsidRDefault="00ED1B00" w:rsidP="006C6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46B1665" w14:textId="77777777" w:rsidR="00ED1B00" w:rsidRDefault="00ED1B00" w:rsidP="006C6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817">
              <w:rPr>
                <w:rFonts w:ascii="Times New Roman" w:hAnsi="Times New Roman" w:cs="Times New Roman"/>
                <w:sz w:val="18"/>
                <w:szCs w:val="18"/>
              </w:rPr>
              <w:t>Popunit čitko štampanim slovima</w:t>
            </w:r>
          </w:p>
          <w:p w14:paraId="75FF4982" w14:textId="0B46E75A" w:rsidR="004F299C" w:rsidRPr="00350817" w:rsidRDefault="004F299C" w:rsidP="006C6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262630" wp14:editId="6493C5A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376238" cy="104775"/>
                      <wp:effectExtent l="19050" t="19050" r="24130" b="47625"/>
                      <wp:wrapNone/>
                      <wp:docPr id="376378215" name="Strelica: ulijev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8" cy="1047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82E74" id="Strelica: ulijevo 3" o:spid="_x0000_s1026" type="#_x0000_t66" style="position:absolute;margin-left:-.3pt;margin-top:1.7pt;width:29.6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" adj="3008" fillcolor="black [3213]" strokecolor="black [3213]" strokeweight="1pt"/>
                  </w:pict>
                </mc:Fallback>
              </mc:AlternateContent>
            </w:r>
          </w:p>
        </w:tc>
      </w:tr>
      <w:tr w:rsidR="00ED1B00" w14:paraId="448F401D" w14:textId="77777777" w:rsidTr="00232315">
        <w:trPr>
          <w:trHeight w:val="708"/>
        </w:trPr>
        <w:tc>
          <w:tcPr>
            <w:tcW w:w="2972" w:type="dxa"/>
            <w:shd w:val="clear" w:color="auto" w:fill="F2F2F2" w:themeFill="background1" w:themeFillShade="F2"/>
          </w:tcPr>
          <w:p w14:paraId="5D506FFB" w14:textId="77777777" w:rsidR="00ED1B00" w:rsidRPr="00350817" w:rsidRDefault="00ED1B00" w:rsidP="006C6BC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0817">
              <w:rPr>
                <w:rFonts w:ascii="Times New Roman" w:hAnsi="Times New Roman" w:cs="Times New Roman"/>
                <w:sz w:val="36"/>
                <w:szCs w:val="36"/>
              </w:rPr>
              <w:t>MOBITEL :</w:t>
            </w:r>
          </w:p>
        </w:tc>
        <w:tc>
          <w:tcPr>
            <w:tcW w:w="5812" w:type="dxa"/>
          </w:tcPr>
          <w:p w14:paraId="71E4D0D7" w14:textId="77777777" w:rsidR="00ED1B00" w:rsidRDefault="00ED1B00" w:rsidP="006C6BC4">
            <w:pPr>
              <w:jc w:val="both"/>
              <w:rPr>
                <w:rFonts w:ascii="Times New Roman" w:hAnsi="Times New Roman" w:cs="Times New Roman"/>
              </w:rPr>
            </w:pPr>
          </w:p>
          <w:p w14:paraId="722CAE15" w14:textId="77777777" w:rsidR="00ED1B00" w:rsidRDefault="00ED1B00" w:rsidP="006C6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83C3145" w14:textId="77777777" w:rsidR="00ED1B00" w:rsidRDefault="00ED1B00" w:rsidP="006C6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817">
              <w:rPr>
                <w:rFonts w:ascii="Times New Roman" w:hAnsi="Times New Roman" w:cs="Times New Roman"/>
                <w:sz w:val="18"/>
                <w:szCs w:val="18"/>
              </w:rPr>
              <w:t>Popunit čitko štampanim slovima</w:t>
            </w:r>
          </w:p>
          <w:p w14:paraId="371F3DB6" w14:textId="583ADCDC" w:rsidR="004F299C" w:rsidRPr="00350817" w:rsidRDefault="004F299C" w:rsidP="006C6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37D7FC" wp14:editId="2A65C64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376238" cy="104775"/>
                      <wp:effectExtent l="19050" t="19050" r="24130" b="47625"/>
                      <wp:wrapNone/>
                      <wp:docPr id="1600506474" name="Strelica: ulijev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8" cy="1047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18E95" id="Strelica: ulijevo 3" o:spid="_x0000_s1026" type="#_x0000_t66" style="position:absolute;margin-left:-.3pt;margin-top:1.55pt;width:29.6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" adj="3008" fillcolor="black [3213]" strokecolor="black [3213]" strokeweight="1pt"/>
                  </w:pict>
                </mc:Fallback>
              </mc:AlternateContent>
            </w:r>
          </w:p>
        </w:tc>
      </w:tr>
      <w:tr w:rsidR="00ED1B00" w14:paraId="7BF994DC" w14:textId="77777777" w:rsidTr="00232315">
        <w:trPr>
          <w:trHeight w:val="691"/>
        </w:trPr>
        <w:tc>
          <w:tcPr>
            <w:tcW w:w="2972" w:type="dxa"/>
            <w:shd w:val="clear" w:color="auto" w:fill="F2F2F2" w:themeFill="background1" w:themeFillShade="F2"/>
          </w:tcPr>
          <w:p w14:paraId="469B7FF0" w14:textId="77777777" w:rsidR="00ED1B00" w:rsidRPr="00350817" w:rsidRDefault="00ED1B00" w:rsidP="006C6BC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0817">
              <w:rPr>
                <w:rFonts w:ascii="Times New Roman" w:hAnsi="Times New Roman" w:cs="Times New Roman"/>
                <w:sz w:val="36"/>
                <w:szCs w:val="36"/>
              </w:rPr>
              <w:t>MAIL:</w:t>
            </w:r>
          </w:p>
        </w:tc>
        <w:tc>
          <w:tcPr>
            <w:tcW w:w="5812" w:type="dxa"/>
          </w:tcPr>
          <w:p w14:paraId="5687E723" w14:textId="77777777" w:rsidR="00ED1B00" w:rsidRDefault="00ED1B00" w:rsidP="006C6BC4">
            <w:pPr>
              <w:jc w:val="both"/>
              <w:rPr>
                <w:rFonts w:ascii="Times New Roman" w:hAnsi="Times New Roman" w:cs="Times New Roman"/>
              </w:rPr>
            </w:pPr>
          </w:p>
          <w:p w14:paraId="36BB1876" w14:textId="77777777" w:rsidR="00ED1B00" w:rsidRDefault="00ED1B00" w:rsidP="006C6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8E624F0" w14:textId="77777777" w:rsidR="00ED1B00" w:rsidRDefault="00ED1B00" w:rsidP="006C6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817">
              <w:rPr>
                <w:rFonts w:ascii="Times New Roman" w:hAnsi="Times New Roman" w:cs="Times New Roman"/>
                <w:sz w:val="18"/>
                <w:szCs w:val="18"/>
              </w:rPr>
              <w:t>Popunit čitko štampanim slovima</w:t>
            </w:r>
          </w:p>
          <w:p w14:paraId="42A62C2D" w14:textId="602405B2" w:rsidR="004F299C" w:rsidRPr="00350817" w:rsidRDefault="004F299C" w:rsidP="006C6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FB56D4" wp14:editId="253EE2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20955</wp:posOffset>
                      </wp:positionV>
                      <wp:extent cx="376238" cy="104775"/>
                      <wp:effectExtent l="19050" t="19050" r="24130" b="47625"/>
                      <wp:wrapNone/>
                      <wp:docPr id="1611537158" name="Strelica: ulijev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8" cy="1047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CDE2D" id="Strelica: ulijevo 3" o:spid="_x0000_s1026" type="#_x0000_t66" style="position:absolute;margin-left:-.3pt;margin-top:1.65pt;width:29.6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" adj="3008" fillcolor="black [3213]" strokecolor="black [3213]" strokeweight="1pt"/>
                  </w:pict>
                </mc:Fallback>
              </mc:AlternateContent>
            </w:r>
          </w:p>
        </w:tc>
      </w:tr>
    </w:tbl>
    <w:p w14:paraId="30D0A5F2" w14:textId="77777777" w:rsidR="00ED1B00" w:rsidRPr="00232315" w:rsidRDefault="00ED1B00" w:rsidP="00ED1B00">
      <w:pPr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34344A2F" w14:textId="77777777" w:rsidR="00ED1B00" w:rsidRDefault="00ED1B00" w:rsidP="00ED1B0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1BC">
        <w:rPr>
          <w:rFonts w:ascii="Times New Roman" w:hAnsi="Times New Roman" w:cs="Times New Roman"/>
          <w:color w:val="000000"/>
          <w:sz w:val="28"/>
          <w:szCs w:val="28"/>
        </w:rPr>
        <w:t>Izjavljujem da ispunjavam osnovne sljedeće uvjete za pristupanje u aktivnosti projekta (označit s znakom X uvjete):</w:t>
      </w:r>
    </w:p>
    <w:tbl>
      <w:tblPr>
        <w:tblStyle w:val="Reetkatablice"/>
        <w:tblW w:w="10627" w:type="dxa"/>
        <w:jc w:val="center"/>
        <w:tblLook w:val="04A0" w:firstRow="1" w:lastRow="0" w:firstColumn="1" w:lastColumn="0" w:noHBand="0" w:noVBand="1"/>
      </w:tblPr>
      <w:tblGrid>
        <w:gridCol w:w="605"/>
        <w:gridCol w:w="9455"/>
        <w:gridCol w:w="567"/>
      </w:tblGrid>
      <w:tr w:rsidR="00ED1B00" w:rsidRPr="008D11BC" w14:paraId="55B77560" w14:textId="77777777" w:rsidTr="00232315">
        <w:trPr>
          <w:jc w:val="center"/>
        </w:trPr>
        <w:tc>
          <w:tcPr>
            <w:tcW w:w="605" w:type="dxa"/>
            <w:shd w:val="clear" w:color="auto" w:fill="BFBFBF" w:themeFill="background1" w:themeFillShade="BF"/>
          </w:tcPr>
          <w:p w14:paraId="550EAC03" w14:textId="77777777" w:rsidR="00ED1B00" w:rsidRPr="008D11BC" w:rsidRDefault="00ED1B00" w:rsidP="006C6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D11B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RB</w:t>
            </w:r>
          </w:p>
        </w:tc>
        <w:tc>
          <w:tcPr>
            <w:tcW w:w="9455" w:type="dxa"/>
            <w:shd w:val="clear" w:color="auto" w:fill="BFBFBF" w:themeFill="background1" w:themeFillShade="BF"/>
          </w:tcPr>
          <w:p w14:paraId="2EE9DF1C" w14:textId="77777777" w:rsidR="00ED1B00" w:rsidRPr="008D11BC" w:rsidRDefault="00ED1B00" w:rsidP="006C6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D11B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Uvjeti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D20FDDA" w14:textId="77777777" w:rsidR="00ED1B00" w:rsidRPr="008D11BC" w:rsidRDefault="00ED1B00" w:rsidP="006C6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D11B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X</w:t>
            </w:r>
          </w:p>
        </w:tc>
      </w:tr>
      <w:tr w:rsidR="00ED1B00" w:rsidRPr="008D11BC" w14:paraId="0F901515" w14:textId="77777777" w:rsidTr="00232315">
        <w:trPr>
          <w:trHeight w:val="571"/>
          <w:jc w:val="center"/>
        </w:trPr>
        <w:tc>
          <w:tcPr>
            <w:tcW w:w="605" w:type="dxa"/>
            <w:vAlign w:val="center"/>
          </w:tcPr>
          <w:p w14:paraId="7A1ED444" w14:textId="77777777" w:rsidR="00ED1B00" w:rsidRPr="008D11BC" w:rsidRDefault="00ED1B00" w:rsidP="006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55" w:type="dxa"/>
            <w:vAlign w:val="center"/>
          </w:tcPr>
          <w:p w14:paraId="0BC2203B" w14:textId="219E2E4F" w:rsidR="00232315" w:rsidRPr="008D11BC" w:rsidRDefault="00ED1B00" w:rsidP="0023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BC">
              <w:rPr>
                <w:rFonts w:ascii="Times New Roman" w:hAnsi="Times New Roman" w:cs="Times New Roman"/>
                <w:sz w:val="28"/>
                <w:szCs w:val="28"/>
              </w:rPr>
              <w:t>Punoljetnost</w:t>
            </w:r>
          </w:p>
        </w:tc>
        <w:tc>
          <w:tcPr>
            <w:tcW w:w="567" w:type="dxa"/>
            <w:vAlign w:val="center"/>
          </w:tcPr>
          <w:p w14:paraId="315B1DB9" w14:textId="77777777" w:rsidR="00ED1B00" w:rsidRPr="008D11BC" w:rsidRDefault="00ED1B00" w:rsidP="006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B00" w:rsidRPr="008D11BC" w14:paraId="0F55CB2E" w14:textId="77777777" w:rsidTr="00232315">
        <w:trPr>
          <w:trHeight w:val="552"/>
          <w:jc w:val="center"/>
        </w:trPr>
        <w:tc>
          <w:tcPr>
            <w:tcW w:w="605" w:type="dxa"/>
            <w:vAlign w:val="center"/>
          </w:tcPr>
          <w:p w14:paraId="2585760F" w14:textId="77777777" w:rsidR="00ED1B00" w:rsidRPr="008D11BC" w:rsidRDefault="00ED1B00" w:rsidP="006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55" w:type="dxa"/>
            <w:vAlign w:val="center"/>
          </w:tcPr>
          <w:p w14:paraId="0C0EF678" w14:textId="7E567CFC" w:rsidR="00232315" w:rsidRPr="008D11BC" w:rsidRDefault="00ED1B00" w:rsidP="0023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BC">
              <w:rPr>
                <w:rFonts w:ascii="Times New Roman" w:hAnsi="Times New Roman" w:cs="Times New Roman"/>
                <w:sz w:val="28"/>
                <w:szCs w:val="28"/>
              </w:rPr>
              <w:t>Minimalno osnovnoškolsko obrazovanje</w:t>
            </w:r>
          </w:p>
        </w:tc>
        <w:tc>
          <w:tcPr>
            <w:tcW w:w="567" w:type="dxa"/>
            <w:vAlign w:val="center"/>
          </w:tcPr>
          <w:p w14:paraId="351204FA" w14:textId="77777777" w:rsidR="00ED1B00" w:rsidRPr="008D11BC" w:rsidRDefault="00ED1B00" w:rsidP="006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B00" w:rsidRPr="008D11BC" w14:paraId="29C30CC6" w14:textId="77777777" w:rsidTr="00232315">
        <w:trPr>
          <w:trHeight w:val="573"/>
          <w:jc w:val="center"/>
        </w:trPr>
        <w:tc>
          <w:tcPr>
            <w:tcW w:w="605" w:type="dxa"/>
            <w:vAlign w:val="center"/>
          </w:tcPr>
          <w:p w14:paraId="69606DD0" w14:textId="77777777" w:rsidR="00ED1B00" w:rsidRPr="008D11BC" w:rsidRDefault="00ED1B00" w:rsidP="006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55" w:type="dxa"/>
            <w:vAlign w:val="center"/>
          </w:tcPr>
          <w:p w14:paraId="3361B70E" w14:textId="18FD74DD" w:rsidR="00232315" w:rsidRPr="008D11BC" w:rsidRDefault="00ED1B00" w:rsidP="0023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BC">
              <w:rPr>
                <w:rFonts w:ascii="Times New Roman" w:hAnsi="Times New Roman" w:cs="Times New Roman"/>
                <w:sz w:val="28"/>
                <w:szCs w:val="28"/>
              </w:rPr>
              <w:t>Hrvatsko državljanstvo</w:t>
            </w:r>
          </w:p>
        </w:tc>
        <w:tc>
          <w:tcPr>
            <w:tcW w:w="567" w:type="dxa"/>
            <w:vAlign w:val="center"/>
          </w:tcPr>
          <w:p w14:paraId="46B85C8B" w14:textId="77777777" w:rsidR="00ED1B00" w:rsidRPr="008D11BC" w:rsidRDefault="00ED1B00" w:rsidP="006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B00" w:rsidRPr="008D11BC" w14:paraId="0E3D2320" w14:textId="77777777" w:rsidTr="00232315">
        <w:trPr>
          <w:trHeight w:val="554"/>
          <w:jc w:val="center"/>
        </w:trPr>
        <w:tc>
          <w:tcPr>
            <w:tcW w:w="605" w:type="dxa"/>
            <w:vAlign w:val="center"/>
          </w:tcPr>
          <w:p w14:paraId="3ACDDE53" w14:textId="77777777" w:rsidR="00ED1B00" w:rsidRPr="008D11BC" w:rsidRDefault="00ED1B00" w:rsidP="006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55" w:type="dxa"/>
            <w:vAlign w:val="center"/>
          </w:tcPr>
          <w:p w14:paraId="06D6DA31" w14:textId="4E79063F" w:rsidR="00232315" w:rsidRPr="008D11BC" w:rsidRDefault="00ED1B00" w:rsidP="00232315">
            <w:pPr>
              <w:spacing w:after="23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D11BC">
              <w:rPr>
                <w:rFonts w:ascii="Times New Roman" w:hAnsi="Times New Roman" w:cs="Times New Roman"/>
                <w:sz w:val="28"/>
                <w:szCs w:val="28"/>
              </w:rPr>
              <w:t>Zdravstvena sposobnost za obavljanje navedenih poslova iz natječaja</w:t>
            </w:r>
          </w:p>
        </w:tc>
        <w:tc>
          <w:tcPr>
            <w:tcW w:w="567" w:type="dxa"/>
            <w:vAlign w:val="center"/>
          </w:tcPr>
          <w:p w14:paraId="7B7D3A93" w14:textId="77777777" w:rsidR="00ED1B00" w:rsidRPr="008D11BC" w:rsidRDefault="00ED1B00" w:rsidP="006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B00" w:rsidRPr="008D11BC" w14:paraId="2EC70B96" w14:textId="77777777" w:rsidTr="00232315">
        <w:trPr>
          <w:trHeight w:val="548"/>
          <w:jc w:val="center"/>
        </w:trPr>
        <w:tc>
          <w:tcPr>
            <w:tcW w:w="605" w:type="dxa"/>
            <w:vAlign w:val="center"/>
          </w:tcPr>
          <w:p w14:paraId="5A7930B4" w14:textId="77777777" w:rsidR="00ED1B00" w:rsidRPr="008D11BC" w:rsidRDefault="00ED1B00" w:rsidP="006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55" w:type="dxa"/>
            <w:vAlign w:val="center"/>
          </w:tcPr>
          <w:p w14:paraId="764E5E6D" w14:textId="6650880B" w:rsidR="00232315" w:rsidRPr="008D11BC" w:rsidRDefault="00ED1B00" w:rsidP="0023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BC">
              <w:rPr>
                <w:rFonts w:ascii="Times New Roman" w:hAnsi="Times New Roman" w:cs="Times New Roman" w:hint="eastAsia"/>
                <w:sz w:val="28"/>
                <w:szCs w:val="28"/>
              </w:rPr>
              <w:t>Osob</w:t>
            </w:r>
            <w:r w:rsidR="00D113C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D11BC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s invaliditetom</w:t>
            </w:r>
          </w:p>
        </w:tc>
        <w:tc>
          <w:tcPr>
            <w:tcW w:w="567" w:type="dxa"/>
            <w:vAlign w:val="center"/>
          </w:tcPr>
          <w:p w14:paraId="37897129" w14:textId="77777777" w:rsidR="00ED1B00" w:rsidRPr="008D11BC" w:rsidRDefault="00ED1B00" w:rsidP="006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143D3B" w14:textId="77777777" w:rsidR="00ED1B00" w:rsidRDefault="00ED1B00" w:rsidP="00ED1B00">
      <w:pPr>
        <w:jc w:val="both"/>
        <w:rPr>
          <w:rFonts w:ascii="Times New Roman" w:hAnsi="Times New Roman" w:cs="Times New Roman"/>
        </w:rPr>
      </w:pPr>
    </w:p>
    <w:p w14:paraId="2A4D7D30" w14:textId="77777777" w:rsidR="00232315" w:rsidRDefault="00232315" w:rsidP="00ED1B00">
      <w:pPr>
        <w:jc w:val="both"/>
        <w:rPr>
          <w:rFonts w:ascii="Times New Roman" w:hAnsi="Times New Roman" w:cs="Times New Roman"/>
        </w:rPr>
      </w:pPr>
    </w:p>
    <w:p w14:paraId="147DBBB4" w14:textId="7A04424E" w:rsidR="00ED1B00" w:rsidRPr="00232315" w:rsidRDefault="00ED1B00" w:rsidP="00ED1B00">
      <w:pPr>
        <w:ind w:left="-5" w:hanging="10"/>
        <w:rPr>
          <w:rFonts w:ascii="Times New Roman" w:hAnsi="Times New Roman" w:cs="Times New Roman"/>
          <w:sz w:val="28"/>
          <w:szCs w:val="28"/>
        </w:rPr>
      </w:pPr>
      <w:r w:rsidRPr="00232315">
        <w:rPr>
          <w:rFonts w:ascii="Times New Roman" w:hAnsi="Times New Roman" w:cs="Times New Roman"/>
          <w:b/>
          <w:sz w:val="28"/>
          <w:szCs w:val="28"/>
        </w:rPr>
        <w:t xml:space="preserve">Prijavi na </w:t>
      </w:r>
      <w:r w:rsidR="008E0C12">
        <w:rPr>
          <w:rFonts w:ascii="Times New Roman" w:hAnsi="Times New Roman" w:cs="Times New Roman"/>
          <w:b/>
          <w:sz w:val="28"/>
          <w:szCs w:val="28"/>
        </w:rPr>
        <w:t>natječaj</w:t>
      </w:r>
      <w:r w:rsidRPr="00232315">
        <w:rPr>
          <w:rFonts w:ascii="Times New Roman" w:hAnsi="Times New Roman" w:cs="Times New Roman"/>
          <w:b/>
          <w:sz w:val="28"/>
          <w:szCs w:val="28"/>
        </w:rPr>
        <w:t xml:space="preserve"> potrebno </w:t>
      </w:r>
      <w:r w:rsidR="008E0C12" w:rsidRPr="00232315">
        <w:rPr>
          <w:rFonts w:ascii="Times New Roman" w:hAnsi="Times New Roman" w:cs="Times New Roman"/>
          <w:b/>
          <w:sz w:val="28"/>
          <w:szCs w:val="28"/>
        </w:rPr>
        <w:t xml:space="preserve">je </w:t>
      </w:r>
      <w:r w:rsidRPr="00232315">
        <w:rPr>
          <w:rFonts w:ascii="Times New Roman" w:hAnsi="Times New Roman" w:cs="Times New Roman"/>
          <w:b/>
          <w:sz w:val="28"/>
          <w:szCs w:val="28"/>
        </w:rPr>
        <w:t>priložiti (</w:t>
      </w:r>
      <w:r w:rsidRPr="00232315">
        <w:rPr>
          <w:rFonts w:ascii="Times New Roman" w:hAnsi="Times New Roman" w:cs="Times New Roman"/>
          <w:color w:val="000000"/>
          <w:sz w:val="28"/>
          <w:szCs w:val="28"/>
        </w:rPr>
        <w:t>označit s znakom X priložene dokumente)</w:t>
      </w:r>
      <w:r w:rsidRPr="002323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5"/>
        <w:gridCol w:w="9457"/>
        <w:gridCol w:w="530"/>
      </w:tblGrid>
      <w:tr w:rsidR="00ED1B00" w:rsidRPr="00232315" w14:paraId="694E6D4B" w14:textId="77777777" w:rsidTr="007B2761">
        <w:tc>
          <w:tcPr>
            <w:tcW w:w="605" w:type="dxa"/>
            <w:shd w:val="clear" w:color="auto" w:fill="BFBFBF" w:themeFill="background1" w:themeFillShade="BF"/>
          </w:tcPr>
          <w:p w14:paraId="3696B5DE" w14:textId="77777777" w:rsidR="00ED1B00" w:rsidRPr="00232315" w:rsidRDefault="00ED1B00" w:rsidP="006C6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RB</w:t>
            </w:r>
          </w:p>
        </w:tc>
        <w:tc>
          <w:tcPr>
            <w:tcW w:w="9457" w:type="dxa"/>
            <w:shd w:val="clear" w:color="auto" w:fill="BFBFBF" w:themeFill="background1" w:themeFillShade="BF"/>
          </w:tcPr>
          <w:p w14:paraId="4ECBD872" w14:textId="77777777" w:rsidR="00ED1B00" w:rsidRPr="00232315" w:rsidRDefault="00ED1B00" w:rsidP="006C6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Opis dokumentacije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7D3B5C3C" w14:textId="77777777" w:rsidR="00ED1B00" w:rsidRPr="00232315" w:rsidRDefault="00ED1B00" w:rsidP="006C6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323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X</w:t>
            </w:r>
          </w:p>
        </w:tc>
      </w:tr>
      <w:tr w:rsidR="00ED1B00" w:rsidRPr="008D11BC" w14:paraId="0CF038C1" w14:textId="77777777" w:rsidTr="007B2761">
        <w:tc>
          <w:tcPr>
            <w:tcW w:w="605" w:type="dxa"/>
            <w:vAlign w:val="center"/>
          </w:tcPr>
          <w:p w14:paraId="00C3CE10" w14:textId="77777777" w:rsidR="00ED1B00" w:rsidRPr="008D11BC" w:rsidRDefault="00ED1B00" w:rsidP="006C6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57" w:type="dxa"/>
            <w:vAlign w:val="center"/>
          </w:tcPr>
          <w:p w14:paraId="72C4D9EE" w14:textId="77777777" w:rsidR="00ED1B00" w:rsidRPr="008D11BC" w:rsidRDefault="00ED1B00" w:rsidP="006C6BC4">
            <w:pPr>
              <w:spacing w:after="38" w:line="25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 xml:space="preserve">Zamolba uz životopis za posao (vlastoručno potpisana, obavezno navesti adresu, broj telefona/mobitela, e-mail adresu ukoliko je kandidatkinja/kandidat posjeduje) </w:t>
            </w:r>
          </w:p>
        </w:tc>
        <w:tc>
          <w:tcPr>
            <w:tcW w:w="530" w:type="dxa"/>
            <w:vAlign w:val="center"/>
          </w:tcPr>
          <w:p w14:paraId="04E9806B" w14:textId="77777777" w:rsidR="00ED1B00" w:rsidRPr="008D11BC" w:rsidRDefault="00ED1B00" w:rsidP="006C6BC4">
            <w:pPr>
              <w:spacing w:after="38" w:line="25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00" w:rsidRPr="008D11BC" w14:paraId="14D322FF" w14:textId="77777777" w:rsidTr="007B2761">
        <w:trPr>
          <w:trHeight w:val="563"/>
        </w:trPr>
        <w:tc>
          <w:tcPr>
            <w:tcW w:w="605" w:type="dxa"/>
            <w:vAlign w:val="center"/>
          </w:tcPr>
          <w:p w14:paraId="443CEF9E" w14:textId="4253A24E" w:rsidR="00ED1B00" w:rsidRPr="008D11BC" w:rsidRDefault="007B2761" w:rsidP="006C6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B00" w:rsidRPr="008D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7" w:type="dxa"/>
            <w:vAlign w:val="center"/>
          </w:tcPr>
          <w:p w14:paraId="4398D460" w14:textId="15EC7C1F" w:rsidR="00ED1B00" w:rsidRPr="008D11BC" w:rsidRDefault="00ED1B00" w:rsidP="00232315">
            <w:pPr>
              <w:spacing w:after="57" w:line="25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Preslika dokaza o završenoj školi ili stručnoj spremi</w:t>
            </w:r>
          </w:p>
        </w:tc>
        <w:tc>
          <w:tcPr>
            <w:tcW w:w="530" w:type="dxa"/>
            <w:vAlign w:val="center"/>
          </w:tcPr>
          <w:p w14:paraId="59185073" w14:textId="77777777" w:rsidR="00ED1B00" w:rsidRPr="008D11BC" w:rsidRDefault="00ED1B00" w:rsidP="006C6BC4">
            <w:pPr>
              <w:spacing w:after="57" w:line="25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00" w:rsidRPr="008D11BC" w14:paraId="7F9B3BC6" w14:textId="77777777" w:rsidTr="007B2761">
        <w:tc>
          <w:tcPr>
            <w:tcW w:w="605" w:type="dxa"/>
            <w:vAlign w:val="center"/>
          </w:tcPr>
          <w:p w14:paraId="02F2549A" w14:textId="49CBEC5A" w:rsidR="00ED1B00" w:rsidRPr="008D11BC" w:rsidRDefault="007B2761" w:rsidP="006C6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1B00" w:rsidRPr="008D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7" w:type="dxa"/>
            <w:vAlign w:val="center"/>
          </w:tcPr>
          <w:p w14:paraId="25A441C2" w14:textId="77777777" w:rsidR="00ED1B00" w:rsidRPr="008D11BC" w:rsidRDefault="00ED1B00" w:rsidP="00232315">
            <w:pPr>
              <w:spacing w:after="57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Dokaz o radnom iskustvu (elektronički zapis ili potvrda izdana od Hrvatskog zavoda za mirovinsko osiguranje)</w:t>
            </w:r>
          </w:p>
        </w:tc>
        <w:tc>
          <w:tcPr>
            <w:tcW w:w="530" w:type="dxa"/>
            <w:vAlign w:val="center"/>
          </w:tcPr>
          <w:p w14:paraId="297B7098" w14:textId="77777777" w:rsidR="00ED1B00" w:rsidRPr="008D11BC" w:rsidRDefault="00ED1B00" w:rsidP="006C6BC4">
            <w:pPr>
              <w:spacing w:after="57" w:line="25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00" w:rsidRPr="008D11BC" w14:paraId="2DBEA705" w14:textId="77777777" w:rsidTr="007B2761">
        <w:trPr>
          <w:trHeight w:val="623"/>
        </w:trPr>
        <w:tc>
          <w:tcPr>
            <w:tcW w:w="605" w:type="dxa"/>
            <w:vAlign w:val="center"/>
          </w:tcPr>
          <w:p w14:paraId="015122DB" w14:textId="70B4AD95" w:rsidR="00ED1B00" w:rsidRPr="008D11BC" w:rsidRDefault="007B2761" w:rsidP="006C6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1B00" w:rsidRPr="008D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7" w:type="dxa"/>
            <w:vAlign w:val="center"/>
          </w:tcPr>
          <w:p w14:paraId="06434F0E" w14:textId="2C627EAA" w:rsidR="00ED1B00" w:rsidRPr="008D11BC" w:rsidRDefault="00ED1B00" w:rsidP="00232315">
            <w:pPr>
              <w:spacing w:after="57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Uvjerenje da se protiv osobe ne vodi kazneni postupak (ne starije od 3 mjeseca)</w:t>
            </w:r>
          </w:p>
        </w:tc>
        <w:tc>
          <w:tcPr>
            <w:tcW w:w="530" w:type="dxa"/>
            <w:vAlign w:val="center"/>
          </w:tcPr>
          <w:p w14:paraId="5F3C776E" w14:textId="77777777" w:rsidR="00ED1B00" w:rsidRPr="008D11BC" w:rsidRDefault="00ED1B00" w:rsidP="006C6BC4">
            <w:pPr>
              <w:spacing w:after="57" w:line="25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00" w:rsidRPr="008D11BC" w14:paraId="48EE49DE" w14:textId="77777777" w:rsidTr="007B2761">
        <w:tc>
          <w:tcPr>
            <w:tcW w:w="605" w:type="dxa"/>
            <w:vAlign w:val="center"/>
          </w:tcPr>
          <w:p w14:paraId="061A23C4" w14:textId="44EA3639" w:rsidR="00ED1B00" w:rsidRPr="008D11BC" w:rsidRDefault="007B2761" w:rsidP="006C6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57" w:type="dxa"/>
            <w:vAlign w:val="center"/>
          </w:tcPr>
          <w:p w14:paraId="33DACB7A" w14:textId="77777777" w:rsidR="00ED1B00" w:rsidRPr="008D11BC" w:rsidRDefault="00ED1B00" w:rsidP="006C6BC4">
            <w:pPr>
              <w:spacing w:after="57" w:line="25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 xml:space="preserve">Izjava o davanju suglasnosti za korištenje osobnih podataka (obrazac dostupan na adresi i internetskoj stranici poslodavca) </w:t>
            </w:r>
          </w:p>
        </w:tc>
        <w:tc>
          <w:tcPr>
            <w:tcW w:w="530" w:type="dxa"/>
            <w:vAlign w:val="center"/>
          </w:tcPr>
          <w:p w14:paraId="6BBCE6C7" w14:textId="77777777" w:rsidR="00ED1B00" w:rsidRPr="008D11BC" w:rsidRDefault="00ED1B00" w:rsidP="006C6BC4">
            <w:pPr>
              <w:spacing w:after="57" w:line="25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00" w:rsidRPr="008D11BC" w14:paraId="643B5812" w14:textId="77777777" w:rsidTr="007B2761">
        <w:trPr>
          <w:trHeight w:val="627"/>
        </w:trPr>
        <w:tc>
          <w:tcPr>
            <w:tcW w:w="605" w:type="dxa"/>
            <w:vAlign w:val="center"/>
          </w:tcPr>
          <w:p w14:paraId="7894A0F0" w14:textId="682F0BE9" w:rsidR="00ED1B00" w:rsidRPr="008D11BC" w:rsidRDefault="007B2761" w:rsidP="006C6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1B00" w:rsidRPr="008D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7" w:type="dxa"/>
            <w:vAlign w:val="center"/>
          </w:tcPr>
          <w:p w14:paraId="052522BD" w14:textId="59A20B96" w:rsidR="00ED1B00" w:rsidRPr="008D11BC" w:rsidRDefault="00ED1B00" w:rsidP="00232315">
            <w:pPr>
              <w:spacing w:after="57" w:line="25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Obrazac prijave za natječaj, potpisan</w:t>
            </w:r>
          </w:p>
        </w:tc>
        <w:tc>
          <w:tcPr>
            <w:tcW w:w="530" w:type="dxa"/>
            <w:vAlign w:val="center"/>
          </w:tcPr>
          <w:p w14:paraId="7CB26E38" w14:textId="77777777" w:rsidR="00ED1B00" w:rsidRPr="008D11BC" w:rsidRDefault="00ED1B00" w:rsidP="006C6BC4">
            <w:pPr>
              <w:spacing w:after="57" w:line="25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00" w:rsidRPr="008D11BC" w14:paraId="39946C4D" w14:textId="77777777" w:rsidTr="007B2761">
        <w:tc>
          <w:tcPr>
            <w:tcW w:w="605" w:type="dxa"/>
            <w:vAlign w:val="center"/>
          </w:tcPr>
          <w:p w14:paraId="53AEA2F3" w14:textId="52749D21" w:rsidR="00ED1B00" w:rsidRPr="008D11BC" w:rsidRDefault="007B2761" w:rsidP="006C6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1B00" w:rsidRPr="008D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7" w:type="dxa"/>
            <w:vAlign w:val="center"/>
          </w:tcPr>
          <w:p w14:paraId="6DAE1A25" w14:textId="77777777" w:rsidR="00ED1B00" w:rsidRPr="008D11BC" w:rsidRDefault="00ED1B00" w:rsidP="006C6BC4">
            <w:pPr>
              <w:spacing w:after="57" w:line="25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Ako ste o</w:t>
            </w:r>
            <w:r w:rsidRPr="008D11B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sob</w:t>
            </w:r>
            <w:r w:rsidRPr="008D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8D11B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s invaliditetom</w:t>
            </w:r>
            <w:r w:rsidRPr="008D11B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– priložit nalaz, rje</w:t>
            </w:r>
            <w:r w:rsidRPr="008D11BC">
              <w:rPr>
                <w:rFonts w:ascii="Times New Roman" w:hAnsi="Times New Roman" w:cs="Times New Roman" w:hint="eastAsia"/>
                <w:sz w:val="24"/>
                <w:szCs w:val="24"/>
              </w:rPr>
              <w:t>š</w:t>
            </w: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enje ili mi</w:t>
            </w:r>
            <w:r w:rsidRPr="008D11BC">
              <w:rPr>
                <w:rFonts w:ascii="Times New Roman" w:hAnsi="Times New Roman" w:cs="Times New Roman" w:hint="eastAsia"/>
                <w:sz w:val="24"/>
                <w:szCs w:val="24"/>
              </w:rPr>
              <w:t>š</w:t>
            </w: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ljenje relevantnog tijela vje</w:t>
            </w:r>
            <w:r w:rsidRPr="008D11BC">
              <w:rPr>
                <w:rFonts w:ascii="Times New Roman" w:hAnsi="Times New Roman" w:cs="Times New Roman" w:hint="eastAsia"/>
                <w:sz w:val="24"/>
                <w:szCs w:val="24"/>
              </w:rPr>
              <w:t>š</w:t>
            </w: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tačenja o vrsti, stupnju ili postotku o</w:t>
            </w:r>
            <w:r w:rsidRPr="008D11BC">
              <w:rPr>
                <w:rFonts w:ascii="Times New Roman" w:hAnsi="Times New Roman" w:cs="Times New Roman" w:hint="eastAsia"/>
                <w:sz w:val="24"/>
                <w:szCs w:val="24"/>
              </w:rPr>
              <w:t>š</w:t>
            </w: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tećenja ili potvrde o upisu u Hrvatski registar osoba s invaliditetom</w:t>
            </w:r>
          </w:p>
        </w:tc>
        <w:tc>
          <w:tcPr>
            <w:tcW w:w="530" w:type="dxa"/>
            <w:vAlign w:val="center"/>
          </w:tcPr>
          <w:p w14:paraId="4B2DDD6D" w14:textId="77777777" w:rsidR="00ED1B00" w:rsidRPr="008D11BC" w:rsidRDefault="00ED1B00" w:rsidP="006C6BC4">
            <w:pPr>
              <w:spacing w:after="57" w:line="250" w:lineRule="auto"/>
              <w:ind w:right="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0B8750" w14:textId="77777777" w:rsidR="00ED1B00" w:rsidRDefault="00ED1B00" w:rsidP="00ED1B00">
      <w:pPr>
        <w:jc w:val="both"/>
        <w:rPr>
          <w:rFonts w:ascii="Times New Roman" w:hAnsi="Times New Roman" w:cs="Times New Roman"/>
        </w:rPr>
      </w:pPr>
    </w:p>
    <w:p w14:paraId="6B52CA86" w14:textId="76B10271" w:rsidR="00ED1B00" w:rsidRPr="008E0C12" w:rsidRDefault="00ED1B00" w:rsidP="00ED1B00">
      <w:pPr>
        <w:jc w:val="both"/>
        <w:rPr>
          <w:rFonts w:ascii="Times New Roman" w:hAnsi="Times New Roman" w:cs="Times New Roman"/>
          <w:sz w:val="24"/>
          <w:szCs w:val="24"/>
        </w:rPr>
      </w:pPr>
      <w:r w:rsidRPr="008E0C12">
        <w:rPr>
          <w:rFonts w:ascii="Times New Roman" w:hAnsi="Times New Roman" w:cs="Times New Roman"/>
          <w:color w:val="000000"/>
          <w:sz w:val="24"/>
          <w:szCs w:val="24"/>
        </w:rPr>
        <w:t>Pod materijalnom i kaznenom odgovornošću</w:t>
      </w:r>
      <w:r w:rsidRPr="008E0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0C12">
        <w:rPr>
          <w:rFonts w:ascii="Times New Roman" w:hAnsi="Times New Roman" w:cs="Times New Roman"/>
          <w:color w:val="000000"/>
          <w:sz w:val="24"/>
          <w:szCs w:val="24"/>
        </w:rPr>
        <w:t xml:space="preserve">i z j a v l j u j e m da su navedeni podaci točni, te da sam sukladno članku 6., 7. i 9. Zakona o zaštiti osobnih podataka (“Narodne novine“ broj:103/03, 118/06, 41/08 i 106/12) upoznata kako se moji osobni podaci, kao osobe koja se prijavljuje za zapošljavanje u projektu </w:t>
      </w:r>
      <w:r w:rsidRPr="008E0C12">
        <w:rPr>
          <w:rFonts w:ascii="Times New Roman" w:hAnsi="Times New Roman" w:cs="Times New Roman"/>
          <w:sz w:val="24"/>
          <w:szCs w:val="24"/>
        </w:rPr>
        <w:t>„</w:t>
      </w:r>
      <w:r w:rsidR="009F0956" w:rsidRPr="009F095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Zaželi - prevencija institucionalizacije u Općini Cestica</w:t>
      </w:r>
      <w:r w:rsidRPr="008E0C1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“ </w:t>
      </w:r>
      <w:r w:rsidRPr="008E0C12">
        <w:rPr>
          <w:rFonts w:ascii="Times New Roman" w:hAnsi="Times New Roman" w:cs="Times New Roman"/>
          <w:sz w:val="24"/>
          <w:szCs w:val="24"/>
        </w:rPr>
        <w:t xml:space="preserve">Kodni broj: </w:t>
      </w:r>
      <w:r w:rsidRPr="008E0C12">
        <w:rPr>
          <w:rFonts w:ascii="Times New Roman" w:eastAsia="Times New Roman" w:hAnsi="Times New Roman" w:cs="Times New Roman"/>
          <w:sz w:val="24"/>
          <w:szCs w:val="24"/>
          <w:lang w:eastAsia="hr-HR"/>
        </w:rPr>
        <w:t>SF.3.4.11.01.0</w:t>
      </w:r>
      <w:r w:rsidR="009F0956">
        <w:rPr>
          <w:rFonts w:ascii="Times New Roman" w:eastAsia="Times New Roman" w:hAnsi="Times New Roman" w:cs="Times New Roman"/>
          <w:sz w:val="24"/>
          <w:szCs w:val="24"/>
          <w:lang w:eastAsia="hr-HR"/>
        </w:rPr>
        <w:t>315</w:t>
      </w:r>
      <w:r w:rsidRPr="008E0C12">
        <w:rPr>
          <w:rFonts w:ascii="Times New Roman" w:hAnsi="Times New Roman" w:cs="Times New Roman"/>
          <w:color w:val="000000"/>
          <w:sz w:val="24"/>
          <w:szCs w:val="24"/>
        </w:rPr>
        <w:t>, prikupljaju isključivo u svrhu zapošljavanja u gore navedenom projektu te da se u druge svrhe neće koristiti. Suglasna sam i dajem pristanak da se moji osobni podaci prikupljaju i obrađuju u svrhu zapošljavanja.</w:t>
      </w:r>
    </w:p>
    <w:p w14:paraId="623054F0" w14:textId="77777777" w:rsidR="00ED1B00" w:rsidRPr="009A5970" w:rsidRDefault="00ED1B00" w:rsidP="00ED1B00">
      <w:pPr>
        <w:jc w:val="both"/>
        <w:rPr>
          <w:rFonts w:ascii="Times New Roman" w:hAnsi="Times New Roman" w:cs="Times New Roman"/>
        </w:rPr>
      </w:pPr>
    </w:p>
    <w:p w14:paraId="73376881" w14:textId="77777777" w:rsidR="00ED1B00" w:rsidRPr="009A5970" w:rsidRDefault="00ED1B00" w:rsidP="00ED1B00">
      <w:pPr>
        <w:jc w:val="both"/>
        <w:rPr>
          <w:rFonts w:ascii="Times New Roman" w:hAnsi="Times New Roman" w:cs="Times New Roman"/>
        </w:rPr>
      </w:pPr>
    </w:p>
    <w:p w14:paraId="4A3D6491" w14:textId="6EF204EC" w:rsidR="00ED1B00" w:rsidRPr="009A5970" w:rsidRDefault="00ED1B00" w:rsidP="00ED1B00">
      <w:pPr>
        <w:jc w:val="both"/>
        <w:rPr>
          <w:rFonts w:ascii="Times New Roman" w:hAnsi="Times New Roman" w:cs="Times New Roman"/>
        </w:rPr>
      </w:pPr>
      <w:r w:rsidRPr="009A5970">
        <w:rPr>
          <w:rFonts w:ascii="Times New Roman" w:hAnsi="Times New Roman" w:cs="Times New Roman"/>
          <w:color w:val="000000"/>
        </w:rPr>
        <w:tab/>
      </w:r>
      <w:r w:rsidRPr="009A5970">
        <w:rPr>
          <w:rFonts w:ascii="Times New Roman" w:hAnsi="Times New Roman" w:cs="Times New Roman"/>
          <w:color w:val="000000"/>
        </w:rPr>
        <w:tab/>
      </w:r>
      <w:r w:rsidRPr="009A5970">
        <w:rPr>
          <w:rFonts w:ascii="Times New Roman" w:hAnsi="Times New Roman" w:cs="Times New Roman"/>
          <w:color w:val="000000"/>
        </w:rPr>
        <w:tab/>
      </w:r>
      <w:r w:rsidRPr="009A5970">
        <w:rPr>
          <w:rFonts w:ascii="Times New Roman" w:hAnsi="Times New Roman" w:cs="Times New Roman"/>
          <w:color w:val="000000"/>
        </w:rPr>
        <w:tab/>
        <w:t xml:space="preserve">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</w:t>
      </w:r>
      <w:r w:rsidRPr="009A5970">
        <w:rPr>
          <w:rFonts w:ascii="Times New Roman" w:hAnsi="Times New Roman" w:cs="Times New Roman"/>
          <w:color w:val="000000"/>
        </w:rPr>
        <w:t>_______________________</w:t>
      </w:r>
      <w:r>
        <w:rPr>
          <w:rFonts w:ascii="Times New Roman" w:hAnsi="Times New Roman" w:cs="Times New Roman"/>
          <w:color w:val="000000"/>
        </w:rPr>
        <w:t>_</w:t>
      </w:r>
      <w:r w:rsidRPr="009A5970">
        <w:rPr>
          <w:rFonts w:ascii="Times New Roman" w:hAnsi="Times New Roman" w:cs="Times New Roman"/>
          <w:color w:val="000000"/>
        </w:rPr>
        <w:t xml:space="preserve">__________ </w:t>
      </w:r>
      <w:r w:rsidRPr="009A5970">
        <w:rPr>
          <w:rFonts w:ascii="Times New Roman" w:hAnsi="Times New Roman" w:cs="Times New Roman"/>
          <w:color w:val="000000"/>
        </w:rPr>
        <w:tab/>
      </w:r>
      <w:r w:rsidR="00232315">
        <w:rPr>
          <w:rFonts w:ascii="Times New Roman" w:hAnsi="Times New Roman" w:cs="Times New Roman"/>
          <w:color w:val="000000"/>
        </w:rPr>
        <w:tab/>
      </w:r>
      <w:r w:rsidR="00232315">
        <w:rPr>
          <w:rFonts w:ascii="Times New Roman" w:hAnsi="Times New Roman" w:cs="Times New Roman"/>
          <w:color w:val="000000"/>
        </w:rPr>
        <w:tab/>
      </w:r>
      <w:r w:rsidR="00232315">
        <w:rPr>
          <w:rFonts w:ascii="Times New Roman" w:hAnsi="Times New Roman" w:cs="Times New Roman"/>
          <w:color w:val="000000"/>
        </w:rPr>
        <w:tab/>
      </w:r>
      <w:r w:rsidR="00232315">
        <w:rPr>
          <w:rFonts w:ascii="Times New Roman" w:hAnsi="Times New Roman" w:cs="Times New Roman"/>
          <w:color w:val="000000"/>
        </w:rPr>
        <w:tab/>
      </w:r>
      <w:r w:rsidR="00232315">
        <w:rPr>
          <w:rFonts w:ascii="Times New Roman" w:hAnsi="Times New Roman" w:cs="Times New Roman"/>
          <w:color w:val="000000"/>
        </w:rPr>
        <w:tab/>
      </w:r>
      <w:r w:rsidR="00232315">
        <w:rPr>
          <w:rFonts w:ascii="Times New Roman" w:hAnsi="Times New Roman" w:cs="Times New Roman"/>
          <w:color w:val="000000"/>
        </w:rPr>
        <w:tab/>
      </w:r>
      <w:r w:rsidR="00232315">
        <w:rPr>
          <w:rFonts w:ascii="Times New Roman" w:hAnsi="Times New Roman" w:cs="Times New Roman"/>
          <w:color w:val="000000"/>
        </w:rPr>
        <w:tab/>
        <w:t xml:space="preserve">        </w:t>
      </w:r>
      <w:r w:rsidRPr="009A5970">
        <w:rPr>
          <w:rFonts w:ascii="Times New Roman" w:hAnsi="Times New Roman" w:cs="Times New Roman"/>
          <w:color w:val="000000"/>
        </w:rPr>
        <w:t>(Vlastoručni potpis podnositelj</w:t>
      </w:r>
      <w:r w:rsidR="00232315">
        <w:rPr>
          <w:rFonts w:ascii="Times New Roman" w:hAnsi="Times New Roman" w:cs="Times New Roman"/>
          <w:color w:val="000000"/>
        </w:rPr>
        <w:t>a/</w:t>
      </w:r>
      <w:proofErr w:type="spellStart"/>
      <w:r w:rsidRPr="009A5970">
        <w:rPr>
          <w:rFonts w:ascii="Times New Roman" w:hAnsi="Times New Roman" w:cs="Times New Roman"/>
          <w:color w:val="000000"/>
        </w:rPr>
        <w:t>ice</w:t>
      </w:r>
      <w:proofErr w:type="spellEnd"/>
      <w:r w:rsidRPr="009A5970">
        <w:rPr>
          <w:rFonts w:ascii="Times New Roman" w:hAnsi="Times New Roman" w:cs="Times New Roman"/>
          <w:color w:val="000000"/>
        </w:rPr>
        <w:t xml:space="preserve"> prijave)</w:t>
      </w:r>
    </w:p>
    <w:p w14:paraId="55B3CEA4" w14:textId="77777777" w:rsidR="00232315" w:rsidRPr="009A5970" w:rsidRDefault="00232315" w:rsidP="00232315">
      <w:pPr>
        <w:jc w:val="both"/>
        <w:rPr>
          <w:rFonts w:ascii="Times New Roman" w:hAnsi="Times New Roman" w:cs="Times New Roman"/>
        </w:rPr>
      </w:pPr>
    </w:p>
    <w:p w14:paraId="2E43318B" w14:textId="46A4E1DD" w:rsidR="00093FBD" w:rsidRPr="00AE7FD6" w:rsidRDefault="00232315" w:rsidP="008E0C12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A5970">
        <w:rPr>
          <w:rFonts w:ascii="Times New Roman" w:hAnsi="Times New Roman" w:cs="Times New Roman"/>
          <w:color w:val="000000"/>
        </w:rPr>
        <w:t>U ________________, ___________ 20</w:t>
      </w:r>
      <w:r>
        <w:rPr>
          <w:rFonts w:ascii="Times New Roman" w:hAnsi="Times New Roman" w:cs="Times New Roman"/>
          <w:color w:val="000000"/>
        </w:rPr>
        <w:t>24</w:t>
      </w:r>
      <w:r w:rsidRPr="009A5970">
        <w:rPr>
          <w:rFonts w:ascii="Times New Roman" w:hAnsi="Times New Roman" w:cs="Times New Roman"/>
          <w:color w:val="000000"/>
        </w:rPr>
        <w:t>. godine</w:t>
      </w:r>
    </w:p>
    <w:sectPr w:rsidR="00093FBD" w:rsidRPr="00AE7FD6" w:rsidSect="00CD447C">
      <w:footerReference w:type="default" r:id="rId7"/>
      <w:pgSz w:w="11906" w:h="16838"/>
      <w:pgMar w:top="567" w:right="567" w:bottom="567" w:left="73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20E41" w14:textId="77777777" w:rsidR="00CD447C" w:rsidRDefault="00CD447C" w:rsidP="00207A4B">
      <w:pPr>
        <w:spacing w:after="0" w:line="240" w:lineRule="auto"/>
      </w:pPr>
      <w:r>
        <w:separator/>
      </w:r>
    </w:p>
  </w:endnote>
  <w:endnote w:type="continuationSeparator" w:id="0">
    <w:p w14:paraId="558FA723" w14:textId="77777777" w:rsidR="00CD447C" w:rsidRDefault="00CD447C" w:rsidP="0020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VE"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56731" w14:textId="1625C68E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  <w:r>
      <w:rPr>
        <w:noProof/>
        <w:lang w:eastAsia="hr-HR"/>
      </w:rPr>
      <w:drawing>
        <wp:anchor distT="0" distB="0" distL="114300" distR="114300" simplePos="0" relativeHeight="251666432" behindDoc="0" locked="0" layoutInCell="1" allowOverlap="1" wp14:anchorId="57E876BA" wp14:editId="23D1BA70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004560" cy="533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456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F05EC3" w14:textId="66C45CB7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</w:p>
  <w:p w14:paraId="7B91AC57" w14:textId="77777777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</w:p>
  <w:p w14:paraId="33CF44EB" w14:textId="77777777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</w:p>
  <w:p w14:paraId="274468C3" w14:textId="1E8D7507" w:rsidR="0066375F" w:rsidRPr="0018069F" w:rsidRDefault="0066375F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  <w:r w:rsidRPr="0018069F">
      <w:rPr>
        <w:rFonts w:ascii="Times New Roman" w:eastAsia="Calibri" w:hAnsi="Times New Roman" w:cs="Times New Roman"/>
        <w:sz w:val="20"/>
        <w:szCs w:val="20"/>
        <w:lang w:val="es-ES_tradnl" w:eastAsia="en-GB"/>
      </w:rPr>
      <w:t>Projekt je sufinancirala Europska unija iz Europskog socijalnog fonda plus.</w:t>
    </w:r>
  </w:p>
  <w:p w14:paraId="18345636" w14:textId="59E2227A" w:rsidR="004D5286" w:rsidRPr="0092088B" w:rsidRDefault="0066375F" w:rsidP="0066375F">
    <w:pPr>
      <w:spacing w:after="0" w:line="269" w:lineRule="auto"/>
      <w:jc w:val="center"/>
      <w:rPr>
        <w:i/>
        <w:iCs/>
      </w:rPr>
    </w:pPr>
    <w:r w:rsidRPr="0018069F">
      <w:rPr>
        <w:rFonts w:ascii="Times New Roman" w:eastAsia="Calibri" w:hAnsi="Times New Roman" w:cs="Times New Roman"/>
        <w:sz w:val="20"/>
        <w:szCs w:val="20"/>
        <w:lang w:val="es-ES_tradnl" w:eastAsia="en-GB"/>
      </w:rPr>
      <w:t xml:space="preserve">Sadržaj ovog dokumenta isključiva je odgovornost </w:t>
    </w:r>
    <w:r w:rsidR="009F0956">
      <w:rPr>
        <w:rFonts w:ascii="Times New Roman" w:eastAsia="Calibri" w:hAnsi="Times New Roman" w:cs="Times New Roman"/>
        <w:sz w:val="20"/>
        <w:szCs w:val="20"/>
        <w:lang w:val="es-ES_tradnl" w:eastAsia="en-GB"/>
      </w:rPr>
      <w:t>Općine Cestica.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6EE10" w14:textId="77777777" w:rsidR="00CD447C" w:rsidRDefault="00CD447C" w:rsidP="00207A4B">
      <w:pPr>
        <w:spacing w:after="0" w:line="240" w:lineRule="auto"/>
      </w:pPr>
      <w:bookmarkStart w:id="0" w:name="_Hlk159917593"/>
      <w:bookmarkEnd w:id="0"/>
      <w:r>
        <w:separator/>
      </w:r>
    </w:p>
  </w:footnote>
  <w:footnote w:type="continuationSeparator" w:id="0">
    <w:p w14:paraId="5D760222" w14:textId="77777777" w:rsidR="00CD447C" w:rsidRDefault="00CD447C" w:rsidP="00207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23EF"/>
    <w:multiLevelType w:val="hybridMultilevel"/>
    <w:tmpl w:val="01C2C7D2"/>
    <w:lvl w:ilvl="0" w:tplc="4AD42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F8"/>
    <w:multiLevelType w:val="multilevel"/>
    <w:tmpl w:val="FB1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57FFA"/>
    <w:multiLevelType w:val="hybridMultilevel"/>
    <w:tmpl w:val="DDBAEA18"/>
    <w:lvl w:ilvl="0" w:tplc="420412C4">
      <w:start w:val="3"/>
      <w:numFmt w:val="decimal"/>
      <w:lvlText w:val="%1."/>
      <w:lvlJc w:val="left"/>
      <w:pPr>
        <w:ind w:left="395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4EBAE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8B92C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CBD14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CA4B8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6F8B8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806BA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48C40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C9752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835C6C"/>
    <w:multiLevelType w:val="hybridMultilevel"/>
    <w:tmpl w:val="78DC108C"/>
    <w:lvl w:ilvl="0" w:tplc="67D4C150">
      <w:numFmt w:val="bullet"/>
      <w:lvlText w:val="-"/>
      <w:lvlJc w:val="righ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168E"/>
    <w:multiLevelType w:val="multilevel"/>
    <w:tmpl w:val="014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C628E"/>
    <w:multiLevelType w:val="hybridMultilevel"/>
    <w:tmpl w:val="74402C82"/>
    <w:lvl w:ilvl="0" w:tplc="04C4457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C95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E75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C56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62D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6D8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286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C9A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2DA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6132BA"/>
    <w:multiLevelType w:val="hybridMultilevel"/>
    <w:tmpl w:val="98F0A2D8"/>
    <w:lvl w:ilvl="0" w:tplc="554CD64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 w15:restartNumberingAfterBreak="0">
    <w:nsid w:val="1F3205EF"/>
    <w:multiLevelType w:val="hybridMultilevel"/>
    <w:tmpl w:val="8B2A70D4"/>
    <w:lvl w:ilvl="0" w:tplc="EB7EDF48">
      <w:start w:val="3"/>
      <w:numFmt w:val="decimal"/>
      <w:lvlText w:val="%1."/>
      <w:lvlJc w:val="left"/>
      <w:pPr>
        <w:ind w:left="395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24860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230BA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84842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2D986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005A0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2E1E6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EC13A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C8F9E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302C87"/>
    <w:multiLevelType w:val="hybridMultilevel"/>
    <w:tmpl w:val="EC96B8C6"/>
    <w:lvl w:ilvl="0" w:tplc="041A0001">
      <w:start w:val="1"/>
      <w:numFmt w:val="bullet"/>
      <w:lvlText w:val=""/>
      <w:lvlJc w:val="left"/>
      <w:pPr>
        <w:ind w:left="16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850384"/>
    <w:multiLevelType w:val="hybridMultilevel"/>
    <w:tmpl w:val="19785B04"/>
    <w:lvl w:ilvl="0" w:tplc="1D081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F1E43"/>
    <w:multiLevelType w:val="multilevel"/>
    <w:tmpl w:val="31AC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D1F0E"/>
    <w:multiLevelType w:val="hybridMultilevel"/>
    <w:tmpl w:val="0E96120A"/>
    <w:lvl w:ilvl="0" w:tplc="4F003290">
      <w:start w:val="1"/>
      <w:numFmt w:val="decimal"/>
      <w:lvlText w:val="%1."/>
      <w:lvlJc w:val="left"/>
      <w:pPr>
        <w:ind w:left="10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FCA738">
      <w:start w:val="1"/>
      <w:numFmt w:val="bullet"/>
      <w:lvlText w:val="•"/>
      <w:lvlJc w:val="left"/>
      <w:pPr>
        <w:ind w:left="1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CEACAC">
      <w:start w:val="1"/>
      <w:numFmt w:val="bullet"/>
      <w:lvlText w:val="▪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F8E594">
      <w:start w:val="1"/>
      <w:numFmt w:val="bullet"/>
      <w:lvlText w:val="•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204458">
      <w:start w:val="1"/>
      <w:numFmt w:val="bullet"/>
      <w:lvlText w:val="o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2B22E">
      <w:start w:val="1"/>
      <w:numFmt w:val="bullet"/>
      <w:lvlText w:val="▪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EB47E">
      <w:start w:val="1"/>
      <w:numFmt w:val="bullet"/>
      <w:lvlText w:val="•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5ED1FE">
      <w:start w:val="1"/>
      <w:numFmt w:val="bullet"/>
      <w:lvlText w:val="o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ECE1CC">
      <w:start w:val="1"/>
      <w:numFmt w:val="bullet"/>
      <w:lvlText w:val="▪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63627C"/>
    <w:multiLevelType w:val="multilevel"/>
    <w:tmpl w:val="E91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30A0A"/>
    <w:multiLevelType w:val="hybridMultilevel"/>
    <w:tmpl w:val="BB6CCAC8"/>
    <w:lvl w:ilvl="0" w:tplc="E9969C86">
      <w:start w:val="1"/>
      <w:numFmt w:val="decimal"/>
      <w:lvlText w:val="%1."/>
      <w:lvlJc w:val="left"/>
      <w:pPr>
        <w:ind w:left="487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44448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C5590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6AF48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43EF8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6B756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E6AF8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E563E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A28B2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A7646B"/>
    <w:multiLevelType w:val="multilevel"/>
    <w:tmpl w:val="562E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B81912"/>
    <w:multiLevelType w:val="hybridMultilevel"/>
    <w:tmpl w:val="11C41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12029"/>
    <w:multiLevelType w:val="hybridMultilevel"/>
    <w:tmpl w:val="D7CA0532"/>
    <w:lvl w:ilvl="0" w:tplc="C2D6238E">
      <w:start w:val="1"/>
      <w:numFmt w:val="decimal"/>
      <w:lvlText w:val="%1."/>
      <w:lvlJc w:val="left"/>
      <w:pPr>
        <w:ind w:left="487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08C3A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2BCE4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27C9A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1362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6EAB8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485EE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057EE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6AC3E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70195D"/>
    <w:multiLevelType w:val="multilevel"/>
    <w:tmpl w:val="8166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34413"/>
    <w:multiLevelType w:val="multilevel"/>
    <w:tmpl w:val="852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30D83"/>
    <w:multiLevelType w:val="multilevel"/>
    <w:tmpl w:val="09A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C930BA"/>
    <w:multiLevelType w:val="hybridMultilevel"/>
    <w:tmpl w:val="F16AFE9A"/>
    <w:lvl w:ilvl="0" w:tplc="8932B1A8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7" w:hanging="360"/>
      </w:pPr>
    </w:lvl>
    <w:lvl w:ilvl="2" w:tplc="041A001B" w:tentative="1">
      <w:start w:val="1"/>
      <w:numFmt w:val="lowerRoman"/>
      <w:lvlText w:val="%3."/>
      <w:lvlJc w:val="right"/>
      <w:pPr>
        <w:ind w:left="2287" w:hanging="180"/>
      </w:pPr>
    </w:lvl>
    <w:lvl w:ilvl="3" w:tplc="041A000F" w:tentative="1">
      <w:start w:val="1"/>
      <w:numFmt w:val="decimal"/>
      <w:lvlText w:val="%4."/>
      <w:lvlJc w:val="left"/>
      <w:pPr>
        <w:ind w:left="3007" w:hanging="360"/>
      </w:pPr>
    </w:lvl>
    <w:lvl w:ilvl="4" w:tplc="041A0019" w:tentative="1">
      <w:start w:val="1"/>
      <w:numFmt w:val="lowerLetter"/>
      <w:lvlText w:val="%5."/>
      <w:lvlJc w:val="left"/>
      <w:pPr>
        <w:ind w:left="3727" w:hanging="360"/>
      </w:pPr>
    </w:lvl>
    <w:lvl w:ilvl="5" w:tplc="041A001B" w:tentative="1">
      <w:start w:val="1"/>
      <w:numFmt w:val="lowerRoman"/>
      <w:lvlText w:val="%6."/>
      <w:lvlJc w:val="right"/>
      <w:pPr>
        <w:ind w:left="4447" w:hanging="180"/>
      </w:pPr>
    </w:lvl>
    <w:lvl w:ilvl="6" w:tplc="041A000F" w:tentative="1">
      <w:start w:val="1"/>
      <w:numFmt w:val="decimal"/>
      <w:lvlText w:val="%7."/>
      <w:lvlJc w:val="left"/>
      <w:pPr>
        <w:ind w:left="5167" w:hanging="360"/>
      </w:pPr>
    </w:lvl>
    <w:lvl w:ilvl="7" w:tplc="041A0019" w:tentative="1">
      <w:start w:val="1"/>
      <w:numFmt w:val="lowerLetter"/>
      <w:lvlText w:val="%8."/>
      <w:lvlJc w:val="left"/>
      <w:pPr>
        <w:ind w:left="5887" w:hanging="360"/>
      </w:pPr>
    </w:lvl>
    <w:lvl w:ilvl="8" w:tplc="041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1" w15:restartNumberingAfterBreak="0">
    <w:nsid w:val="7CCA168F"/>
    <w:multiLevelType w:val="multilevel"/>
    <w:tmpl w:val="5E72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386803">
    <w:abstractNumId w:val="9"/>
  </w:num>
  <w:num w:numId="2" w16cid:durableId="1963221313">
    <w:abstractNumId w:val="3"/>
  </w:num>
  <w:num w:numId="3" w16cid:durableId="199364923">
    <w:abstractNumId w:val="0"/>
  </w:num>
  <w:num w:numId="4" w16cid:durableId="1137603871">
    <w:abstractNumId w:val="5"/>
  </w:num>
  <w:num w:numId="5" w16cid:durableId="483203127">
    <w:abstractNumId w:val="6"/>
  </w:num>
  <w:num w:numId="6" w16cid:durableId="1147866907">
    <w:abstractNumId w:val="13"/>
  </w:num>
  <w:num w:numId="7" w16cid:durableId="782043477">
    <w:abstractNumId w:val="7"/>
  </w:num>
  <w:num w:numId="8" w16cid:durableId="1782265614">
    <w:abstractNumId w:val="20"/>
  </w:num>
  <w:num w:numId="9" w16cid:durableId="255598102">
    <w:abstractNumId w:val="19"/>
  </w:num>
  <w:num w:numId="10" w16cid:durableId="2032488129">
    <w:abstractNumId w:val="18"/>
  </w:num>
  <w:num w:numId="11" w16cid:durableId="247616122">
    <w:abstractNumId w:val="4"/>
  </w:num>
  <w:num w:numId="12" w16cid:durableId="2009559056">
    <w:abstractNumId w:val="12"/>
  </w:num>
  <w:num w:numId="13" w16cid:durableId="20711163">
    <w:abstractNumId w:val="17"/>
  </w:num>
  <w:num w:numId="14" w16cid:durableId="1526093502">
    <w:abstractNumId w:val="1"/>
  </w:num>
  <w:num w:numId="15" w16cid:durableId="805851124">
    <w:abstractNumId w:val="14"/>
  </w:num>
  <w:num w:numId="16" w16cid:durableId="1528981685">
    <w:abstractNumId w:val="21"/>
  </w:num>
  <w:num w:numId="17" w16cid:durableId="973634694">
    <w:abstractNumId w:val="10"/>
  </w:num>
  <w:num w:numId="18" w16cid:durableId="951597229">
    <w:abstractNumId w:val="16"/>
  </w:num>
  <w:num w:numId="19" w16cid:durableId="1320575079">
    <w:abstractNumId w:val="2"/>
  </w:num>
  <w:num w:numId="20" w16cid:durableId="1991205679">
    <w:abstractNumId w:val="11"/>
  </w:num>
  <w:num w:numId="21" w16cid:durableId="1968849574">
    <w:abstractNumId w:val="15"/>
  </w:num>
  <w:num w:numId="22" w16cid:durableId="647630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4B"/>
    <w:rsid w:val="00002D11"/>
    <w:rsid w:val="00020A42"/>
    <w:rsid w:val="00035459"/>
    <w:rsid w:val="00047DF2"/>
    <w:rsid w:val="00071B6C"/>
    <w:rsid w:val="00093FBD"/>
    <w:rsid w:val="000C0624"/>
    <w:rsid w:val="000D17A4"/>
    <w:rsid w:val="000D53EF"/>
    <w:rsid w:val="000E0611"/>
    <w:rsid w:val="000F37FF"/>
    <w:rsid w:val="001103B9"/>
    <w:rsid w:val="00122B27"/>
    <w:rsid w:val="00144C57"/>
    <w:rsid w:val="00162A0F"/>
    <w:rsid w:val="0018069F"/>
    <w:rsid w:val="0018326C"/>
    <w:rsid w:val="001B3402"/>
    <w:rsid w:val="001C4C7C"/>
    <w:rsid w:val="001D5072"/>
    <w:rsid w:val="001D6254"/>
    <w:rsid w:val="001F7647"/>
    <w:rsid w:val="00207A4B"/>
    <w:rsid w:val="0021605B"/>
    <w:rsid w:val="0022178E"/>
    <w:rsid w:val="00232315"/>
    <w:rsid w:val="00236037"/>
    <w:rsid w:val="00244449"/>
    <w:rsid w:val="00247EE4"/>
    <w:rsid w:val="0027627B"/>
    <w:rsid w:val="00285056"/>
    <w:rsid w:val="002A76FE"/>
    <w:rsid w:val="002C36BF"/>
    <w:rsid w:val="002C7AD8"/>
    <w:rsid w:val="002F1DD5"/>
    <w:rsid w:val="00305976"/>
    <w:rsid w:val="003111EE"/>
    <w:rsid w:val="003123D1"/>
    <w:rsid w:val="00354D98"/>
    <w:rsid w:val="00380734"/>
    <w:rsid w:val="003925B1"/>
    <w:rsid w:val="0039417D"/>
    <w:rsid w:val="003A1995"/>
    <w:rsid w:val="003E19DF"/>
    <w:rsid w:val="00445C09"/>
    <w:rsid w:val="004608B9"/>
    <w:rsid w:val="00463E13"/>
    <w:rsid w:val="00481E96"/>
    <w:rsid w:val="004D3071"/>
    <w:rsid w:val="004D3129"/>
    <w:rsid w:val="004D5286"/>
    <w:rsid w:val="004F299C"/>
    <w:rsid w:val="00504DC1"/>
    <w:rsid w:val="00511B11"/>
    <w:rsid w:val="00516C28"/>
    <w:rsid w:val="005508A6"/>
    <w:rsid w:val="00551BF6"/>
    <w:rsid w:val="00572436"/>
    <w:rsid w:val="005850E5"/>
    <w:rsid w:val="00604C2B"/>
    <w:rsid w:val="0063425D"/>
    <w:rsid w:val="00650B79"/>
    <w:rsid w:val="0066375F"/>
    <w:rsid w:val="00693E7D"/>
    <w:rsid w:val="00696CFB"/>
    <w:rsid w:val="006A67C6"/>
    <w:rsid w:val="006C7E44"/>
    <w:rsid w:val="006F3D5F"/>
    <w:rsid w:val="00712B76"/>
    <w:rsid w:val="00715F73"/>
    <w:rsid w:val="007378E6"/>
    <w:rsid w:val="00745CB3"/>
    <w:rsid w:val="0074757B"/>
    <w:rsid w:val="00751E0B"/>
    <w:rsid w:val="00757C85"/>
    <w:rsid w:val="007765E3"/>
    <w:rsid w:val="00793C95"/>
    <w:rsid w:val="007B2761"/>
    <w:rsid w:val="007C6774"/>
    <w:rsid w:val="007E0F0B"/>
    <w:rsid w:val="00821084"/>
    <w:rsid w:val="0084391F"/>
    <w:rsid w:val="00851D39"/>
    <w:rsid w:val="008574D4"/>
    <w:rsid w:val="00861D34"/>
    <w:rsid w:val="00892785"/>
    <w:rsid w:val="008B1301"/>
    <w:rsid w:val="008C1307"/>
    <w:rsid w:val="008D193B"/>
    <w:rsid w:val="008E0B92"/>
    <w:rsid w:val="008E0C12"/>
    <w:rsid w:val="008F084D"/>
    <w:rsid w:val="008F1849"/>
    <w:rsid w:val="009156CD"/>
    <w:rsid w:val="0092088B"/>
    <w:rsid w:val="00991CC9"/>
    <w:rsid w:val="00995A92"/>
    <w:rsid w:val="009A5DB1"/>
    <w:rsid w:val="009F0956"/>
    <w:rsid w:val="009F55DA"/>
    <w:rsid w:val="00A122ED"/>
    <w:rsid w:val="00A125C7"/>
    <w:rsid w:val="00A1552B"/>
    <w:rsid w:val="00A701E9"/>
    <w:rsid w:val="00A74B8A"/>
    <w:rsid w:val="00A77A31"/>
    <w:rsid w:val="00AA6408"/>
    <w:rsid w:val="00AC58C9"/>
    <w:rsid w:val="00AE7FD6"/>
    <w:rsid w:val="00AF07CC"/>
    <w:rsid w:val="00B01068"/>
    <w:rsid w:val="00B16003"/>
    <w:rsid w:val="00B52841"/>
    <w:rsid w:val="00B66AF0"/>
    <w:rsid w:val="00B90386"/>
    <w:rsid w:val="00BD588F"/>
    <w:rsid w:val="00BF763A"/>
    <w:rsid w:val="00C056E9"/>
    <w:rsid w:val="00C14DFB"/>
    <w:rsid w:val="00C63D41"/>
    <w:rsid w:val="00C71002"/>
    <w:rsid w:val="00C83930"/>
    <w:rsid w:val="00C9605E"/>
    <w:rsid w:val="00CB13A5"/>
    <w:rsid w:val="00CD24D9"/>
    <w:rsid w:val="00CD31A2"/>
    <w:rsid w:val="00CD447C"/>
    <w:rsid w:val="00CD7FFB"/>
    <w:rsid w:val="00CF1E3D"/>
    <w:rsid w:val="00D113C9"/>
    <w:rsid w:val="00D34463"/>
    <w:rsid w:val="00D97684"/>
    <w:rsid w:val="00DA62B6"/>
    <w:rsid w:val="00DB18CA"/>
    <w:rsid w:val="00DB31DF"/>
    <w:rsid w:val="00DB5A3E"/>
    <w:rsid w:val="00E02ED8"/>
    <w:rsid w:val="00E175AE"/>
    <w:rsid w:val="00E2534D"/>
    <w:rsid w:val="00E623EB"/>
    <w:rsid w:val="00E83263"/>
    <w:rsid w:val="00E871B7"/>
    <w:rsid w:val="00ED1B00"/>
    <w:rsid w:val="00ED6B79"/>
    <w:rsid w:val="00EF05F3"/>
    <w:rsid w:val="00EF481A"/>
    <w:rsid w:val="00F14231"/>
    <w:rsid w:val="00F165F4"/>
    <w:rsid w:val="00F2191F"/>
    <w:rsid w:val="00F27EC6"/>
    <w:rsid w:val="00F3725D"/>
    <w:rsid w:val="00F4640C"/>
    <w:rsid w:val="00FA16E2"/>
    <w:rsid w:val="00FA7228"/>
    <w:rsid w:val="00FB39EB"/>
    <w:rsid w:val="00FD76F5"/>
    <w:rsid w:val="00FD77A5"/>
    <w:rsid w:val="00FE4F9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1F770"/>
  <w15:chartTrackingRefBased/>
  <w15:docId w15:val="{7C61DEDC-AE16-4A4E-882C-338D8838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7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10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0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7A4B"/>
  </w:style>
  <w:style w:type="paragraph" w:styleId="Podnoje">
    <w:name w:val="footer"/>
    <w:basedOn w:val="Normal"/>
    <w:link w:val="PodnojeChar"/>
    <w:uiPriority w:val="99"/>
    <w:unhideWhenUsed/>
    <w:rsid w:val="0020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A4B"/>
  </w:style>
  <w:style w:type="paragraph" w:styleId="Odlomakpopisa">
    <w:name w:val="List Paragraph"/>
    <w:basedOn w:val="Normal"/>
    <w:uiPriority w:val="34"/>
    <w:qFormat/>
    <w:rsid w:val="00504D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4444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4449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7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i">
    <w:name w:val="gi"/>
    <w:basedOn w:val="Zadanifontodlomka"/>
    <w:rsid w:val="008B1301"/>
  </w:style>
  <w:style w:type="table" w:styleId="Reetkatablice">
    <w:name w:val="Table Grid"/>
    <w:basedOn w:val="Obinatablica"/>
    <w:uiPriority w:val="39"/>
    <w:rsid w:val="008B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2191F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8E0B92"/>
    <w:rPr>
      <w:b/>
      <w:bCs/>
    </w:rPr>
  </w:style>
  <w:style w:type="paragraph" w:styleId="StandardWeb">
    <w:name w:val="Normal (Web)"/>
    <w:basedOn w:val="Normal"/>
    <w:uiPriority w:val="99"/>
    <w:unhideWhenUsed/>
    <w:rsid w:val="002A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E623EB"/>
    <w:pPr>
      <w:spacing w:after="0" w:line="240" w:lineRule="auto"/>
    </w:pPr>
    <w:rPr>
      <w:rFonts w:eastAsiaTheme="minorEastAsia"/>
      <w:kern w:val="2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604C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4C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4C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04C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04C2B"/>
    <w:rPr>
      <w:b/>
      <w:bCs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10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ght">
    <w:name w:val="light"/>
    <w:basedOn w:val="Zadanifontodlomka"/>
    <w:rsid w:val="00C71002"/>
  </w:style>
  <w:style w:type="paragraph" w:customStyle="1" w:styleId="Standard">
    <w:name w:val="Standard"/>
    <w:rsid w:val="00247E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x193iq5w">
    <w:name w:val="x193iq5w"/>
    <w:basedOn w:val="Zadanifontodlomka"/>
    <w:rsid w:val="00DB5A3E"/>
  </w:style>
  <w:style w:type="character" w:customStyle="1" w:styleId="fontstyle01">
    <w:name w:val="fontstyle01"/>
    <w:basedOn w:val="Zadanifontodlomka"/>
    <w:rsid w:val="00ED1B00"/>
    <w:rPr>
      <w:rFonts w:ascii="Calibri-BoldItalic" w:hAnsi="Calibri-BoldItalic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 VZ</dc:creator>
  <cp:keywords/>
  <dc:description/>
  <cp:lastModifiedBy>Malu Invest</cp:lastModifiedBy>
  <cp:revision>2</cp:revision>
  <cp:lastPrinted>2024-02-27T09:52:00Z</cp:lastPrinted>
  <dcterms:created xsi:type="dcterms:W3CDTF">2024-04-29T10:29:00Z</dcterms:created>
  <dcterms:modified xsi:type="dcterms:W3CDTF">2024-04-29T10:29:00Z</dcterms:modified>
</cp:coreProperties>
</file>