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874"/>
        <w:gridCol w:w="534"/>
        <w:gridCol w:w="284"/>
        <w:gridCol w:w="63"/>
        <w:gridCol w:w="860"/>
        <w:gridCol w:w="375"/>
        <w:gridCol w:w="29"/>
        <w:gridCol w:w="346"/>
        <w:gridCol w:w="58"/>
        <w:gridCol w:w="118"/>
        <w:gridCol w:w="201"/>
        <w:gridCol w:w="86"/>
        <w:gridCol w:w="289"/>
        <w:gridCol w:w="115"/>
        <w:gridCol w:w="205"/>
        <w:gridCol w:w="56"/>
        <w:gridCol w:w="144"/>
        <w:gridCol w:w="233"/>
        <w:gridCol w:w="173"/>
        <w:gridCol w:w="182"/>
        <w:gridCol w:w="21"/>
        <w:gridCol w:w="202"/>
        <w:gridCol w:w="174"/>
        <w:gridCol w:w="211"/>
        <w:gridCol w:w="20"/>
        <w:gridCol w:w="91"/>
        <w:gridCol w:w="314"/>
        <w:gridCol w:w="117"/>
        <w:gridCol w:w="33"/>
        <w:gridCol w:w="255"/>
        <w:gridCol w:w="89"/>
        <w:gridCol w:w="317"/>
        <w:gridCol w:w="59"/>
        <w:gridCol w:w="375"/>
        <w:gridCol w:w="293"/>
        <w:gridCol w:w="84"/>
        <w:gridCol w:w="375"/>
        <w:gridCol w:w="375"/>
        <w:gridCol w:w="147"/>
        <w:gridCol w:w="229"/>
        <w:gridCol w:w="63"/>
        <w:gridCol w:w="93"/>
        <w:gridCol w:w="220"/>
        <w:gridCol w:w="390"/>
      </w:tblGrid>
      <w:tr w:rsidR="004A4C32" w:rsidRPr="004A4C32" w14:paraId="333E7B77" w14:textId="77777777" w:rsidTr="00063C1A">
        <w:trPr>
          <w:trHeight w:val="360"/>
          <w:jc w:val="center"/>
        </w:trPr>
        <w:tc>
          <w:tcPr>
            <w:tcW w:w="529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D26B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4A4C32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2FBA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DAA2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5B4F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C726D" w14:textId="77777777" w:rsidR="004A4C32" w:rsidRPr="004A4C32" w:rsidRDefault="008237F3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  <w:t>Obrazac opisa programa/projekta</w:t>
            </w:r>
          </w:p>
        </w:tc>
      </w:tr>
      <w:tr w:rsidR="004A4C32" w:rsidRPr="004A4C32" w14:paraId="190EF7A4" w14:textId="77777777" w:rsidTr="00063C1A">
        <w:trPr>
          <w:trHeight w:val="255"/>
          <w:jc w:val="center"/>
        </w:trPr>
        <w:tc>
          <w:tcPr>
            <w:tcW w:w="5292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36316" w14:textId="77777777" w:rsid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4A4C32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VARAŽDINSKA ŽUPANIJA</w:t>
            </w:r>
          </w:p>
          <w:p w14:paraId="25CD418C" w14:textId="77777777" w:rsidR="003831A5" w:rsidRPr="004A4C32" w:rsidRDefault="003831A5" w:rsidP="007831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OPĆINA C</w:t>
            </w:r>
            <w:r w:rsidR="0078312E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ESTICA</w:t>
            </w:r>
          </w:p>
        </w:tc>
        <w:tc>
          <w:tcPr>
            <w:tcW w:w="1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869C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DFF69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C210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B169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F9B9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0137B14C" w14:textId="77777777" w:rsidTr="00063C1A">
        <w:trPr>
          <w:trHeight w:val="255"/>
          <w:jc w:val="center"/>
        </w:trPr>
        <w:tc>
          <w:tcPr>
            <w:tcW w:w="5292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F025A" w14:textId="77777777" w:rsidR="004A4C32" w:rsidRPr="004A4C32" w:rsidRDefault="004A4C32" w:rsidP="003831A5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A243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D279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4366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8E67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E282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10FAB99D" w14:textId="77777777" w:rsidTr="00063C1A">
        <w:trPr>
          <w:trHeight w:val="374"/>
          <w:jc w:val="center"/>
        </w:trPr>
        <w:tc>
          <w:tcPr>
            <w:tcW w:w="5292" w:type="dxa"/>
            <w:gridSpan w:val="1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99628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146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BBBE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497F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77D2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375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483A5A49" w14:textId="77777777" w:rsidTr="00063C1A">
        <w:trPr>
          <w:trHeight w:val="22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F72C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4409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E051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549D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DE5A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085A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3F17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2687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EBD6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5E5E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01327B1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3" w:type="dxa"/>
            <w:gridSpan w:val="3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08A8A12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A4C32" w:rsidRPr="004A4C32" w14:paraId="69806C6F" w14:textId="77777777" w:rsidTr="00063C1A">
        <w:trPr>
          <w:trHeight w:val="2896"/>
          <w:jc w:val="center"/>
        </w:trPr>
        <w:tc>
          <w:tcPr>
            <w:tcW w:w="5292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8C0F" w14:textId="7F2693B1" w:rsidR="004A4C32" w:rsidRPr="00FB536E" w:rsidRDefault="004A4C32" w:rsidP="0079688B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hr-HR"/>
              </w:rPr>
            </w:pPr>
            <w:r w:rsidRPr="004A4C32">
              <w:rPr>
                <w:rFonts w:eastAsia="Times New Roman" w:cs="Arial"/>
                <w:sz w:val="36"/>
                <w:szCs w:val="36"/>
                <w:lang w:eastAsia="hr-HR"/>
              </w:rPr>
              <w:br/>
            </w:r>
            <w:r w:rsidR="008237F3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>JAVNI NATJEČAJ</w:t>
            </w:r>
            <w:r w:rsidR="0035650E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ZA FINANCIRANJE </w:t>
            </w:r>
            <w:r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>PROJEKATA</w:t>
            </w:r>
            <w:r w:rsidR="0035650E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I PROGRAMA UDRUGA IZ PRORAČUNA OPĆINE</w:t>
            </w:r>
            <w:r w:rsidR="00AC79E9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</w:t>
            </w:r>
            <w:r w:rsidR="0078312E">
              <w:rPr>
                <w:rFonts w:eastAsia="Times New Roman" w:cs="Arial"/>
                <w:b/>
                <w:sz w:val="16"/>
                <w:szCs w:val="16"/>
                <w:lang w:eastAsia="hr-HR"/>
              </w:rPr>
              <w:t>CESTICA</w:t>
            </w:r>
            <w:r w:rsidR="008237F3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 xml:space="preserve"> U 20</w:t>
            </w:r>
            <w:r w:rsidR="0079688B">
              <w:rPr>
                <w:rFonts w:eastAsia="Times New Roman" w:cs="Arial"/>
                <w:b/>
                <w:sz w:val="16"/>
                <w:szCs w:val="16"/>
                <w:lang w:eastAsia="hr-HR"/>
              </w:rPr>
              <w:t>2</w:t>
            </w:r>
            <w:r w:rsidR="00714961">
              <w:rPr>
                <w:rFonts w:eastAsia="Times New Roman" w:cs="Arial"/>
                <w:b/>
                <w:sz w:val="16"/>
                <w:szCs w:val="16"/>
                <w:lang w:eastAsia="hr-HR"/>
              </w:rPr>
              <w:t>6</w:t>
            </w:r>
            <w:r w:rsidR="008237F3" w:rsidRPr="00FB536E">
              <w:rPr>
                <w:rFonts w:eastAsia="Times New Roman" w:cs="Arial"/>
                <w:b/>
                <w:sz w:val="16"/>
                <w:szCs w:val="16"/>
                <w:lang w:eastAsia="hr-HR"/>
              </w:rPr>
              <w:t>.GODINI</w:t>
            </w:r>
          </w:p>
        </w:tc>
        <w:tc>
          <w:tcPr>
            <w:tcW w:w="47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7DC0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A1352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4A4C32" w:rsidRPr="004A4C32" w14:paraId="500266F8" w14:textId="77777777" w:rsidTr="00063C1A">
        <w:trPr>
          <w:trHeight w:val="25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CCDA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AEFD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EDE8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C6E7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76BC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E9E3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24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</w:tcPr>
          <w:p w14:paraId="0C29680C" w14:textId="77777777" w:rsidR="004A4C32" w:rsidRPr="004A4C32" w:rsidRDefault="004A4C32" w:rsidP="0078312E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</w:pPr>
            <w:r w:rsidRPr="004A4C32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(Popu</w:t>
            </w:r>
            <w:r w:rsidR="008237F3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 xml:space="preserve">njava pisarnica Općine </w:t>
            </w:r>
            <w:r w:rsidR="0078312E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Cestica</w:t>
            </w:r>
            <w:r w:rsidRPr="004A4C32"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995" w:type="dxa"/>
            <w:gridSpan w:val="5"/>
            <w:tcBorders>
              <w:right w:val="single" w:sz="4" w:space="0" w:color="auto"/>
            </w:tcBorders>
            <w:shd w:val="clear" w:color="000000" w:fill="FFFFFF"/>
          </w:tcPr>
          <w:p w14:paraId="2B895EB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4A4C32" w:rsidRPr="004A4C32" w14:paraId="680B2181" w14:textId="77777777" w:rsidTr="00063C1A">
        <w:trPr>
          <w:trHeight w:val="583"/>
          <w:jc w:val="center"/>
        </w:trPr>
        <w:tc>
          <w:tcPr>
            <w:tcW w:w="10627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1A8E" w14:textId="534FDE43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  <w:lang w:eastAsia="hr-HR"/>
              </w:rPr>
            </w:pPr>
            <w:r w:rsidRPr="004A4C32">
              <w:rPr>
                <w:rFonts w:eastAsia="Times New Roman" w:cs="Arial"/>
                <w:sz w:val="36"/>
                <w:szCs w:val="36"/>
                <w:lang w:eastAsia="hr-HR"/>
              </w:rPr>
              <w:t>PRIJAVA PROGRAMA/PROJEKTA ZA 202</w:t>
            </w:r>
            <w:r w:rsidR="00714961">
              <w:rPr>
                <w:rFonts w:eastAsia="Times New Roman" w:cs="Arial"/>
                <w:sz w:val="36"/>
                <w:szCs w:val="36"/>
                <w:lang w:eastAsia="hr-HR"/>
              </w:rPr>
              <w:t>6</w:t>
            </w:r>
            <w:r w:rsidRPr="004A4C32">
              <w:rPr>
                <w:rFonts w:eastAsia="Times New Roman" w:cs="Arial"/>
                <w:sz w:val="36"/>
                <w:szCs w:val="36"/>
                <w:lang w:eastAsia="hr-HR"/>
              </w:rPr>
              <w:t>. GODINU</w:t>
            </w:r>
          </w:p>
          <w:p w14:paraId="1B4860A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</w:pPr>
          </w:p>
          <w:p w14:paraId="42AFA5F4" w14:textId="77777777" w:rsidR="004A4C32" w:rsidRPr="004A4C32" w:rsidRDefault="007B12D4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t>OBRAZAC OPISA PROGRAMA/</w:t>
            </w:r>
            <w:r w:rsidR="004A4C32" w:rsidRPr="004A4C32"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  <w:t>PROJEKTA</w:t>
            </w:r>
          </w:p>
          <w:p w14:paraId="677E549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</w:pPr>
          </w:p>
          <w:p w14:paraId="747FDB4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6"/>
                <w:szCs w:val="36"/>
                <w:lang w:eastAsia="hr-HR"/>
              </w:rPr>
            </w:pPr>
          </w:p>
        </w:tc>
      </w:tr>
      <w:tr w:rsidR="004A4C32" w:rsidRPr="004A4C32" w14:paraId="4860F50A" w14:textId="77777777" w:rsidTr="00063C1A">
        <w:trPr>
          <w:cantSplit/>
          <w:trHeight w:val="560"/>
          <w:jc w:val="center"/>
        </w:trPr>
        <w:tc>
          <w:tcPr>
            <w:tcW w:w="10627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E114A6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OSNOVNI PODACI O PRIJAVITELJU</w:t>
            </w:r>
          </w:p>
        </w:tc>
      </w:tr>
      <w:tr w:rsidR="004A4C32" w:rsidRPr="004A4C32" w14:paraId="5B78C249" w14:textId="77777777" w:rsidTr="00063C1A">
        <w:trPr>
          <w:cantSplit/>
          <w:trHeight w:val="84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C0D9" w:themeFill="accent4" w:themeFillTint="66"/>
            <w:vAlign w:val="center"/>
            <w:hideMark/>
          </w:tcPr>
          <w:p w14:paraId="4AA5586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 prijavitelja</w:t>
            </w:r>
          </w:p>
          <w:p w14:paraId="443C294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  <w:t>(puni naziv)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55F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6835067C" w14:textId="77777777" w:rsidTr="00063C1A">
        <w:trPr>
          <w:cantSplit/>
          <w:trHeight w:val="548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2C24C2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32F041A5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29B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5C90854B" w14:textId="77777777" w:rsidTr="00063C1A">
        <w:trPr>
          <w:cantSplit/>
          <w:trHeight w:val="55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546A02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FC7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61CF670A" w14:textId="77777777" w:rsidTr="00063C1A">
        <w:trPr>
          <w:cantSplit/>
          <w:trHeight w:val="56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F566CF5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za dostavu pošte</w:t>
            </w: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br/>
            </w:r>
            <w:r w:rsidRPr="004A4C32">
              <w:rPr>
                <w:rFonts w:eastAsia="Times New Roman" w:cs="Arial"/>
                <w:i/>
                <w:color w:val="000000"/>
                <w:sz w:val="14"/>
                <w:szCs w:val="16"/>
                <w:lang w:eastAsia="hr-HR"/>
              </w:rPr>
              <w:t>(ako se razlikuje od adrese sjedišta)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BD4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5CBEA8CD" w14:textId="77777777" w:rsidTr="00063C1A">
        <w:trPr>
          <w:cantSplit/>
          <w:trHeight w:val="544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CB0D135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IBAN</w:t>
            </w:r>
          </w:p>
          <w:p w14:paraId="5656D1A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(broj žiro-računa)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noWrap/>
            <w:vAlign w:val="center"/>
            <w:hideMark/>
          </w:tcPr>
          <w:p w14:paraId="5BB5764A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18"/>
                <w:szCs w:val="24"/>
                <w:lang w:eastAsia="hr-HR"/>
              </w:rPr>
              <w:t>HR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DC6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693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231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225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774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0628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E49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D68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23C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480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4FD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C02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51DE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5FE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175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AA2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8338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C82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143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5C725BCB" w14:textId="77777777" w:rsidTr="00063C1A">
        <w:trPr>
          <w:cantSplit/>
          <w:trHeight w:val="56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95E9A3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E0D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1A0C97BD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A386EF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  <w:hideMark/>
          </w:tcPr>
          <w:p w14:paraId="5205A2A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3D4E2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EC59E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1D90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06B0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6412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7D96A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0A8F8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31846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1A3D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E70D9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01A40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27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14:paraId="0FFDE37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Cs w:val="24"/>
                <w:lang w:eastAsia="hr-HR"/>
              </w:rPr>
              <w:t> </w:t>
            </w:r>
          </w:p>
        </w:tc>
      </w:tr>
      <w:tr w:rsidR="004A4C32" w:rsidRPr="004A4C32" w14:paraId="1A354DB3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025EE05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Osoba ovlaštena za zastupanje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29372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04208E2D" w14:textId="77777777" w:rsidTr="00063C1A">
        <w:trPr>
          <w:cantSplit/>
          <w:trHeight w:val="568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9F29BFB" w14:textId="77777777" w:rsidR="004A4C32" w:rsidRPr="004A4C32" w:rsidRDefault="00EC7BF9" w:rsidP="004A4C32">
            <w:pPr>
              <w:spacing w:after="0" w:line="240" w:lineRule="auto"/>
              <w:rPr>
                <w:rFonts w:eastAsia="Times New Roman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Telefon/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telefaks</w:t>
            </w:r>
          </w:p>
        </w:tc>
        <w:tc>
          <w:tcPr>
            <w:tcW w:w="414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56986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93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149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68EC86AF" w14:textId="77777777" w:rsidTr="00170675">
        <w:trPr>
          <w:cantSplit/>
          <w:trHeight w:val="568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FFAFE3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80BE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1A6253BA" w14:textId="77777777" w:rsidTr="00170675">
        <w:trPr>
          <w:cantSplit/>
          <w:trHeight w:val="59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4F7E08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BB8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57378F98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932D6D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Registarski broj udruge</w:t>
            </w:r>
          </w:p>
          <w:p w14:paraId="3E67FE5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(Registar udruga u RH)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noWrap/>
            <w:vAlign w:val="center"/>
          </w:tcPr>
          <w:p w14:paraId="3696525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08BB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143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F5E2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2EBA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86F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783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6CF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D06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382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23538C3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0F916442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98CA419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Godina upisa u registar udruga RH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F97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3157310A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7BFE35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RNO broj</w:t>
            </w:r>
          </w:p>
          <w:p w14:paraId="778220C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(Registar neprofitnih organizacija RH)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14:paraId="563062C2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499F0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67386C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EC4F6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AE861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5B2DBE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F6C8D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847D0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324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07BE79E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2E046DA4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901273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Broj članova udruge</w:t>
            </w:r>
          </w:p>
          <w:p w14:paraId="3C4A805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(upisati broj)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noWrap/>
            <w:vAlign w:val="center"/>
          </w:tcPr>
          <w:p w14:paraId="112A39C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A5FE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D02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0C1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594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23DE9B9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1D863241" w14:textId="77777777" w:rsidTr="00063C1A">
        <w:trPr>
          <w:cantSplit/>
          <w:trHeight w:val="113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AEEE85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Cilj osnivanja/djelovanja udruge</w:t>
            </w:r>
          </w:p>
          <w:p w14:paraId="3A555C6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0"/>
                <w:lang w:eastAsia="hr-HR"/>
              </w:rPr>
              <w:t>(sukladno Statutu)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B7CD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5832FCC8" w14:textId="77777777" w:rsidTr="00063C1A">
        <w:trPr>
          <w:cantSplit/>
          <w:trHeight w:val="717"/>
          <w:jc w:val="center"/>
        </w:trPr>
        <w:tc>
          <w:tcPr>
            <w:tcW w:w="10627" w:type="dxa"/>
            <w:gridSpan w:val="4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2A7F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2A416135" w14:textId="77777777" w:rsidTr="00063C1A">
        <w:trPr>
          <w:cantSplit/>
          <w:trHeight w:val="443"/>
          <w:jc w:val="center"/>
        </w:trPr>
        <w:tc>
          <w:tcPr>
            <w:tcW w:w="1062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718722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  <w:p w14:paraId="3FDF1DE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DOSADAŠNJA ISKUSTVA I POSTIGNUĆA PRIJAVITELJA</w:t>
            </w:r>
          </w:p>
          <w:p w14:paraId="6D8BE0F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0694AB10" w14:textId="77777777" w:rsidTr="00063C1A">
        <w:trPr>
          <w:cantSplit/>
          <w:trHeight w:val="61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93AF83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  <w:p w14:paraId="5650EDCE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Nabrojiti ukratko dosadašnje aktivnosti udruge</w:t>
            </w:r>
          </w:p>
          <w:p w14:paraId="79BFEEE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6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B91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  <w:p w14:paraId="5B95381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4E42AF61" w14:textId="77777777" w:rsidTr="00063C1A">
        <w:trPr>
          <w:cantSplit/>
          <w:trHeight w:val="534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07331D9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  <w:p w14:paraId="2E4C0BAE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Dosadašn</w:t>
            </w:r>
            <w:r w:rsidR="008237F3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ja suradnja sa Općinom </w:t>
            </w:r>
            <w:r w:rsidR="0078312E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Cestica</w:t>
            </w:r>
          </w:p>
          <w:p w14:paraId="3668CE6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36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339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3744E771" w14:textId="77777777" w:rsidTr="00063C1A">
        <w:trPr>
          <w:cantSplit/>
          <w:trHeight w:val="59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F4EEFA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  <w:p w14:paraId="424BFA0F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Dobivene nagrade, priznanja, odličja</w:t>
            </w:r>
          </w:p>
          <w:p w14:paraId="77C4F3FA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36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B88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66AF1210" w14:textId="77777777" w:rsidTr="00063C1A">
        <w:trPr>
          <w:cantSplit/>
          <w:trHeight w:val="597"/>
          <w:jc w:val="center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FBB4E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8"/>
                <w:lang w:eastAsia="hr-HR"/>
              </w:rPr>
            </w:pPr>
          </w:p>
        </w:tc>
        <w:tc>
          <w:tcPr>
            <w:tcW w:w="8364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196B1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hr-HR"/>
              </w:rPr>
            </w:pPr>
          </w:p>
        </w:tc>
      </w:tr>
      <w:tr w:rsidR="004A4C32" w:rsidRPr="004A4C32" w14:paraId="049A315F" w14:textId="77777777" w:rsidTr="00063C1A">
        <w:trPr>
          <w:cantSplit/>
          <w:trHeight w:val="498"/>
          <w:jc w:val="center"/>
        </w:trPr>
        <w:tc>
          <w:tcPr>
            <w:tcW w:w="1062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554E320" w14:textId="77777777" w:rsidR="004A4C32" w:rsidRPr="004A4C32" w:rsidRDefault="00AE02B8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Cs w:val="24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PODACI O PROGRAMU/</w:t>
            </w:r>
            <w:r w:rsidR="004A4C32" w:rsidRPr="004A4C32">
              <w:rPr>
                <w:rFonts w:eastAsia="Times New Roman" w:cs="Arial"/>
                <w:b/>
                <w:color w:val="000000"/>
                <w:sz w:val="24"/>
                <w:szCs w:val="24"/>
                <w:lang w:eastAsia="hr-HR"/>
              </w:rPr>
              <w:t>PROJEKTU KOJI SE PRIJAVLJUJE</w:t>
            </w:r>
          </w:p>
        </w:tc>
      </w:tr>
      <w:tr w:rsidR="00ED6B2D" w:rsidRPr="004A4C32" w14:paraId="4085AC6E" w14:textId="77777777" w:rsidTr="00A1700C">
        <w:trPr>
          <w:cantSplit/>
          <w:trHeight w:val="460"/>
          <w:jc w:val="center"/>
        </w:trPr>
        <w:tc>
          <w:tcPr>
            <w:tcW w:w="25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A64CED2" w14:textId="77777777" w:rsidR="00ED6B2D" w:rsidRPr="00ED6B2D" w:rsidRDefault="00ED6B2D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ED6B2D">
              <w:rPr>
                <w:rFonts w:eastAsia="Arial Unicode MS" w:cs="Arial"/>
                <w:b/>
                <w:sz w:val="20"/>
                <w:szCs w:val="20"/>
              </w:rPr>
              <w:t xml:space="preserve">Područje provedbe projekta/programa </w:t>
            </w:r>
            <w:r w:rsidRPr="00ED6B2D">
              <w:rPr>
                <w:rFonts w:eastAsia="Arial Unicode MS" w:cs="Arial"/>
                <w:i/>
                <w:sz w:val="20"/>
                <w:szCs w:val="20"/>
              </w:rPr>
              <w:t>(zaokružiti područje društvenog djelovanja i javnu politiku na koju se odnosi projekt/program)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28CD" w14:textId="77777777" w:rsidR="00ED6B2D" w:rsidRPr="00ED6B2D" w:rsidRDefault="00ED6B2D" w:rsidP="00ED6B2D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 xml:space="preserve">Poticanje i afirmacija kulturnog amaterizma </w:t>
            </w:r>
          </w:p>
          <w:p w14:paraId="75AD2A7E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Glazbeno - scenske aktivnosti</w:t>
            </w:r>
          </w:p>
          <w:p w14:paraId="0F4424E1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Organizacija redovnih programa</w:t>
            </w:r>
          </w:p>
          <w:p w14:paraId="44477E04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Sudjelovanje na općinskim manifestacijama</w:t>
            </w:r>
          </w:p>
          <w:p w14:paraId="05BA34BA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 xml:space="preserve">Promocija izvan Općine </w:t>
            </w:r>
            <w:r w:rsidR="0078312E">
              <w:rPr>
                <w:rFonts w:eastAsia="Times New Roman" w:cs="Arial"/>
                <w:sz w:val="20"/>
                <w:szCs w:val="20"/>
                <w:lang w:eastAsia="hr-HR"/>
              </w:rPr>
              <w:t>Cestica</w:t>
            </w:r>
          </w:p>
          <w:p w14:paraId="53856BCE" w14:textId="77777777" w:rsidR="00ED6B2D" w:rsidRPr="004A4C32" w:rsidRDefault="00ED6B2D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D6B2D" w:rsidRPr="004A4C32" w14:paraId="41C3C6A6" w14:textId="77777777" w:rsidTr="00A1700C">
        <w:trPr>
          <w:cantSplit/>
          <w:trHeight w:val="460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334D5B2" w14:textId="77777777" w:rsidR="00ED6B2D" w:rsidRPr="00ED6B2D" w:rsidRDefault="00ED6B2D" w:rsidP="004A4C32">
            <w:pPr>
              <w:spacing w:after="0" w:line="240" w:lineRule="auto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F06B" w14:textId="77777777" w:rsidR="00ED6B2D" w:rsidRPr="00ED6B2D" w:rsidRDefault="00ED6B2D" w:rsidP="00ED6B2D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Unapređenje kvalitete života, životnih vještina i sposobnosti građana te potreba iz područja socijalne i zdravstvene skrbi i humanitarne djelatnosti, udruga proisteklih iz domovinskog rata te drugim područjima od interesa za opće dobro</w:t>
            </w:r>
          </w:p>
          <w:p w14:paraId="28722226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 xml:space="preserve">Obrazovni programi (radionice, predavanja, tribine) </w:t>
            </w: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za unaprjeđenje kvalitete života, životnih vještina i drugih sposobnosti</w:t>
            </w:r>
          </w:p>
          <w:p w14:paraId="3D94C739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Osposobljavanje građana za informacijske i komunikacijske tehnologije</w:t>
            </w:r>
          </w:p>
          <w:p w14:paraId="0FABB11F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Poduzetnička kultura i usvajanje novih strukovnih tehnologija</w:t>
            </w:r>
          </w:p>
          <w:p w14:paraId="48B6BCD1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Zaštita i promicanje kulturnih i povijesnih dobara te zaštita i očuvanje prirode</w:t>
            </w:r>
          </w:p>
          <w:p w14:paraId="25766D80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Zaštita biljaka i životinja</w:t>
            </w:r>
          </w:p>
          <w:p w14:paraId="4B539D98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val="en-US" w:eastAsia="hr-HR"/>
              </w:rPr>
              <w:t>Promicanje obrazovanja za održivi razvoj</w:t>
            </w:r>
          </w:p>
          <w:p w14:paraId="61D19EBE" w14:textId="77777777" w:rsidR="00ED6B2D" w:rsidRPr="004A4C32" w:rsidRDefault="00ED6B2D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ED6B2D" w:rsidRPr="004A4C32" w14:paraId="6BCED462" w14:textId="77777777" w:rsidTr="00A1700C">
        <w:trPr>
          <w:cantSplit/>
          <w:trHeight w:val="460"/>
          <w:jc w:val="center"/>
        </w:trPr>
        <w:tc>
          <w:tcPr>
            <w:tcW w:w="25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EA8B02A" w14:textId="77777777" w:rsidR="00ED6B2D" w:rsidRPr="00ED6B2D" w:rsidRDefault="00ED6B2D" w:rsidP="004A4C32">
            <w:pPr>
              <w:spacing w:after="0" w:line="240" w:lineRule="auto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F746" w14:textId="77777777" w:rsidR="00ED6B2D" w:rsidRPr="00ED6B2D" w:rsidRDefault="00ED6B2D" w:rsidP="00ED6B2D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Promicanje i poticanje na bavljenje amaterskim sportom</w:t>
            </w:r>
          </w:p>
          <w:p w14:paraId="206D253A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Organizacija provedbe programa u području sporta</w:t>
            </w:r>
          </w:p>
          <w:p w14:paraId="1639F206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Organizacija redovnih programa</w:t>
            </w:r>
          </w:p>
          <w:p w14:paraId="48067C63" w14:textId="77777777" w:rsidR="00ED6B2D" w:rsidRPr="00ED6B2D" w:rsidRDefault="00ED6B2D" w:rsidP="00ED6B2D">
            <w:pPr>
              <w:numPr>
                <w:ilvl w:val="1"/>
                <w:numId w:val="1"/>
              </w:numPr>
              <w:suppressAutoHyphens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>Sudjelovanje na općinskim manifestacijama</w:t>
            </w:r>
          </w:p>
          <w:p w14:paraId="3BDEC240" w14:textId="77777777" w:rsidR="00ED6B2D" w:rsidRPr="00ED6B2D" w:rsidRDefault="00ED6B2D" w:rsidP="0078312E">
            <w:pPr>
              <w:pStyle w:val="Odlomakpopisa"/>
              <w:numPr>
                <w:ilvl w:val="1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ED6B2D">
              <w:rPr>
                <w:rFonts w:eastAsia="Times New Roman" w:cs="Arial"/>
                <w:sz w:val="20"/>
                <w:szCs w:val="20"/>
                <w:lang w:eastAsia="hr-HR"/>
              </w:rPr>
              <w:t xml:space="preserve">Promocija izvan Općine </w:t>
            </w:r>
            <w:r w:rsidR="0078312E">
              <w:rPr>
                <w:rFonts w:eastAsia="Times New Roman" w:cs="Arial"/>
                <w:sz w:val="20"/>
                <w:szCs w:val="20"/>
                <w:lang w:eastAsia="hr-HR"/>
              </w:rPr>
              <w:t>Cestica</w:t>
            </w:r>
          </w:p>
        </w:tc>
      </w:tr>
      <w:tr w:rsidR="004A4C32" w:rsidRPr="004A4C32" w14:paraId="1122DE6F" w14:textId="77777777" w:rsidTr="00170675">
        <w:trPr>
          <w:cantSplit/>
          <w:trHeight w:val="130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8B6AA3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Naziv</w:t>
            </w:r>
          </w:p>
          <w:p w14:paraId="12ACC824" w14:textId="77777777" w:rsidR="004A4C32" w:rsidRPr="004A4C32" w:rsidRDefault="00F10E0E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BD8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3E6EFDDF" w14:textId="77777777" w:rsidTr="00063C1A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1BC06BE" w14:textId="77777777" w:rsidR="004A4C32" w:rsidRPr="004A4C32" w:rsidRDefault="00374A06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Datum početka provedbe programa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/ projekta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664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4067C290" w14:textId="77777777" w:rsidTr="00063C1A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30E233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Da</w:t>
            </w:r>
            <w:r w:rsidR="00374A06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tum završetka provedbe programa</w:t>
            </w: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/ projekta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A83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369B631C" w14:textId="77777777" w:rsidTr="00063C1A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79FF410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Područje provedbe </w:t>
            </w:r>
            <w:r w:rsidRPr="004A4C32"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(navesti na području koje općine/grada će se program/projekt provoditi)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FD4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2A851618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2360C9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Broj sudionika u projektu </w:t>
            </w:r>
          </w:p>
          <w:p w14:paraId="6E8E4B3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20"/>
                <w:szCs w:val="20"/>
                <w:lang w:eastAsia="hr-HR"/>
              </w:rPr>
              <w:t>(upisati broj)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noWrap/>
            <w:vAlign w:val="center"/>
          </w:tcPr>
          <w:p w14:paraId="63E8133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6D39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20A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633D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4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38FF058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A4C32" w:rsidRPr="004A4C32" w14:paraId="63988854" w14:textId="77777777" w:rsidTr="00063C1A">
        <w:trPr>
          <w:cantSplit/>
          <w:trHeight w:val="562"/>
          <w:jc w:val="center"/>
        </w:trPr>
        <w:tc>
          <w:tcPr>
            <w:tcW w:w="25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EAD53B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Način informiranja javnosti o </w:t>
            </w:r>
          </w:p>
          <w:p w14:paraId="6A714169" w14:textId="77777777" w:rsidR="004A4C32" w:rsidRPr="004A4C32" w:rsidRDefault="00C203F9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projektu/</w:t>
            </w:r>
            <w:r w:rsidR="004A4C32"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programu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404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C32" w:rsidRPr="004A4C32" w14:paraId="366A2299" w14:textId="77777777" w:rsidTr="00063C1A">
        <w:trPr>
          <w:cantSplit/>
          <w:trHeight w:val="562"/>
          <w:jc w:val="center"/>
        </w:trPr>
        <w:tc>
          <w:tcPr>
            <w:tcW w:w="10627" w:type="dxa"/>
            <w:gridSpan w:val="4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2D761" w14:textId="77777777" w:rsidR="00ED6B2D" w:rsidRDefault="00ED6B2D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00FD8E6A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1A4D3AD2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1FD65A9E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7D5F1395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437F3BD2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0326ACC0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7DBE03D5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7DA60A86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65EEA918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0FD9E5A6" w14:textId="77777777" w:rsidR="00EC7BF9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354BC24F" w14:textId="77777777" w:rsidR="00EC7BF9" w:rsidRPr="004A4C32" w:rsidRDefault="00EC7BF9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3665FCD1" w14:textId="77777777" w:rsidTr="0006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45"/>
            <w:shd w:val="clear" w:color="auto" w:fill="CCC0D9" w:themeFill="accent4" w:themeFillTint="66"/>
            <w:vAlign w:val="center"/>
            <w:hideMark/>
          </w:tcPr>
          <w:p w14:paraId="20BE0F84" w14:textId="77777777" w:rsidR="004A4C32" w:rsidRPr="004A4C32" w:rsidRDefault="004C7C3F" w:rsidP="004A4C32">
            <w:pPr>
              <w:spacing w:after="0"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sz w:val="20"/>
              </w:rPr>
              <w:t>NAČIN PROVOĐENJA PROGRAMA/</w:t>
            </w:r>
            <w:r w:rsidR="004A4C32" w:rsidRPr="004A4C32">
              <w:rPr>
                <w:rFonts w:eastAsia="Calibri" w:cs="Arial"/>
                <w:b/>
                <w:sz w:val="20"/>
              </w:rPr>
              <w:t>PROJEKTA</w:t>
            </w:r>
          </w:p>
        </w:tc>
      </w:tr>
      <w:tr w:rsidR="004A4C32" w:rsidRPr="004A4C32" w14:paraId="436F4CD3" w14:textId="77777777" w:rsidTr="00063C1A">
        <w:trPr>
          <w:cantSplit/>
          <w:trHeight w:val="546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1A0AACE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A. Samostalno</w:t>
            </w:r>
          </w:p>
          <w:p w14:paraId="0BC56240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 xml:space="preserve">(upisati </w:t>
            </w:r>
            <w:r w:rsidRPr="004A4C32">
              <w:rPr>
                <w:rFonts w:eastAsia="Times New Roman" w:cs="Arial"/>
                <w:i/>
                <w:color w:val="000000"/>
                <w:sz w:val="14"/>
                <w:szCs w:val="16"/>
                <w:lang w:eastAsia="hr-HR"/>
              </w:rPr>
              <w:t>da ili ne)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noWrap/>
            <w:vAlign w:val="center"/>
          </w:tcPr>
          <w:p w14:paraId="2E56FAA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  <w:tc>
          <w:tcPr>
            <w:tcW w:w="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BCADA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6349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14:paraId="6001E30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(ako je odgovor „NE“, popuniti B. i/ili C.)</w:t>
            </w:r>
          </w:p>
        </w:tc>
      </w:tr>
      <w:tr w:rsidR="004A4C32" w:rsidRPr="004A4C32" w14:paraId="51380D28" w14:textId="77777777" w:rsidTr="00063C1A">
        <w:trPr>
          <w:cantSplit/>
          <w:trHeight w:val="1117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FE306D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>B. U partnerstvu</w:t>
            </w:r>
          </w:p>
          <w:p w14:paraId="638ACEF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i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(naziv i adresa druge udruge, ustanove i organizacije)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61B4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565BCC70" w14:textId="77777777" w:rsidTr="00063C1A">
        <w:trPr>
          <w:cantSplit/>
          <w:trHeight w:val="1117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E5D9E68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4"/>
                <w:lang w:eastAsia="hr-HR"/>
              </w:rPr>
              <w:t xml:space="preserve">C. U partnerstvu s međunarodnom organizacijom ili udrugom </w:t>
            </w:r>
            <w:r w:rsidRPr="004A4C32">
              <w:rPr>
                <w:rFonts w:eastAsia="Times New Roman" w:cs="Arial"/>
                <w:i/>
                <w:color w:val="000000"/>
                <w:sz w:val="14"/>
                <w:szCs w:val="24"/>
                <w:lang w:eastAsia="hr-HR"/>
              </w:rPr>
              <w:t>(naziv i adresa)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E4AF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hr-HR"/>
              </w:rPr>
            </w:pPr>
          </w:p>
        </w:tc>
      </w:tr>
      <w:tr w:rsidR="004A4C32" w:rsidRPr="004A4C32" w14:paraId="24E79877" w14:textId="77777777" w:rsidTr="0006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45"/>
            <w:shd w:val="clear" w:color="auto" w:fill="CCC0D9" w:themeFill="accent4" w:themeFillTint="66"/>
            <w:vAlign w:val="center"/>
            <w:hideMark/>
          </w:tcPr>
          <w:p w14:paraId="1ABECDBD" w14:textId="77777777" w:rsidR="004A4C32" w:rsidRPr="004A4C32" w:rsidRDefault="004C7C3F" w:rsidP="004A4C32">
            <w:pPr>
              <w:spacing w:after="0"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sz w:val="20"/>
              </w:rPr>
              <w:t>PODACI O VODITELJU PROGRAMA/</w:t>
            </w:r>
            <w:r w:rsidR="004A4C32" w:rsidRPr="004A4C32">
              <w:rPr>
                <w:rFonts w:eastAsia="Calibri" w:cs="Arial"/>
                <w:b/>
                <w:sz w:val="20"/>
              </w:rPr>
              <w:t>PROJEKTA</w:t>
            </w:r>
          </w:p>
        </w:tc>
      </w:tr>
      <w:tr w:rsidR="004A4C32" w:rsidRPr="004A4C32" w14:paraId="32A0F3D2" w14:textId="77777777" w:rsidTr="0006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  <w:jc w:val="center"/>
        </w:trPr>
        <w:tc>
          <w:tcPr>
            <w:tcW w:w="2547" w:type="dxa"/>
            <w:gridSpan w:val="4"/>
            <w:shd w:val="clear" w:color="auto" w:fill="CCC0D9" w:themeFill="accent4" w:themeFillTint="66"/>
            <w:vAlign w:val="center"/>
            <w:hideMark/>
          </w:tcPr>
          <w:p w14:paraId="63D0C7AC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8080" w:type="dxa"/>
            <w:gridSpan w:val="41"/>
            <w:noWrap/>
            <w:vAlign w:val="center"/>
            <w:hideMark/>
          </w:tcPr>
          <w:p w14:paraId="5B890566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4A4C32" w:rsidRPr="004A4C32" w14:paraId="11BC88FA" w14:textId="77777777" w:rsidTr="0006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  <w:jc w:val="center"/>
        </w:trPr>
        <w:tc>
          <w:tcPr>
            <w:tcW w:w="2547" w:type="dxa"/>
            <w:gridSpan w:val="4"/>
            <w:shd w:val="clear" w:color="auto" w:fill="CCC0D9" w:themeFill="accent4" w:themeFillTint="66"/>
            <w:vAlign w:val="center"/>
            <w:hideMark/>
          </w:tcPr>
          <w:p w14:paraId="63B689FE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Broj mobitela</w:t>
            </w:r>
          </w:p>
        </w:tc>
        <w:tc>
          <w:tcPr>
            <w:tcW w:w="2540" w:type="dxa"/>
            <w:gridSpan w:val="11"/>
            <w:noWrap/>
            <w:vAlign w:val="center"/>
            <w:hideMark/>
          </w:tcPr>
          <w:p w14:paraId="6CD8B2C8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shd w:val="clear" w:color="auto" w:fill="CCC0D9" w:themeFill="accent4" w:themeFillTint="66"/>
            <w:noWrap/>
            <w:vAlign w:val="center"/>
            <w:hideMark/>
          </w:tcPr>
          <w:p w14:paraId="504F96DF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E-pošta</w:t>
            </w:r>
          </w:p>
        </w:tc>
        <w:tc>
          <w:tcPr>
            <w:tcW w:w="4547" w:type="dxa"/>
            <w:gridSpan w:val="24"/>
            <w:noWrap/>
            <w:vAlign w:val="center"/>
            <w:hideMark/>
          </w:tcPr>
          <w:p w14:paraId="185BB85D" w14:textId="77777777" w:rsidR="004A4C32" w:rsidRPr="004A4C32" w:rsidRDefault="004A4C32" w:rsidP="004A4C32">
            <w:pPr>
              <w:spacing w:after="0" w:line="259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4A4C32" w:rsidRPr="004A4C32" w14:paraId="04247D7A" w14:textId="77777777" w:rsidTr="0006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0627" w:type="dxa"/>
            <w:gridSpan w:val="45"/>
            <w:shd w:val="clear" w:color="auto" w:fill="CCC0D9" w:themeFill="accent4" w:themeFillTint="66"/>
            <w:vAlign w:val="center"/>
            <w:hideMark/>
          </w:tcPr>
          <w:p w14:paraId="08DF9359" w14:textId="77777777" w:rsidR="004A4C32" w:rsidRPr="004A4C32" w:rsidRDefault="00755572" w:rsidP="004A4C32">
            <w:pPr>
              <w:spacing w:after="0" w:line="259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sz w:val="20"/>
              </w:rPr>
              <w:lastRenderedPageBreak/>
              <w:t>OPIS PROGRAMA/</w:t>
            </w:r>
            <w:r w:rsidR="004A4C32" w:rsidRPr="004A4C32">
              <w:rPr>
                <w:rFonts w:eastAsia="Calibri" w:cs="Arial"/>
                <w:b/>
                <w:sz w:val="20"/>
              </w:rPr>
              <w:t>PROJEKTA</w:t>
            </w:r>
          </w:p>
        </w:tc>
      </w:tr>
      <w:tr w:rsidR="004A4C32" w:rsidRPr="004A4C32" w14:paraId="7505DE20" w14:textId="77777777" w:rsidTr="00755572">
        <w:trPr>
          <w:cantSplit/>
          <w:trHeight w:val="2090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6EE5105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4A4C32">
              <w:rPr>
                <w:rFonts w:eastAsia="Calibri" w:cs="Arial"/>
                <w:b/>
                <w:sz w:val="20"/>
                <w:szCs w:val="20"/>
              </w:rPr>
              <w:t>Opis programa/projekta</w:t>
            </w:r>
          </w:p>
          <w:p w14:paraId="7FA6D9EB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6"/>
                <w:szCs w:val="16"/>
                <w:lang w:eastAsia="hr-HR"/>
              </w:rPr>
            </w:pPr>
            <w:r w:rsidRPr="004A4C32">
              <w:rPr>
                <w:rFonts w:eastAsia="Calibri" w:cs="Arial"/>
                <w:i/>
                <w:iCs/>
                <w:sz w:val="16"/>
                <w:szCs w:val="16"/>
              </w:rPr>
              <w:t>(kratak opis programa, najviše do 100 riječi)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19E9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2D12C9C2" w14:textId="77777777" w:rsidTr="00755572">
        <w:trPr>
          <w:cantSplit/>
          <w:trHeight w:val="2251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D2773B2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Ciljevi programa/projekta</w:t>
            </w:r>
          </w:p>
          <w:p w14:paraId="6D8E8074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(ukratko opisati što se želi postići prijavljenim projektom)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C7AC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13415163" w14:textId="77777777" w:rsidTr="00755572">
        <w:trPr>
          <w:cantSplit/>
          <w:trHeight w:val="1688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4D2DAC3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Aktivnosti koje će se provoditi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4906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  <w:r w:rsidRPr="004A4C32"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4C32" w:rsidRPr="004A4C32" w14:paraId="5839CAF9" w14:textId="77777777" w:rsidTr="00755572">
        <w:trPr>
          <w:cantSplit/>
          <w:trHeight w:val="2123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BDBED26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4F25AEC2" w14:textId="77777777" w:rsidR="004A4C32" w:rsidRPr="004A4C32" w:rsidRDefault="004A4C32" w:rsidP="0075557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Ciljane skupine i njihov procijenjeni broj</w:t>
            </w:r>
          </w:p>
          <w:p w14:paraId="73AE2E27" w14:textId="77777777" w:rsidR="004A4C32" w:rsidRPr="004A4C32" w:rsidRDefault="004A4C32" w:rsidP="004A4C32">
            <w:pPr>
              <w:spacing w:after="0" w:line="240" w:lineRule="auto"/>
              <w:jc w:val="center"/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  <w:t>(npr. članovi udruge, stanovnici naselja, sudionici iz više općina i gradova, ugrožene kategorije stanovništva, sudionici iz drugih zemalja…)</w:t>
            </w: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7AA9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77C7A631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413FAF4B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4334B61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4C32" w:rsidRPr="004A4C32" w14:paraId="588F9D1B" w14:textId="77777777" w:rsidTr="00063C1A">
        <w:trPr>
          <w:cantSplit/>
          <w:trHeight w:val="1455"/>
          <w:jc w:val="center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C2C84A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  <w:r w:rsidRPr="004A4C32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Očekivani rezultati</w:t>
            </w:r>
          </w:p>
          <w:p w14:paraId="12E9DE7A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08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9FB3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  <w:p w14:paraId="32E36467" w14:textId="77777777" w:rsidR="004A4C32" w:rsidRPr="004A4C32" w:rsidRDefault="004A4C32" w:rsidP="004A4C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24"/>
                <w:lang w:eastAsia="hr-HR"/>
              </w:rPr>
            </w:pPr>
          </w:p>
        </w:tc>
      </w:tr>
    </w:tbl>
    <w:p w14:paraId="188AFEE9" w14:textId="77777777" w:rsidR="008237F3" w:rsidRPr="008237F3" w:rsidRDefault="008237F3" w:rsidP="008237F3">
      <w:pPr>
        <w:spacing w:after="160" w:line="256" w:lineRule="auto"/>
        <w:rPr>
          <w:rFonts w:ascii="Calibri" w:eastAsia="Calibri" w:hAnsi="Calibri" w:cs="Times New Roman"/>
        </w:rPr>
      </w:pPr>
    </w:p>
    <w:p w14:paraId="2761EBEA" w14:textId="5BD1ED21" w:rsidR="008237F3" w:rsidRPr="00170675" w:rsidRDefault="008237F3" w:rsidP="008237F3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>Datum prijave:________________20</w:t>
      </w:r>
      <w:r w:rsidR="00910377">
        <w:rPr>
          <w:rFonts w:eastAsia="Calibri" w:cs="Arial"/>
          <w:sz w:val="20"/>
          <w:szCs w:val="20"/>
        </w:rPr>
        <w:t>2</w:t>
      </w:r>
      <w:r w:rsidR="00714961">
        <w:rPr>
          <w:rFonts w:eastAsia="Calibri" w:cs="Arial"/>
          <w:sz w:val="20"/>
          <w:szCs w:val="20"/>
        </w:rPr>
        <w:t>6</w:t>
      </w:r>
      <w:r w:rsidRPr="00170675">
        <w:rPr>
          <w:rFonts w:eastAsia="Calibri" w:cs="Arial"/>
          <w:sz w:val="20"/>
          <w:szCs w:val="20"/>
        </w:rPr>
        <w:t>. godine</w:t>
      </w:r>
    </w:p>
    <w:p w14:paraId="72A43D7B" w14:textId="77777777" w:rsidR="008237F3" w:rsidRPr="00170675" w:rsidRDefault="00755572" w:rsidP="00BE5239">
      <w:pPr>
        <w:tabs>
          <w:tab w:val="left" w:pos="1584"/>
        </w:tabs>
        <w:spacing w:after="160" w:line="256" w:lineRule="auto"/>
        <w:ind w:left="4956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 w:rsidR="008237F3" w:rsidRPr="00170675">
        <w:rPr>
          <w:rFonts w:eastAsia="Calibri" w:cs="Arial"/>
          <w:sz w:val="20"/>
          <w:szCs w:val="20"/>
        </w:rPr>
        <w:tab/>
        <w:t xml:space="preserve">         </w:t>
      </w:r>
      <w:r w:rsidR="00BE5239" w:rsidRPr="00170675">
        <w:rPr>
          <w:rFonts w:eastAsia="Calibri" w:cs="Arial"/>
          <w:sz w:val="20"/>
          <w:szCs w:val="20"/>
        </w:rPr>
        <w:t xml:space="preserve">    </w:t>
      </w:r>
      <w:r w:rsidR="008237F3" w:rsidRPr="00170675">
        <w:rPr>
          <w:rFonts w:eastAsia="Calibri" w:cs="Arial"/>
          <w:sz w:val="20"/>
          <w:szCs w:val="20"/>
        </w:rPr>
        <w:t>______</w:t>
      </w:r>
      <w:r w:rsidR="00BE5239" w:rsidRPr="00170675">
        <w:rPr>
          <w:rFonts w:eastAsia="Calibri" w:cs="Arial"/>
          <w:sz w:val="20"/>
          <w:szCs w:val="20"/>
        </w:rPr>
        <w:t>____________________________</w:t>
      </w:r>
    </w:p>
    <w:p w14:paraId="21D790D8" w14:textId="77777777" w:rsidR="008237F3" w:rsidRPr="00170675" w:rsidRDefault="00BE5239" w:rsidP="008237F3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  <w:t xml:space="preserve">           </w:t>
      </w:r>
      <w:r w:rsidR="008237F3" w:rsidRPr="00170675">
        <w:rPr>
          <w:rFonts w:eastAsia="Calibri" w:cs="Arial"/>
          <w:sz w:val="20"/>
          <w:szCs w:val="20"/>
        </w:rPr>
        <w:t>Ime i prezime osobe ovlaštene za zastupanje</w:t>
      </w:r>
    </w:p>
    <w:p w14:paraId="65DC7D5E" w14:textId="77777777" w:rsidR="008237F3" w:rsidRPr="00170675" w:rsidRDefault="008237F3" w:rsidP="008237F3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 xml:space="preserve">                                                                          MP</w:t>
      </w:r>
    </w:p>
    <w:p w14:paraId="56C26340" w14:textId="77777777" w:rsidR="008237F3" w:rsidRPr="00170675" w:rsidRDefault="008237F3" w:rsidP="00AC79E9">
      <w:pPr>
        <w:tabs>
          <w:tab w:val="left" w:pos="1584"/>
        </w:tabs>
        <w:spacing w:after="160" w:line="256" w:lineRule="auto"/>
        <w:ind w:left="5664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="00AC79E9"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="00AC79E9" w:rsidRPr="00170675">
        <w:rPr>
          <w:rFonts w:eastAsia="Calibri" w:cs="Arial"/>
          <w:sz w:val="20"/>
          <w:szCs w:val="20"/>
        </w:rPr>
        <w:tab/>
      </w:r>
      <w:r w:rsidR="00BE5239" w:rsidRPr="00170675">
        <w:rPr>
          <w:rFonts w:eastAsia="Calibri" w:cs="Arial"/>
          <w:sz w:val="20"/>
          <w:szCs w:val="20"/>
        </w:rPr>
        <w:tab/>
        <w:t xml:space="preserve"> </w:t>
      </w:r>
      <w:r w:rsidRPr="00170675">
        <w:rPr>
          <w:rFonts w:eastAsia="Calibri" w:cs="Arial"/>
          <w:sz w:val="20"/>
          <w:szCs w:val="20"/>
        </w:rPr>
        <w:t>________</w:t>
      </w:r>
      <w:r w:rsidR="00170675">
        <w:rPr>
          <w:rFonts w:eastAsia="Calibri" w:cs="Arial"/>
          <w:sz w:val="20"/>
          <w:szCs w:val="20"/>
        </w:rPr>
        <w:t>______________________</w:t>
      </w:r>
    </w:p>
    <w:p w14:paraId="7A6681DC" w14:textId="77777777" w:rsidR="00647380" w:rsidRPr="00755572" w:rsidRDefault="00AC79E9" w:rsidP="00755572">
      <w:pPr>
        <w:tabs>
          <w:tab w:val="left" w:pos="1584"/>
        </w:tabs>
        <w:spacing w:after="160" w:line="256" w:lineRule="auto"/>
        <w:rPr>
          <w:rFonts w:eastAsia="Calibri" w:cs="Arial"/>
          <w:sz w:val="20"/>
          <w:szCs w:val="20"/>
        </w:rPr>
      </w:pP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Pr="00170675">
        <w:rPr>
          <w:rFonts w:eastAsia="Calibri" w:cs="Arial"/>
          <w:sz w:val="20"/>
          <w:szCs w:val="20"/>
        </w:rPr>
        <w:tab/>
      </w:r>
      <w:r w:rsidR="008237F3" w:rsidRPr="00170675">
        <w:rPr>
          <w:rFonts w:eastAsia="Calibri" w:cs="Arial"/>
          <w:sz w:val="20"/>
          <w:szCs w:val="20"/>
        </w:rPr>
        <w:t>Potpis</w:t>
      </w:r>
    </w:p>
    <w:sectPr w:rsidR="00647380" w:rsidRPr="0075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92F10"/>
    <w:multiLevelType w:val="hybridMultilevel"/>
    <w:tmpl w:val="59B86D70"/>
    <w:lvl w:ilvl="0" w:tplc="041A0019">
      <w:start w:val="1"/>
      <w:numFmt w:val="lowerLetter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C0347F"/>
    <w:multiLevelType w:val="hybridMultilevel"/>
    <w:tmpl w:val="2EF000C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2082F"/>
    <w:multiLevelType w:val="hybridMultilevel"/>
    <w:tmpl w:val="6CD49FE2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3533650">
    <w:abstractNumId w:val="1"/>
  </w:num>
  <w:num w:numId="2" w16cid:durableId="632442164">
    <w:abstractNumId w:val="2"/>
  </w:num>
  <w:num w:numId="3" w16cid:durableId="20857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C32"/>
    <w:rsid w:val="000445B0"/>
    <w:rsid w:val="00170675"/>
    <w:rsid w:val="0035650E"/>
    <w:rsid w:val="00374A06"/>
    <w:rsid w:val="003831A5"/>
    <w:rsid w:val="00425238"/>
    <w:rsid w:val="004A4C32"/>
    <w:rsid w:val="004C7C3F"/>
    <w:rsid w:val="00647380"/>
    <w:rsid w:val="00714961"/>
    <w:rsid w:val="00716EAD"/>
    <w:rsid w:val="00755572"/>
    <w:rsid w:val="0078312E"/>
    <w:rsid w:val="0079688B"/>
    <w:rsid w:val="00796ACA"/>
    <w:rsid w:val="007B12D4"/>
    <w:rsid w:val="008237F3"/>
    <w:rsid w:val="00863105"/>
    <w:rsid w:val="008F37B1"/>
    <w:rsid w:val="00910377"/>
    <w:rsid w:val="00A27FBB"/>
    <w:rsid w:val="00AC79E9"/>
    <w:rsid w:val="00AE02B8"/>
    <w:rsid w:val="00BE5239"/>
    <w:rsid w:val="00C203F9"/>
    <w:rsid w:val="00C225D9"/>
    <w:rsid w:val="00CB3F77"/>
    <w:rsid w:val="00EC7BF9"/>
    <w:rsid w:val="00ED6B2D"/>
    <w:rsid w:val="00F10E0E"/>
    <w:rsid w:val="00FB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C531"/>
  <w15:docId w15:val="{68647125-14DD-485E-8CB1-39EAD1F9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Opcina Cestica</cp:lastModifiedBy>
  <cp:revision>28</cp:revision>
  <cp:lastPrinted>2021-09-28T09:33:00Z</cp:lastPrinted>
  <dcterms:created xsi:type="dcterms:W3CDTF">2020-01-20T06:39:00Z</dcterms:created>
  <dcterms:modified xsi:type="dcterms:W3CDTF">2026-01-13T12:30:00Z</dcterms:modified>
</cp:coreProperties>
</file>