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9B7C" w14:textId="77777777" w:rsidR="00A3186A" w:rsidRPr="00FE1162" w:rsidRDefault="00A3186A" w:rsidP="00A3186A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>Na temelju Odluke o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uvjetima, mjerilima i postupku za utvrđivanje reda prvenstva za kupnju </w:t>
      </w:r>
      <w:r w:rsidR="007E29D6">
        <w:rPr>
          <w:rFonts w:eastAsia="Calibri"/>
          <w:b w:val="0"/>
          <w:sz w:val="24"/>
          <w:szCs w:val="24"/>
        </w:rPr>
        <w:t>stana</w:t>
      </w:r>
      <w:r w:rsidRPr="00FE1162">
        <w:rPr>
          <w:rFonts w:eastAsia="Calibri"/>
          <w:b w:val="0"/>
          <w:sz w:val="24"/>
          <w:szCs w:val="24"/>
        </w:rPr>
        <w:t xml:space="preserve"> iz Programa društveno poticane stanogradnje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na području </w:t>
      </w:r>
      <w:r>
        <w:rPr>
          <w:rFonts w:eastAsia="Calibri"/>
          <w:b w:val="0"/>
          <w:sz w:val="24"/>
          <w:szCs w:val="24"/>
        </w:rPr>
        <w:t>Općine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r>
        <w:rPr>
          <w:rFonts w:eastAsia="Calibri"/>
          <w:b w:val="0"/>
          <w:sz w:val="24"/>
          <w:szCs w:val="24"/>
        </w:rPr>
        <w:t xml:space="preserve">( “Službeni vjesnik Varaždinske županije”  br. </w:t>
      </w:r>
      <w:r w:rsidR="007E29D6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i Javnog poziva za prikupljanje zahtjeva iz Programa društveno poticane stanogradnje (POS) na području </w:t>
      </w:r>
      <w:r>
        <w:rPr>
          <w:b w:val="0"/>
          <w:sz w:val="24"/>
          <w:szCs w:val="24"/>
        </w:rPr>
        <w:t>Općine Cestica</w:t>
      </w:r>
      <w:r w:rsidRPr="00FE1162">
        <w:rPr>
          <w:b w:val="0"/>
          <w:sz w:val="24"/>
          <w:szCs w:val="24"/>
        </w:rPr>
        <w:t xml:space="preserve"> radi utvrđivanja </w:t>
      </w:r>
      <w:r w:rsidR="007E29D6">
        <w:rPr>
          <w:b w:val="0"/>
          <w:sz w:val="24"/>
          <w:szCs w:val="24"/>
        </w:rPr>
        <w:t>Liste</w:t>
      </w:r>
      <w:r w:rsidRPr="00FE1162">
        <w:rPr>
          <w:b w:val="0"/>
          <w:sz w:val="24"/>
          <w:szCs w:val="24"/>
        </w:rPr>
        <w:t xml:space="preserve"> reda prvenstva </w:t>
      </w:r>
      <w:r w:rsidR="007E29D6">
        <w:rPr>
          <w:b w:val="0"/>
          <w:sz w:val="24"/>
          <w:szCs w:val="24"/>
        </w:rPr>
        <w:t xml:space="preserve">, </w:t>
      </w:r>
      <w:r w:rsidRPr="00FE1162">
        <w:rPr>
          <w:b w:val="0"/>
          <w:sz w:val="24"/>
          <w:szCs w:val="24"/>
        </w:rPr>
        <w:t>podnosim</w:t>
      </w:r>
    </w:p>
    <w:p w14:paraId="40A798A6" w14:textId="77777777"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897DF69" w14:textId="77777777"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562A771" w14:textId="77777777"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14:paraId="64BE9442" w14:textId="77777777"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14:paraId="7E4A8BB4" w14:textId="77777777" w:rsidR="00520B2C" w:rsidRPr="00EB4BBF" w:rsidRDefault="00520B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CDE6F88" w14:textId="77777777"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6960B0" w14:textId="77777777"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14:paraId="01AF2731" w14:textId="77777777"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F41D1" w14:textId="77777777" w:rsidR="00221E31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14:paraId="280CBF8E" w14:textId="77777777"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14:paraId="0C1D5FCA" w14:textId="77777777" w:rsidR="00221E31" w:rsidRPr="00EB4BBF" w:rsidRDefault="00221E31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14:paraId="5DF07A82" w14:textId="77777777"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D40BBC" w:rsidRPr="00EB4BBF">
        <w:rPr>
          <w:rFonts w:ascii="Times New Roman" w:hAnsi="Times New Roman" w:cs="Times New Roman"/>
          <w:sz w:val="24"/>
          <w:szCs w:val="24"/>
        </w:rPr>
        <w:t xml:space="preserve"> zajednički ostvarujeno roditeljsku skrb o djetetu, odnosno sadržaje roditeljske skrbi zajedno s roditeljima ili umjesto roditelja temeljem odluke suda, u skladu s odredbama posebnog zakona kojim se uređuju obiteljski odnosi.</w:t>
      </w:r>
    </w:p>
    <w:p w14:paraId="6D98BAEB" w14:textId="77777777"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7C694" w14:textId="13A2496B" w:rsidR="007E29D6" w:rsidRDefault="001D45B2" w:rsidP="007E29D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B1768E">
        <w:rPr>
          <w:rFonts w:ascii="Times New Roman" w:hAnsi="Times New Roman" w:cs="Times New Roman"/>
          <w:sz w:val="24"/>
          <w:szCs w:val="24"/>
          <w:shd w:val="clear" w:color="auto" w:fill="FAFAFA"/>
        </w:rPr>
        <w:t>___202</w:t>
      </w:r>
      <w:r w:rsidR="00322BA5">
        <w:rPr>
          <w:rFonts w:ascii="Times New Roman" w:hAnsi="Times New Roman" w:cs="Times New Roman"/>
          <w:sz w:val="24"/>
          <w:szCs w:val="24"/>
          <w:shd w:val="clear" w:color="auto" w:fill="FAFAFA"/>
        </w:rPr>
        <w:t>5</w:t>
      </w:r>
      <w:r w:rsidR="00B1768E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40412C" w:rsidRPr="00EB4BBF">
        <w:rPr>
          <w:rFonts w:ascii="Times New Roman" w:hAnsi="Times New Roman" w:cs="Times New Roman"/>
          <w:sz w:val="24"/>
          <w:szCs w:val="24"/>
        </w:rPr>
        <w:br/>
      </w:r>
      <w:r w:rsidR="007E29D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POTPIS: </w:t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14:paraId="3799E353" w14:textId="77777777" w:rsidR="00BA1E3D" w:rsidRPr="00EB4BBF" w:rsidRDefault="007E29D6" w:rsidP="007E29D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________________________</w:t>
      </w:r>
    </w:p>
    <w:p w14:paraId="25B2AC8A" w14:textId="77777777" w:rsidR="005F70C7" w:rsidRPr="00EB4BBF" w:rsidRDefault="007E29D6" w:rsidP="007E29D6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Podnositelj zahtjev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              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Izvanbračni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drug</w:t>
      </w:r>
    </w:p>
    <w:p w14:paraId="5291E540" w14:textId="77777777" w:rsidR="005F70C7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Svjedoci:</w:t>
      </w:r>
    </w:p>
    <w:p w14:paraId="4214AE27" w14:textId="77777777" w:rsidR="005F70C7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1. 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</w:p>
    <w:p w14:paraId="2E69E935" w14:textId="77777777"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30246455" w14:textId="77777777" w:rsidR="007E29D6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</w:t>
      </w:r>
    </w:p>
    <w:p w14:paraId="7F29CEB1" w14:textId="77777777" w:rsidR="005F70C7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Pr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i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vitak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: kopija osobnih iskaznica davatelja izjava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rodni list zajedničkog djeteta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ili odluka suda o roditeljskoj skrbi</w:t>
      </w:r>
    </w:p>
    <w:sectPr w:rsidR="005F70C7" w:rsidRPr="00EB4BBF" w:rsidSect="00652A3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AA5B" w14:textId="77777777" w:rsidR="00A72093" w:rsidRDefault="00A72093" w:rsidP="00A72EF0">
      <w:pPr>
        <w:spacing w:after="0" w:line="240" w:lineRule="auto"/>
      </w:pPr>
      <w:r>
        <w:separator/>
      </w:r>
    </w:p>
  </w:endnote>
  <w:endnote w:type="continuationSeparator" w:id="0">
    <w:p w14:paraId="72B754CD" w14:textId="77777777" w:rsidR="00A72093" w:rsidRDefault="00A72093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E9AD" w14:textId="77777777" w:rsidR="00A72093" w:rsidRDefault="00A72093" w:rsidP="00A72EF0">
      <w:pPr>
        <w:spacing w:after="0" w:line="240" w:lineRule="auto"/>
      </w:pPr>
      <w:r>
        <w:separator/>
      </w:r>
    </w:p>
  </w:footnote>
  <w:footnote w:type="continuationSeparator" w:id="0">
    <w:p w14:paraId="37D8AF3E" w14:textId="77777777" w:rsidR="00A72093" w:rsidRDefault="00A72093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9F6F" w14:textId="77777777" w:rsidR="000A37AE" w:rsidRPr="001226EA" w:rsidRDefault="000A37AE" w:rsidP="00A72EF0">
    <w:pPr>
      <w:pStyle w:val="Zaglavlje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B2"/>
    <w:rsid w:val="000A37AE"/>
    <w:rsid w:val="000F3207"/>
    <w:rsid w:val="001226EA"/>
    <w:rsid w:val="001247F0"/>
    <w:rsid w:val="001321DE"/>
    <w:rsid w:val="00152A8A"/>
    <w:rsid w:val="001B428D"/>
    <w:rsid w:val="001D45B2"/>
    <w:rsid w:val="001F4481"/>
    <w:rsid w:val="002039F5"/>
    <w:rsid w:val="00221E31"/>
    <w:rsid w:val="0025016F"/>
    <w:rsid w:val="00277D79"/>
    <w:rsid w:val="002B1FF8"/>
    <w:rsid w:val="002C5944"/>
    <w:rsid w:val="002D5CAB"/>
    <w:rsid w:val="00310C65"/>
    <w:rsid w:val="00322BA5"/>
    <w:rsid w:val="00331799"/>
    <w:rsid w:val="0040412C"/>
    <w:rsid w:val="00414854"/>
    <w:rsid w:val="004159AD"/>
    <w:rsid w:val="00457DEC"/>
    <w:rsid w:val="00470042"/>
    <w:rsid w:val="00520B2C"/>
    <w:rsid w:val="00526C5D"/>
    <w:rsid w:val="005539B2"/>
    <w:rsid w:val="005F70C7"/>
    <w:rsid w:val="006074BC"/>
    <w:rsid w:val="00652A35"/>
    <w:rsid w:val="006542F7"/>
    <w:rsid w:val="006700D3"/>
    <w:rsid w:val="00680880"/>
    <w:rsid w:val="006A1B30"/>
    <w:rsid w:val="007259FE"/>
    <w:rsid w:val="00725B59"/>
    <w:rsid w:val="00746923"/>
    <w:rsid w:val="00755ADA"/>
    <w:rsid w:val="007573D2"/>
    <w:rsid w:val="007E2793"/>
    <w:rsid w:val="007E29D6"/>
    <w:rsid w:val="00802545"/>
    <w:rsid w:val="008275B2"/>
    <w:rsid w:val="008B0A23"/>
    <w:rsid w:val="00905EB2"/>
    <w:rsid w:val="00956D4C"/>
    <w:rsid w:val="0097616F"/>
    <w:rsid w:val="009938BA"/>
    <w:rsid w:val="00A14DDD"/>
    <w:rsid w:val="00A3186A"/>
    <w:rsid w:val="00A72093"/>
    <w:rsid w:val="00A72EF0"/>
    <w:rsid w:val="00AA7692"/>
    <w:rsid w:val="00B00442"/>
    <w:rsid w:val="00B1768E"/>
    <w:rsid w:val="00B27FE2"/>
    <w:rsid w:val="00B33429"/>
    <w:rsid w:val="00B52743"/>
    <w:rsid w:val="00BA1E3D"/>
    <w:rsid w:val="00C13764"/>
    <w:rsid w:val="00C47E20"/>
    <w:rsid w:val="00D000A0"/>
    <w:rsid w:val="00D40BBC"/>
    <w:rsid w:val="00D87649"/>
    <w:rsid w:val="00DA62D2"/>
    <w:rsid w:val="00DC0FC1"/>
    <w:rsid w:val="00E014CB"/>
    <w:rsid w:val="00E112F0"/>
    <w:rsid w:val="00E7041F"/>
    <w:rsid w:val="00E71CF4"/>
    <w:rsid w:val="00E8007B"/>
    <w:rsid w:val="00E80B76"/>
    <w:rsid w:val="00EA5476"/>
    <w:rsid w:val="00EB4BBF"/>
    <w:rsid w:val="00EF2629"/>
    <w:rsid w:val="00F2365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1C58"/>
  <w15:docId w15:val="{B65FCAB0-F11C-47D3-A6B1-CC6DA14A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Opcina Cestica</cp:lastModifiedBy>
  <cp:revision>6</cp:revision>
  <cp:lastPrinted>2017-10-05T05:51:00Z</cp:lastPrinted>
  <dcterms:created xsi:type="dcterms:W3CDTF">2020-11-12T08:12:00Z</dcterms:created>
  <dcterms:modified xsi:type="dcterms:W3CDTF">2025-07-16T06:53:00Z</dcterms:modified>
</cp:coreProperties>
</file>